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5F95D" w14:textId="355EF233" w:rsidR="00BD321A" w:rsidRDefault="009253BB" w:rsidP="00DF34AA">
      <w:pPr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30D730" wp14:editId="61C13A95">
                <wp:simplePos x="0" y="0"/>
                <wp:positionH relativeFrom="margin">
                  <wp:posOffset>-712139</wp:posOffset>
                </wp:positionH>
                <wp:positionV relativeFrom="paragraph">
                  <wp:posOffset>-242570</wp:posOffset>
                </wp:positionV>
                <wp:extent cx="7552911" cy="993361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911" cy="993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524CF" w14:textId="7E722BF4" w:rsidR="00122245" w:rsidRDefault="00CE1259" w:rsidP="009253BB">
                            <w:pPr>
                              <w:spacing w:before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14:paraId="3E3D01C2" w14:textId="5ECD6EF1" w:rsidR="00CE1259" w:rsidRPr="00122245" w:rsidRDefault="00CE1259" w:rsidP="009253B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สถานีตำรวจท่องเที่ยว 3 กองกำกับการ 2 กองบังคับการตำรวจท่องเที่ยว</w:t>
                            </w:r>
                            <w:r w:rsidR="001E2F67"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3  </w:t>
                            </w:r>
                            <w:r w:rsidR="009253BB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 w:rsidR="009253BB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030D730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-56.05pt;margin-top:-19.1pt;width:594.7pt;height:7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" filled="f" stroked="f">
                <v:textbox inset="0,0,0,0">
                  <w:txbxContent>
                    <w:p w14:paraId="3B7524CF" w14:textId="7E722BF4" w:rsidR="00122245" w:rsidRDefault="00CE1259" w:rsidP="009253BB">
                      <w:pPr>
                        <w:spacing w:before="12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การมีส่วนร่วมของหัวหน้าสถานีตำรวจ</w:t>
                      </w: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14:paraId="3E3D01C2" w14:textId="5ECD6EF1" w:rsidR="00CE1259" w:rsidRPr="00122245" w:rsidRDefault="00CE1259" w:rsidP="009253B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สถานีตำรวจท่องเที่ยว 3 กองกำกับการ 2 กองบังคับการตำรวจท่องเที่ยว</w:t>
                      </w:r>
                      <w:r w:rsidR="001E2F67"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3  </w:t>
                      </w:r>
                      <w:r w:rsidR="009253BB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กระบี่</w:t>
                      </w:r>
                      <w:r w:rsidR="009253BB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BF83123" wp14:editId="68471CA1">
                <wp:simplePos x="0" y="0"/>
                <wp:positionH relativeFrom="page">
                  <wp:posOffset>9442</wp:posOffset>
                </wp:positionH>
                <wp:positionV relativeFrom="paragraph">
                  <wp:posOffset>-260129</wp:posOffset>
                </wp:positionV>
                <wp:extent cx="7551420" cy="1011472"/>
                <wp:effectExtent l="57150" t="38100" r="49530" b="74930"/>
                <wp:wrapNone/>
                <wp:docPr id="19" name="Freeform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448D9-B9BF-4AD8-9354-0BEB70CF77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11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861AFD8" id="Freeform 11" o:spid="_x0000_s1026" style="position:absolute;margin-left:.75pt;margin-top:-20.5pt;width:594.6pt;height:79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" path="m,l8691600,r,916250l,916250,,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686DF142" w14:textId="7550BC91" w:rsidR="006843E3" w:rsidRDefault="006843E3" w:rsidP="00DF34AA">
      <w:pPr>
        <w:spacing w:after="0" w:line="240" w:lineRule="auto"/>
        <w:rPr>
          <w:sz w:val="36"/>
          <w:szCs w:val="36"/>
        </w:rPr>
      </w:pPr>
    </w:p>
    <w:p w14:paraId="54B5697D" w14:textId="040131B0" w:rsidR="00B37C8B" w:rsidRPr="008F3C17" w:rsidRDefault="00B37C8B" w:rsidP="00DF34A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073F18D0" w14:textId="6ABF3195" w:rsidR="008F3C17" w:rsidRDefault="00DF34AA" w:rsidP="00DF34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A3BD0" wp14:editId="2E97469D">
                <wp:simplePos x="0" y="0"/>
                <wp:positionH relativeFrom="margin">
                  <wp:posOffset>-51287</wp:posOffset>
                </wp:positionH>
                <wp:positionV relativeFrom="paragraph">
                  <wp:posOffset>215931</wp:posOffset>
                </wp:positionV>
                <wp:extent cx="6675755" cy="2636874"/>
                <wp:effectExtent l="0" t="0" r="10795" b="1143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63687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B7A75" w14:textId="6E485908" w:rsidR="00260166" w:rsidRDefault="009253BB" w:rsidP="00DF34AA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3C1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ประกาศนโยบายต่อต้านการรับสินบน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ในทุกกรณี</w:t>
                            </w:r>
                            <w:r w:rsidRPr="008F3C1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Pr="008F3C1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Ant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i-</w:t>
                            </w:r>
                            <w:r w:rsidRPr="008F3C1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Bribery Policy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20BAA3CC" w14:textId="6DCEB175" w:rsidR="0078615C" w:rsidRPr="000E1A71" w:rsidRDefault="00260166" w:rsidP="0078615C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วันที่ 27 พฤศจิกายน 2567</w:t>
                            </w:r>
                            <w:r w:rsidR="0078615C" w:rsidRP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เวลาประมาณ </w:t>
                            </w:r>
                            <w:r w:rsidR="00363812" w:rsidRP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="0078615C" w:rsidRP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.00 น. </w:t>
                            </w:r>
                          </w:p>
                          <w:p w14:paraId="26E6BBB5" w14:textId="77777777" w:rsidR="0078615C" w:rsidRPr="000E1A71" w:rsidRDefault="0078615C" w:rsidP="0078615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7D3E"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สถานีตำรวจท่องเที่ยว 3 กองกำกับการ 2 กองบังคับการตำรวจท่องเที่ยว 3ขอประกาศเจตนารมณ์ว่า </w:t>
                            </w:r>
                          </w:p>
                          <w:p w14:paraId="33825921" w14:textId="4F8C2441" w:rsidR="009253BB" w:rsidRPr="000E1A71" w:rsidRDefault="00487D3E" w:rsidP="0078615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ข้าราชการตำรวจทุกนายในสังกัด ไม่ขอรับของขวัญ และของกำนัลทุกชนิด</w:t>
                            </w:r>
                            <w:r w:rsidR="0078615C" w:rsidRPr="000E1A7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จากการปฏิบัติหน้าที่ (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No Gift Policy) 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ทั้งในขณะก่อน และหลังปฏิบัติหน้าที่ ที่จะส่งผลให้เกิดการทุจริต</w:t>
                            </w:r>
                            <w:r w:rsidR="0078615C" w:rsidRPr="000E1A7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และประพฤติมิชอบ ทั้งในปัจจุบันและอนาคต</w:t>
                            </w:r>
                          </w:p>
                          <w:p w14:paraId="4B56C55B" w14:textId="77777777" w:rsidR="00260166" w:rsidRPr="000E1A71" w:rsidRDefault="00487D3E" w:rsidP="00260166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Tourist Police Station 3 Sub-Division 2 Tourist Police Division 3 </w:t>
                            </w:r>
                          </w:p>
                          <w:p w14:paraId="63BC69E6" w14:textId="4AD79408" w:rsidR="00487D3E" w:rsidRPr="000E1A71" w:rsidRDefault="00487D3E" w:rsidP="002601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announces its commitment that all kind of the benefits or gift, </w:t>
                            </w:r>
                          </w:p>
                          <w:p w14:paraId="08BAD201" w14:textId="4E378933" w:rsidR="00487D3E" w:rsidRPr="000E1A71" w:rsidRDefault="00487D3E" w:rsidP="002601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1A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regardless of during, before or after performing duties (No Gift Policy) which will cause corruption and misconduct in present and future</w:t>
                            </w:r>
                          </w:p>
                          <w:p w14:paraId="6A71A4A4" w14:textId="514C7F8B" w:rsidR="00122245" w:rsidRPr="00487D3E" w:rsidRDefault="00122245" w:rsidP="001222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D8A3BD0" id="สี่เหลี่ยมผืนผ้า 4" o:spid="_x0000_s1027" style="position:absolute;left:0;text-align:left;margin-left:-4.05pt;margin-top:17pt;width:525.65pt;height:207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" fillcolor="white [3201]" strokecolor="#538135 [2409]" strokeweight="1.5pt">
                <v:textbox>
                  <w:txbxContent>
                    <w:p w14:paraId="221B7A75" w14:textId="6E485908" w:rsidR="00260166" w:rsidRDefault="009253BB" w:rsidP="00DF34AA">
                      <w:pPr>
                        <w:spacing w:before="12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F3C1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ประกาศนโยบายต่อต้านการรับสินบน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ในทุกกรณี</w:t>
                      </w:r>
                      <w:r w:rsidRPr="008F3C1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Pr="008F3C1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>Ant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>i-</w:t>
                      </w:r>
                      <w:r w:rsidRPr="008F3C1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>Bribery Policy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14:paraId="20BAA3CC" w14:textId="6DCEB175" w:rsidR="0078615C" w:rsidRPr="000E1A71" w:rsidRDefault="00260166" w:rsidP="0078615C">
                      <w:pPr>
                        <w:spacing w:before="120"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วันที่ 27 พฤศจิกายน 2567</w:t>
                      </w:r>
                      <w:r w:rsidR="0078615C"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เวลาประมาณ </w:t>
                      </w:r>
                      <w:r w:rsidR="00363812"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10</w:t>
                      </w:r>
                      <w:r w:rsidR="0078615C"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.00 น. </w:t>
                      </w:r>
                    </w:p>
                    <w:p w14:paraId="26E6BBB5" w14:textId="77777777" w:rsidR="0078615C" w:rsidRPr="000E1A71" w:rsidRDefault="0078615C" w:rsidP="0078615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87D3E"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สถานีตำรวจท่องเที่ยว 3 กองกำกับการ 2 กองบังคับการตำรวจท่องเที่ยว 3ขอประกาศเจตนารมณ์ว่า </w:t>
                      </w:r>
                    </w:p>
                    <w:p w14:paraId="33825921" w14:textId="4F8C2441" w:rsidR="009253BB" w:rsidRPr="000E1A71" w:rsidRDefault="00487D3E" w:rsidP="0078615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ข้าราชการตำรวจทุกนายในสังกัด ไม่ขอรับของขวัญ และของกำนัลทุกชนิด</w:t>
                      </w:r>
                      <w:r w:rsidR="0078615C" w:rsidRPr="000E1A7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จากการปฏิบัติหน้าที่ (</w:t>
                      </w:r>
                      <w:r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No Gift Policy) </w:t>
                      </w:r>
                      <w:r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ทั้งในขณะก่อน และหลังปฏิบัติหน้าที่ ที่จะส่งผลให้เกิดการทุจริต</w:t>
                      </w:r>
                      <w:r w:rsidR="0078615C" w:rsidRPr="000E1A7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และประพฤติมิชอบ ทั้งในปัจจุบันและอนาคต</w:t>
                      </w:r>
                    </w:p>
                    <w:p w14:paraId="4B56C55B" w14:textId="77777777" w:rsidR="00260166" w:rsidRPr="000E1A71" w:rsidRDefault="00487D3E" w:rsidP="00260166">
                      <w:pPr>
                        <w:spacing w:before="24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Tourist Police Station 3 Sub-Division 2 Tourist Police Division 3 </w:t>
                      </w:r>
                    </w:p>
                    <w:p w14:paraId="63BC69E6" w14:textId="4AD79408" w:rsidR="00487D3E" w:rsidRPr="000E1A71" w:rsidRDefault="00487D3E" w:rsidP="0026016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announces its commitment that all kind of the benefits or gift, </w:t>
                      </w:r>
                    </w:p>
                    <w:p w14:paraId="08BAD201" w14:textId="4E378933" w:rsidR="00487D3E" w:rsidRPr="000E1A71" w:rsidRDefault="00487D3E" w:rsidP="0026016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E1A7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regardless of during, before or after performing duties (No Gift Policy) which will cause corruption and misconduct in present and future</w:t>
                      </w:r>
                    </w:p>
                    <w:p w14:paraId="6A71A4A4" w14:textId="514C7F8B" w:rsidR="00122245" w:rsidRPr="00487D3E" w:rsidRDefault="00122245" w:rsidP="0012224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81A7D8" w14:textId="0FEF4F3B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1DEAC29" w14:textId="2AC3B4B0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A42A32B" w14:textId="3069BF88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E6CBDB4" w14:textId="35D58E34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A39D51E" w14:textId="4ABB97E1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EE08C55" w14:textId="4BD43EDE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479A708" w14:textId="347BF38A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1765096" w14:textId="26C8E49F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2E9133D" w14:textId="383FCA2A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8222F1B" w14:textId="4EBDE475" w:rsidR="004F0D1D" w:rsidRPr="004F0D1D" w:rsidRDefault="0078615C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noProof/>
          <w14:ligatures w14:val="none"/>
        </w:rPr>
        <w:drawing>
          <wp:anchor distT="0" distB="0" distL="114300" distR="114300" simplePos="0" relativeHeight="251724800" behindDoc="0" locked="0" layoutInCell="1" allowOverlap="1" wp14:anchorId="5C4F4B84" wp14:editId="6E8DB753">
            <wp:simplePos x="0" y="0"/>
            <wp:positionH relativeFrom="margin">
              <wp:posOffset>1307275</wp:posOffset>
            </wp:positionH>
            <wp:positionV relativeFrom="paragraph">
              <wp:posOffset>243840</wp:posOffset>
            </wp:positionV>
            <wp:extent cx="3901440" cy="5518785"/>
            <wp:effectExtent l="133350" t="114300" r="137160" b="158115"/>
            <wp:wrapNone/>
            <wp:docPr id="1" name="รูปภาพ 1" descr="รูปภาพประกอบด้วย ข้อควา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518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E0510" w14:textId="30447EB6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2E2AE8D" w14:textId="1D4F103F" w:rsidR="004F0D1D" w:rsidRPr="004F0D1D" w:rsidRDefault="004F0D1D" w:rsidP="00DF34AA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D2EFD20" w14:textId="0EB1B654" w:rsidR="004F0D1D" w:rsidRP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2AC782D" w14:textId="3D8B3103" w:rsidR="004F0D1D" w:rsidRP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FE411B0" w14:textId="0B875F5D" w:rsidR="004F0D1D" w:rsidRP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3621EC4" w14:textId="464336F2" w:rsidR="004F0D1D" w:rsidRDefault="004F0D1D" w:rsidP="00AF03A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B9FB16A" w14:textId="5BE65F7F" w:rsidR="004F0D1D" w:rsidRDefault="004F0D1D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14:paraId="2B521DE5" w14:textId="4B512191" w:rsidR="00396272" w:rsidRDefault="00396272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C6067CE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1D58F62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96C6D80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D872CC5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EEE3C59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2F97938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73F60B3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60CDA78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FEA7264" w14:textId="50332558" w:rsidR="004F0D1D" w:rsidRDefault="004F0D1D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882BC1D" w14:textId="77777777" w:rsidR="00DF34AA" w:rsidRDefault="00DF34A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F03D2F3" w14:textId="24042064" w:rsidR="00260166" w:rsidRDefault="00260166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99D7DF5" w14:textId="77777777" w:rsidR="00DF34AA" w:rsidRPr="00DF34AA" w:rsidRDefault="00DF34AA" w:rsidP="00AF03A7">
      <w:pPr>
        <w:spacing w:after="0" w:line="240" w:lineRule="auto"/>
      </w:pPr>
    </w:p>
    <w:p w14:paraId="76C36AAB" w14:textId="77777777" w:rsidR="00DF34AA" w:rsidRDefault="00DF34AA" w:rsidP="00AF03A7">
      <w:pPr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596D70" wp14:editId="4CC82A98">
                <wp:simplePos x="0" y="0"/>
                <wp:positionH relativeFrom="margin">
                  <wp:posOffset>-712139</wp:posOffset>
                </wp:positionH>
                <wp:positionV relativeFrom="paragraph">
                  <wp:posOffset>-242570</wp:posOffset>
                </wp:positionV>
                <wp:extent cx="7552911" cy="993361"/>
                <wp:effectExtent l="0" t="0" r="0" b="0"/>
                <wp:wrapNone/>
                <wp:docPr id="160034751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911" cy="993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4FCDD" w14:textId="77777777" w:rsidR="00DF34AA" w:rsidRDefault="00DF34AA" w:rsidP="00DF34AA">
                            <w:pPr>
                              <w:spacing w:before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14:paraId="19A593A3" w14:textId="77777777" w:rsidR="00DF34AA" w:rsidRPr="00122245" w:rsidRDefault="00DF34AA" w:rsidP="00DF34A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สถานีตำรวจท่องเที่ยว 3 กองกำกับการ 2 กองบังคับการตำรวจท่องเที่ยว 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7596D70" id="_x0000_s1028" type="#_x0000_t202" style="position:absolute;margin-left:-56.05pt;margin-top:-19.1pt;width:594.7pt;height:78.2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" filled="f" stroked="f">
                <v:textbox inset="0,0,0,0">
                  <w:txbxContent>
                    <w:p w14:paraId="4844FCDD" w14:textId="77777777" w:rsidR="00DF34AA" w:rsidRDefault="00DF34AA" w:rsidP="00DF34AA">
                      <w:pPr>
                        <w:spacing w:before="12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การมีส่วนร่วมของหัวหน้าสถานีตำรวจ</w:t>
                      </w: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14:paraId="19A593A3" w14:textId="77777777" w:rsidR="00DF34AA" w:rsidRPr="00122245" w:rsidRDefault="00DF34AA" w:rsidP="00DF34A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สถานีตำรวจท่องเที่ยว 3 กองกำกับการ 2 กองบังคับการตำรวจท่องเที่ยว 3 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กระบี่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3616D8F2" wp14:editId="258D7995">
                <wp:simplePos x="0" y="0"/>
                <wp:positionH relativeFrom="page">
                  <wp:posOffset>9442</wp:posOffset>
                </wp:positionH>
                <wp:positionV relativeFrom="paragraph">
                  <wp:posOffset>-260129</wp:posOffset>
                </wp:positionV>
                <wp:extent cx="7551420" cy="1011472"/>
                <wp:effectExtent l="57150" t="38100" r="49530" b="74930"/>
                <wp:wrapNone/>
                <wp:docPr id="42489879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11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E90BC4B" id="Freeform 11" o:spid="_x0000_s1026" style="position:absolute;margin-left:.75pt;margin-top:-20.5pt;width:594.6pt;height:79.6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" path="m,l8691600,r,916250l,916250,,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41E0106A" w14:textId="77777777" w:rsidR="00DF34AA" w:rsidRDefault="00DF34AA" w:rsidP="00AF03A7">
      <w:pPr>
        <w:spacing w:after="0" w:line="240" w:lineRule="auto"/>
        <w:rPr>
          <w:sz w:val="36"/>
          <w:szCs w:val="36"/>
        </w:rPr>
      </w:pPr>
    </w:p>
    <w:p w14:paraId="4BE29ABC" w14:textId="77777777" w:rsidR="00DF34AA" w:rsidRPr="008F3C17" w:rsidRDefault="00DF34AA" w:rsidP="00AF03A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4F56EB2C" w14:textId="413AB7F5" w:rsidR="00DF34AA" w:rsidRDefault="00DF34AA" w:rsidP="00AF03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7E0F69" wp14:editId="031CCEB9">
                <wp:simplePos x="0" y="0"/>
                <wp:positionH relativeFrom="margin">
                  <wp:posOffset>-45085</wp:posOffset>
                </wp:positionH>
                <wp:positionV relativeFrom="paragraph">
                  <wp:posOffset>215265</wp:posOffset>
                </wp:positionV>
                <wp:extent cx="6675755" cy="1838325"/>
                <wp:effectExtent l="0" t="0" r="10795" b="28575"/>
                <wp:wrapNone/>
                <wp:docPr id="1925769158" name="สี่เหลี่ยมผืนผ้า 1925769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1838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D9688" w14:textId="7255E3CA" w:rsidR="00DF34AA" w:rsidRPr="00DF34AA" w:rsidRDefault="00DF34AA" w:rsidP="00DF34AA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กิจกรรมที่แสดงถึงการนำนโยบายด้านการต่อต้านการรับสินบน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Anti-Bribery Policy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) ไปปฏิบัติ</w:t>
                            </w:r>
                          </w:p>
                          <w:p w14:paraId="069AAA32" w14:textId="6C9C610A" w:rsidR="00DF34AA" w:rsidRPr="00487D3E" w:rsidRDefault="00DF34AA" w:rsidP="00DF34AA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3812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วันที่ 6 กุมภาพันธ์ 2568 เวลาประมาณ 20.00 น. พ.ต.ท.สราวุฒิ เกาะกลาง สว.ส.ทท.3 กก.2 บก.ทท.3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อบรมชี้แจง</w:t>
                            </w:r>
                            <w:r w:rsidR="0078615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ปล่อยแถวข้าราชการตำรวจในสังกัด บริเวณพื้นที่ชุมชนท่องเที่ยวเข้มแข็ง อ่าวนางแลนด์มาร์</w:t>
                            </w:r>
                            <w:r w:rsidR="0078615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ต.อ่าวนาง อ.เมือง จ.กระบี่ ก่อนออกปฏิบัติหน้าที่ </w:t>
                            </w:r>
                            <w:r w:rsidR="0078615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โดยเน้นย้ำเกี่ยวกับมาตรการการป้องกันการต่อต้านการรับสินบน กรณีมัคคุเทศก์เถื่อน </w:t>
                            </w:r>
                            <w:r w:rsidR="000E1A7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ส่ว</w:t>
                            </w:r>
                            <w:r w:rsidR="0078615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สถา</w:t>
                            </w:r>
                            <w:r w:rsidR="0036381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บริการและสถานบันเทิงทุกรูปแบบ </w:t>
                            </w:r>
                            <w:r w:rsidR="0078615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เพื่อไม่ให้เจ้าหน้าที่เข้าไปมีส่วนเกี่ยวข้อง โดยให้ถือภาพลักษณ์ขององค์กร</w:t>
                            </w:r>
                            <w:r w:rsidR="000E1A7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เป็นสำคัญ </w:t>
                            </w:r>
                            <w:r w:rsidR="0078615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ต้องไม่กระทำการใดๆ</w:t>
                            </w:r>
                            <w:r w:rsidR="0078615C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อันเป็นการให้เกิดผลเสียต่อหน่วยงานและประโยชน์ส่วนรวม</w:t>
                            </w:r>
                          </w:p>
                          <w:p w14:paraId="5FA9237D" w14:textId="767FF882" w:rsidR="00DF34AA" w:rsidRPr="00487D3E" w:rsidRDefault="00DF34AA" w:rsidP="00DF34AA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F7E0F69" id="สี่เหลี่ยมผืนผ้า 1925769158" o:spid="_x0000_s1029" style="position:absolute;left:0;text-align:left;margin-left:-3.55pt;margin-top:16.95pt;width:525.65pt;height:144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" fillcolor="white [3201]" strokecolor="#538135 [2409]" strokeweight="1.5pt">
                <v:textbox>
                  <w:txbxContent>
                    <w:p w14:paraId="001D9688" w14:textId="7255E3CA" w:rsidR="00DF34AA" w:rsidRPr="00DF34AA" w:rsidRDefault="00DF34AA" w:rsidP="00DF34AA">
                      <w:pPr>
                        <w:spacing w:before="12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กิจกรรมที่แสดงถึงการนำนโยบายด้านการต่อต้านการรับสินบน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Anti-Bribery Policy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) ไปปฏิบัติ</w:t>
                      </w:r>
                    </w:p>
                    <w:p w14:paraId="069AAA32" w14:textId="6C9C610A" w:rsidR="00DF34AA" w:rsidRPr="00487D3E" w:rsidRDefault="00DF34AA" w:rsidP="00DF34AA">
                      <w:pPr>
                        <w:spacing w:before="240"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63812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วันที่ 6 กุมภาพันธ์ 2568 เวลาประมาณ 20.00 น. พ.ต.ท.สราวุฒิ เกาะกลาง สว.ส.ทท.3 กก.2 บก.ทท.3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อบรมชี้แจง</w:t>
                      </w:r>
                      <w:r w:rsidR="0078615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ปล่อยแถวข้าราชการตำรวจในสังกัด บริเวณพื้นที่ชุมชนท่องเที่ยวเข้มแข็ง อ่าวนางแลนด์มาร์</w:t>
                      </w:r>
                      <w:r w:rsidR="0078615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ต.อ่าวนาง อ.เมือง จ.กระบี่ ก่อนออกปฏิบัติหน้าที่ </w:t>
                      </w:r>
                      <w:r w:rsidR="0078615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โดยเน้นย้ำเกี่ยวกับมาตรการการป้องกันการต่อต้านการรับสินบน กรณีมัคคุเทศก์เถื่อน </w:t>
                      </w:r>
                      <w:r w:rsidR="000E1A7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ส่ว</w:t>
                      </w:r>
                      <w:r w:rsidR="0078615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ย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สถา</w:t>
                      </w:r>
                      <w:r w:rsidR="00363812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บริการและสถานบันเทิงทุกรูปแบบ </w:t>
                      </w:r>
                      <w:r w:rsidR="0078615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เพื่อไม่ให้เจ้าหน้าที่เข้าไปมีส่วนเกี่ยวข้อง โดยให้ถือภาพลักษณ์ขององค์กร</w:t>
                      </w:r>
                      <w:r w:rsidR="000E1A7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เป็นสำคัญ </w:t>
                      </w:r>
                      <w:r w:rsidR="0078615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ต้องไม่กระทำการใดๆ</w:t>
                      </w:r>
                      <w:r w:rsidR="0078615C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อันเป็นการให้เกิดผลเสียต่อหน่วยงานและประโยชน์ส่วนรวม</w:t>
                      </w:r>
                    </w:p>
                    <w:p w14:paraId="5FA9237D" w14:textId="767FF882" w:rsidR="00DF34AA" w:rsidRPr="00487D3E" w:rsidRDefault="00DF34AA" w:rsidP="00DF34AA">
                      <w:pPr>
                        <w:spacing w:before="24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88DEC2" w14:textId="022810C2" w:rsidR="00DF34AA" w:rsidRPr="004F0D1D" w:rsidRDefault="00DF34AA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1D6A846" w14:textId="4EF53357" w:rsidR="00DF34AA" w:rsidRPr="004F0D1D" w:rsidRDefault="00DF34AA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3023935" w14:textId="299CAE86" w:rsidR="00DF34AA" w:rsidRPr="004F0D1D" w:rsidRDefault="00DF34AA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9A09475" w14:textId="5ECFD1E3" w:rsidR="00260166" w:rsidRDefault="00260166" w:rsidP="00AF03A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E3BE456" w14:textId="0C229D94" w:rsidR="00260166" w:rsidRDefault="00260166" w:rsidP="00AF03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A5741D" w14:textId="04693D07" w:rsidR="004F0D1D" w:rsidRDefault="004F0D1D" w:rsidP="003F1F8F">
      <w:pPr>
        <w:tabs>
          <w:tab w:val="left" w:pos="3828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769B20C" w14:textId="5E9D7F45" w:rsidR="0078615C" w:rsidRPr="004F0D1D" w:rsidRDefault="0078615C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DE8F0E2" w14:textId="127012C3" w:rsidR="004F0D1D" w:rsidRPr="004F0D1D" w:rsidRDefault="003F1F8F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 w:rsidRPr="001D092E">
        <w:rPr>
          <w:noProof/>
        </w:rPr>
        <w:drawing>
          <wp:anchor distT="0" distB="0" distL="114300" distR="114300" simplePos="0" relativeHeight="251729920" behindDoc="0" locked="0" layoutInCell="1" allowOverlap="1" wp14:anchorId="3217C02A" wp14:editId="5744F75D">
            <wp:simplePos x="0" y="0"/>
            <wp:positionH relativeFrom="margin">
              <wp:posOffset>173990</wp:posOffset>
            </wp:positionH>
            <wp:positionV relativeFrom="paragraph">
              <wp:posOffset>2014220</wp:posOffset>
            </wp:positionV>
            <wp:extent cx="2863215" cy="1771650"/>
            <wp:effectExtent l="114300" t="114300" r="108585" b="152400"/>
            <wp:wrapNone/>
            <wp:docPr id="69" name="รูปภาพ 69" descr="รูปภาพประกอบด้วย เสื้อผ้า, ชาย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 descr="รูปภาพประกอบด้วย เสื้อผ้า, ชาย, รองเท้า, คน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92E">
        <w:rPr>
          <w:noProof/>
        </w:rPr>
        <w:drawing>
          <wp:anchor distT="0" distB="0" distL="114300" distR="114300" simplePos="0" relativeHeight="251731968" behindDoc="0" locked="0" layoutInCell="1" allowOverlap="1" wp14:anchorId="39937965" wp14:editId="5DE21455">
            <wp:simplePos x="0" y="0"/>
            <wp:positionH relativeFrom="margin">
              <wp:posOffset>173990</wp:posOffset>
            </wp:positionH>
            <wp:positionV relativeFrom="paragraph">
              <wp:posOffset>44450</wp:posOffset>
            </wp:positionV>
            <wp:extent cx="2863215" cy="1781175"/>
            <wp:effectExtent l="114300" t="114300" r="108585" b="142875"/>
            <wp:wrapNone/>
            <wp:docPr id="71" name="รูปภาพ 71" descr="รูปภาพประกอบด้วย เสื้อผ้า, กลางแจ้ง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 descr="รูปภาพประกอบด้วย เสื้อผ้า, กลางแจ้ง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92E">
        <w:rPr>
          <w:noProof/>
        </w:rPr>
        <w:drawing>
          <wp:anchor distT="0" distB="0" distL="114300" distR="114300" simplePos="0" relativeHeight="251732992" behindDoc="0" locked="0" layoutInCell="1" allowOverlap="1" wp14:anchorId="7A053257" wp14:editId="6289DCA2">
            <wp:simplePos x="0" y="0"/>
            <wp:positionH relativeFrom="column">
              <wp:posOffset>3393440</wp:posOffset>
            </wp:positionH>
            <wp:positionV relativeFrom="paragraph">
              <wp:posOffset>44450</wp:posOffset>
            </wp:positionV>
            <wp:extent cx="2881630" cy="1781175"/>
            <wp:effectExtent l="114300" t="114300" r="109220" b="142875"/>
            <wp:wrapNone/>
            <wp:docPr id="72" name="รูปภาพ 72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92E">
        <w:rPr>
          <w:noProof/>
        </w:rPr>
        <w:drawing>
          <wp:anchor distT="0" distB="0" distL="114300" distR="114300" simplePos="0" relativeHeight="251730944" behindDoc="0" locked="0" layoutInCell="1" allowOverlap="1" wp14:anchorId="070A1955" wp14:editId="17098040">
            <wp:simplePos x="0" y="0"/>
            <wp:positionH relativeFrom="column">
              <wp:posOffset>3393440</wp:posOffset>
            </wp:positionH>
            <wp:positionV relativeFrom="paragraph">
              <wp:posOffset>2014220</wp:posOffset>
            </wp:positionV>
            <wp:extent cx="2881630" cy="1771650"/>
            <wp:effectExtent l="114300" t="114300" r="109220" b="152400"/>
            <wp:wrapNone/>
            <wp:docPr id="70" name="รูปภาพ 70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76">
        <w:rPr>
          <w:noProof/>
        </w:rPr>
        <w:drawing>
          <wp:anchor distT="0" distB="0" distL="114300" distR="114300" simplePos="0" relativeHeight="251734016" behindDoc="0" locked="0" layoutInCell="1" allowOverlap="1" wp14:anchorId="488B5C78" wp14:editId="0ADE8E65">
            <wp:simplePos x="0" y="0"/>
            <wp:positionH relativeFrom="column">
              <wp:posOffset>1688465</wp:posOffset>
            </wp:positionH>
            <wp:positionV relativeFrom="paragraph">
              <wp:posOffset>3973830</wp:posOffset>
            </wp:positionV>
            <wp:extent cx="3067685" cy="2076450"/>
            <wp:effectExtent l="114300" t="114300" r="113665" b="152400"/>
            <wp:wrapNone/>
            <wp:docPr id="73" name="รูปภาพ 73" descr="รูปภาพประกอบด้วย เสื้อผ้า, คน, หญิ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 descr="รูปภาพประกอบด้วย เสื้อผ้า, คน, หญิง, ชาย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EE9BF" w14:textId="589F124F" w:rsidR="004F0D1D" w:rsidRP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D6472F9" w14:textId="51410A0C" w:rsidR="004F0D1D" w:rsidRP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C4F4E6C" w14:textId="62704880" w:rsidR="004F0D1D" w:rsidRP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9F4EE4B" w14:textId="461FCD3E" w:rsidR="004F0D1D" w:rsidRP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E33ABAB" w14:textId="56E4BD67" w:rsid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3DFCE69" w14:textId="5F2D7932" w:rsidR="004F0D1D" w:rsidRDefault="004F0D1D" w:rsidP="00AF03A7">
      <w:pPr>
        <w:tabs>
          <w:tab w:val="left" w:pos="3804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2568DCBF" w14:textId="4223DE76" w:rsidR="004F0D1D" w:rsidRDefault="004F0D1D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B1897FA" w14:textId="7E8D9F26" w:rsidR="001D092E" w:rsidRDefault="001D092E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802B509" w14:textId="6A2564E9" w:rsidR="001D092E" w:rsidRDefault="001D092E" w:rsidP="003F1F8F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F0E2D8A" w14:textId="3D6DF3DE" w:rsidR="001D092E" w:rsidRDefault="001D092E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561173A" w14:textId="68B8BA1F" w:rsidR="001D092E" w:rsidRDefault="001D092E" w:rsidP="00AF03A7">
      <w:pPr>
        <w:tabs>
          <w:tab w:val="left" w:pos="3804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2D2030A" w14:textId="458F5BF1" w:rsidR="001D092E" w:rsidRDefault="001D092E" w:rsidP="003F1F8F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CBDEC30" w14:textId="55EFDDE3" w:rsidR="004F0D1D" w:rsidRDefault="004F0D1D" w:rsidP="00AF03A7">
      <w:pPr>
        <w:tabs>
          <w:tab w:val="left" w:pos="3804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3484F69" w14:textId="531D064E" w:rsidR="004F0D1D" w:rsidRDefault="004F0D1D" w:rsidP="00AF03A7">
      <w:pPr>
        <w:tabs>
          <w:tab w:val="left" w:pos="3804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B23B7BB" w14:textId="4900D463" w:rsidR="004F0D1D" w:rsidRDefault="004F0D1D" w:rsidP="00AF03A7">
      <w:pPr>
        <w:tabs>
          <w:tab w:val="left" w:pos="3804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9606EBC" w14:textId="1F91CD24" w:rsidR="00E8558A" w:rsidRDefault="00E8558A" w:rsidP="00AF03A7">
      <w:pPr>
        <w:spacing w:after="0" w:line="240" w:lineRule="auto"/>
      </w:pPr>
    </w:p>
    <w:p w14:paraId="6BA5C7CB" w14:textId="28732B8D" w:rsidR="0078615C" w:rsidRDefault="0078615C" w:rsidP="00AF03A7">
      <w:pPr>
        <w:tabs>
          <w:tab w:val="left" w:pos="3804"/>
        </w:tabs>
        <w:spacing w:after="0" w:line="240" w:lineRule="auto"/>
      </w:pPr>
    </w:p>
    <w:p w14:paraId="072494E2" w14:textId="06BB3334" w:rsidR="0078615C" w:rsidRDefault="0078615C" w:rsidP="00AF03A7">
      <w:pPr>
        <w:spacing w:after="0" w:line="240" w:lineRule="auto"/>
      </w:pPr>
    </w:p>
    <w:p w14:paraId="6D5F02A2" w14:textId="4389967D" w:rsidR="0078615C" w:rsidRDefault="0078615C" w:rsidP="00AF03A7">
      <w:pPr>
        <w:spacing w:after="0" w:line="240" w:lineRule="auto"/>
      </w:pPr>
    </w:p>
    <w:p w14:paraId="0125340C" w14:textId="1B07DAB6" w:rsidR="0078615C" w:rsidRDefault="0078615C" w:rsidP="00AF03A7">
      <w:pPr>
        <w:spacing w:after="0" w:line="240" w:lineRule="auto"/>
      </w:pPr>
    </w:p>
    <w:p w14:paraId="67C5E603" w14:textId="269B4131" w:rsidR="00AF03A7" w:rsidRDefault="00AF03A7" w:rsidP="00AF03A7">
      <w:pPr>
        <w:spacing w:after="0" w:line="240" w:lineRule="auto"/>
      </w:pPr>
    </w:p>
    <w:p w14:paraId="1A904AB3" w14:textId="06E272DB" w:rsidR="00AF03A7" w:rsidRDefault="00AF03A7" w:rsidP="00AF03A7">
      <w:pPr>
        <w:spacing w:after="0" w:line="240" w:lineRule="auto"/>
      </w:pPr>
    </w:p>
    <w:p w14:paraId="41044D7C" w14:textId="76CE7BA4" w:rsidR="0078615C" w:rsidRDefault="0078615C" w:rsidP="00AF03A7">
      <w:pPr>
        <w:spacing w:after="0" w:line="240" w:lineRule="auto"/>
      </w:pPr>
    </w:p>
    <w:p w14:paraId="498AEF3E" w14:textId="718445BE" w:rsidR="0078615C" w:rsidRDefault="0078615C" w:rsidP="00AF03A7">
      <w:pPr>
        <w:spacing w:after="0" w:line="240" w:lineRule="auto"/>
      </w:pPr>
    </w:p>
    <w:p w14:paraId="5D56F8D6" w14:textId="5BFF6B0C" w:rsidR="0078615C" w:rsidRDefault="0078615C" w:rsidP="00AF03A7">
      <w:pPr>
        <w:spacing w:after="0" w:line="240" w:lineRule="auto"/>
      </w:pPr>
    </w:p>
    <w:p w14:paraId="2BA03DD6" w14:textId="54EDEEE2" w:rsidR="0078615C" w:rsidRDefault="0078615C" w:rsidP="00AF03A7">
      <w:pPr>
        <w:spacing w:after="0" w:line="240" w:lineRule="auto"/>
      </w:pPr>
    </w:p>
    <w:p w14:paraId="2A6AEC3E" w14:textId="3017EDF2" w:rsidR="00B552F9" w:rsidRDefault="00B552F9" w:rsidP="00AF03A7">
      <w:pPr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AC125A" wp14:editId="097618B4">
                <wp:simplePos x="0" y="0"/>
                <wp:positionH relativeFrom="margin">
                  <wp:posOffset>-712139</wp:posOffset>
                </wp:positionH>
                <wp:positionV relativeFrom="paragraph">
                  <wp:posOffset>-242570</wp:posOffset>
                </wp:positionV>
                <wp:extent cx="7552911" cy="993361"/>
                <wp:effectExtent l="0" t="0" r="0" b="0"/>
                <wp:wrapNone/>
                <wp:docPr id="154881376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911" cy="993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3D39E" w14:textId="77777777" w:rsidR="00B552F9" w:rsidRDefault="00B552F9" w:rsidP="00B552F9">
                            <w:pPr>
                              <w:spacing w:before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14:paraId="25DA4A6A" w14:textId="77777777" w:rsidR="00B552F9" w:rsidRPr="00122245" w:rsidRDefault="00B552F9" w:rsidP="00B552F9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สถานีตำรวจท่องเที่ยว 3 กองกำกับการ 2 กองบังคับการตำรวจท่องเที่ยว 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EAC125A" id="_x0000_s1030" type="#_x0000_t202" style="position:absolute;margin-left:-56.05pt;margin-top:-19.1pt;width:594.7pt;height:78.2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" filled="f" stroked="f">
                <v:textbox inset="0,0,0,0">
                  <w:txbxContent>
                    <w:p w14:paraId="5803D39E" w14:textId="77777777" w:rsidR="00B552F9" w:rsidRDefault="00B552F9" w:rsidP="00B552F9">
                      <w:pPr>
                        <w:spacing w:before="12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การมีส่วนร่วมของหัวหน้าสถานีตำรวจ</w:t>
                      </w: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14:paraId="25DA4A6A" w14:textId="77777777" w:rsidR="00B552F9" w:rsidRPr="00122245" w:rsidRDefault="00B552F9" w:rsidP="00B552F9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สถานีตำรวจท่องเที่ยว 3 กองกำกับการ 2 กองบังคับการตำรวจท่องเที่ยว 3 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กระบี่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784A8D5" wp14:editId="129E5582">
                <wp:simplePos x="0" y="0"/>
                <wp:positionH relativeFrom="page">
                  <wp:posOffset>9442</wp:posOffset>
                </wp:positionH>
                <wp:positionV relativeFrom="paragraph">
                  <wp:posOffset>-260129</wp:posOffset>
                </wp:positionV>
                <wp:extent cx="7551420" cy="1011472"/>
                <wp:effectExtent l="57150" t="38100" r="49530" b="74930"/>
                <wp:wrapNone/>
                <wp:docPr id="14031226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11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9FC350C" id="Freeform 11" o:spid="_x0000_s1026" style="position:absolute;margin-left:.75pt;margin-top:-20.5pt;width:594.6pt;height:79.6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" path="m,l8691600,r,916250l,916250,,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62F5D44C" w14:textId="3F33601E" w:rsidR="00B552F9" w:rsidRDefault="00B552F9" w:rsidP="00AF03A7">
      <w:pPr>
        <w:spacing w:after="0" w:line="240" w:lineRule="auto"/>
        <w:rPr>
          <w:sz w:val="36"/>
          <w:szCs w:val="36"/>
        </w:rPr>
      </w:pPr>
    </w:p>
    <w:p w14:paraId="0BDE5648" w14:textId="2A1821F7" w:rsidR="00B552F9" w:rsidRPr="008F3C17" w:rsidRDefault="00B552F9" w:rsidP="00AF03A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6BA0C67F" w14:textId="5A73528E" w:rsidR="00B552F9" w:rsidRDefault="00B552F9" w:rsidP="00AF03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765E25" wp14:editId="7CFD746D">
                <wp:simplePos x="0" y="0"/>
                <wp:positionH relativeFrom="margin">
                  <wp:posOffset>-45085</wp:posOffset>
                </wp:positionH>
                <wp:positionV relativeFrom="paragraph">
                  <wp:posOffset>215265</wp:posOffset>
                </wp:positionV>
                <wp:extent cx="6675755" cy="1905000"/>
                <wp:effectExtent l="0" t="0" r="10795" b="19050"/>
                <wp:wrapNone/>
                <wp:docPr id="1336951791" name="สี่เหลี่ยมผืนผ้า 133695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1905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84402" w14:textId="43F2B4D0" w:rsidR="00B552F9" w:rsidRDefault="00B552F9" w:rsidP="000E1A71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กิจกรรมการเผยแพร่ หรือเสริมสร้างความรู้ความเข้าใจให้เจ้าหน้าที่</w:t>
                            </w:r>
                          </w:p>
                          <w:p w14:paraId="42657B35" w14:textId="4715E462" w:rsidR="00B552F9" w:rsidRPr="00DF34AA" w:rsidRDefault="00B552F9" w:rsidP="00B552F9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ในการจัดการทรัพย์สินของทางราชการและของบริจาค เพื่อป้องกันการทุจริตภายในหน่วยงาน</w:t>
                            </w:r>
                          </w:p>
                          <w:p w14:paraId="4A346AA8" w14:textId="519E2623" w:rsidR="00B552F9" w:rsidRPr="00B552F9" w:rsidRDefault="00B552F9" w:rsidP="00B552F9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52F9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วันที่ 18 ตุลาคม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เวลา</w:t>
                            </w:r>
                            <w:r w:rsid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ประมาณ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2F9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10.00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น.  ว่าท</w:t>
                            </w:r>
                            <w:r w:rsidRPr="00B552F9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ี่ 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พ.ต.ท.สราวุฒิ  เกาะกลาง สว.ส.ทท.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กก.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บก.ทท.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E1A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ได้มีการเรียกประชุม</w:t>
                            </w:r>
                            <w:r w:rsidRPr="00B552F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ข้าราชการตำรวจในสังกัด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2F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และผู้ปฏิบัติหน้าที่รับผิดชอบด้าน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พลาธิการ จัดการทรัพย์สินของทางราชการ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โดยให้ตรวจสอบให้ถูกต้อง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และให้</w:t>
                            </w:r>
                            <w:r w:rsidRPr="00B552F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สร้างองค์ความรู้และแนวทางการปฏิบัติแก่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ข้าราชการตำรวจในสังกัด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ทำความเข้าใจ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B552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ในการใช้ทรัพย์สินของทางราชการและของบริจาคได้อย่างถูกต้องและเหมาะสม</w:t>
                            </w:r>
                          </w:p>
                          <w:p w14:paraId="57EC9708" w14:textId="77777777" w:rsidR="00B552F9" w:rsidRPr="00487D3E" w:rsidRDefault="00B552F9" w:rsidP="00B552F9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D765E25" id="สี่เหลี่ยมผืนผ้า 1336951791" o:spid="_x0000_s1031" style="position:absolute;left:0;text-align:left;margin-left:-3.55pt;margin-top:16.95pt;width:525.65pt;height:150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" fillcolor="white [3201]" strokecolor="#538135 [2409]" strokeweight="1.5pt">
                <v:textbox>
                  <w:txbxContent>
                    <w:p w14:paraId="5BB84402" w14:textId="43F2B4D0" w:rsidR="00B552F9" w:rsidRDefault="00B552F9" w:rsidP="000E1A71">
                      <w:pPr>
                        <w:spacing w:before="12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กิจกรรมการเผยแพร่ หรือเสริมสร้างความรู้ความเข้าใจให้เจ้าหน้าที่</w:t>
                      </w:r>
                    </w:p>
                    <w:p w14:paraId="42657B35" w14:textId="4715E462" w:rsidR="00B552F9" w:rsidRPr="00DF34AA" w:rsidRDefault="00B552F9" w:rsidP="00B552F9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ในการจัดการทรัพย์สินของทางราชการและของบริจาค เพื่อป้องกันการทุจริตภายในหน่วยงาน</w:t>
                      </w:r>
                    </w:p>
                    <w:p w14:paraId="4A346AA8" w14:textId="519E2623" w:rsidR="00B552F9" w:rsidRPr="00B552F9" w:rsidRDefault="00B552F9" w:rsidP="00B552F9">
                      <w:pPr>
                        <w:spacing w:before="240"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552F9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วันที่ 18 ตุลาคม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2567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>เวลา</w:t>
                      </w:r>
                      <w:r w:rsid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ประมาณ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2F9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10.00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น.  ว่าท</w:t>
                      </w:r>
                      <w:r w:rsidRPr="00B552F9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ี่ 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>พ.ต.ท.สราวุฒิ  เกาะกลาง สว.ส.ทท.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กก.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บก.ทท.</w:t>
                      </w:r>
                      <w:r w:rsidRPr="00B552F9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E1A7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ได้มีการเรียกประชุม</w:t>
                      </w:r>
                      <w:r w:rsidRPr="00B552F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ข้าราชการตำรวจในสังกัด</w:t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2F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และผู้ปฏิบัติหน้าที่รับผิดชอบด้าน</w:t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พลาธิการ จัดการทรัพย์สินของทางราชการ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โดยให้ตรวจสอบให้ถูกต้อง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และให้</w:t>
                      </w:r>
                      <w:r w:rsidRPr="00B552F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สร้างองค์ความรู้และแนวทางการปฏิบัติแก่</w:t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ข้าราชการตำรวจในสังกัด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ทำความเข้าใจ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B552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ในการใช้ทรัพย์สินของทางราชการและของบริจาคได้อย่างถูกต้องและเหมาะสม</w:t>
                      </w:r>
                    </w:p>
                    <w:p w14:paraId="57EC9708" w14:textId="77777777" w:rsidR="00B552F9" w:rsidRPr="00487D3E" w:rsidRDefault="00B552F9" w:rsidP="00B552F9">
                      <w:pPr>
                        <w:spacing w:before="24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EBD4C6" w14:textId="493DF9A3" w:rsidR="00B552F9" w:rsidRPr="004F0D1D" w:rsidRDefault="00B552F9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F4E734B" w14:textId="5A52269D" w:rsidR="00B552F9" w:rsidRPr="004F0D1D" w:rsidRDefault="00B552F9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FA9C30A" w14:textId="10713E01" w:rsidR="00B552F9" w:rsidRPr="004F0D1D" w:rsidRDefault="00B552F9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554F3A1" w14:textId="77777777" w:rsidR="0078615C" w:rsidRDefault="0078615C" w:rsidP="00AF03A7">
      <w:pPr>
        <w:spacing w:after="0" w:line="240" w:lineRule="auto"/>
      </w:pPr>
    </w:p>
    <w:p w14:paraId="599E3B19" w14:textId="7691C1C5" w:rsidR="0078615C" w:rsidRDefault="0078615C" w:rsidP="00AF03A7">
      <w:pPr>
        <w:spacing w:after="0" w:line="240" w:lineRule="auto"/>
      </w:pPr>
    </w:p>
    <w:p w14:paraId="1E13920F" w14:textId="75FC6905" w:rsidR="0078615C" w:rsidRDefault="0078615C" w:rsidP="00AF03A7">
      <w:pPr>
        <w:spacing w:after="0" w:line="240" w:lineRule="auto"/>
      </w:pPr>
    </w:p>
    <w:p w14:paraId="64F245B5" w14:textId="531E78CE" w:rsidR="00B552F9" w:rsidRDefault="00B552F9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76E19D8" w14:textId="2DFAC8DD" w:rsidR="00B552F9" w:rsidRDefault="00754C1F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15936" behindDoc="0" locked="0" layoutInCell="1" allowOverlap="1" wp14:anchorId="660B7D7D" wp14:editId="7A4DB90C">
            <wp:simplePos x="0" y="0"/>
            <wp:positionH relativeFrom="margin">
              <wp:posOffset>290888</wp:posOffset>
            </wp:positionH>
            <wp:positionV relativeFrom="paragraph">
              <wp:posOffset>285305</wp:posOffset>
            </wp:positionV>
            <wp:extent cx="2623663" cy="1743710"/>
            <wp:effectExtent l="114300" t="114300" r="139065" b="1422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13"/>
                    <a:stretch/>
                  </pic:blipFill>
                  <pic:spPr bwMode="auto">
                    <a:xfrm>
                      <a:off x="0" y="0"/>
                      <a:ext cx="2626496" cy="1745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14912" behindDoc="0" locked="0" layoutInCell="1" allowOverlap="1" wp14:anchorId="16002806" wp14:editId="763E0F13">
            <wp:simplePos x="0" y="0"/>
            <wp:positionH relativeFrom="column">
              <wp:posOffset>3369318</wp:posOffset>
            </wp:positionH>
            <wp:positionV relativeFrom="paragraph">
              <wp:posOffset>273429</wp:posOffset>
            </wp:positionV>
            <wp:extent cx="2704853" cy="1785620"/>
            <wp:effectExtent l="114300" t="114300" r="153035" b="13843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93" cy="178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AC68F" w14:textId="2D68F138" w:rsidR="00B552F9" w:rsidRDefault="00B552F9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384FEC3" w14:textId="2E7265AD" w:rsidR="00E8558A" w:rsidRDefault="00E8558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02E37DC" w14:textId="2CDA631D" w:rsidR="00E8558A" w:rsidRDefault="00E8558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821D587" w14:textId="0176D271" w:rsidR="00E8558A" w:rsidRDefault="00E8558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5097762" w14:textId="11D5E186" w:rsidR="00E8558A" w:rsidRDefault="00E8558A" w:rsidP="00AF03A7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735AE30" w14:textId="5885C346" w:rsidR="00E8558A" w:rsidRPr="004F0D1D" w:rsidRDefault="00E8558A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1683B22" w14:textId="56CF7191" w:rsidR="00E8558A" w:rsidRPr="004F0D1D" w:rsidRDefault="00754C1F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16960" behindDoc="0" locked="0" layoutInCell="1" allowOverlap="1" wp14:anchorId="33C1F23E" wp14:editId="5C5E7FBD">
            <wp:simplePos x="0" y="0"/>
            <wp:positionH relativeFrom="margin">
              <wp:posOffset>1644675</wp:posOffset>
            </wp:positionH>
            <wp:positionV relativeFrom="paragraph">
              <wp:posOffset>283095</wp:posOffset>
            </wp:positionV>
            <wp:extent cx="3051102" cy="1927225"/>
            <wp:effectExtent l="114300" t="114300" r="111760" b="1492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-653" r="22798" b="-1"/>
                    <a:stretch/>
                  </pic:blipFill>
                  <pic:spPr bwMode="auto">
                    <a:xfrm>
                      <a:off x="0" y="0"/>
                      <a:ext cx="3059317" cy="1932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15D12" w14:textId="793412D3" w:rsidR="00E8558A" w:rsidRPr="004F0D1D" w:rsidRDefault="00E8558A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D4C4D95" w14:textId="1DBF6701" w:rsidR="00E8558A" w:rsidRPr="004F0D1D" w:rsidRDefault="00E8558A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349495D" w14:textId="6E851A57" w:rsidR="00E8558A" w:rsidRPr="004F0D1D" w:rsidRDefault="00E8558A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D902E8E" w14:textId="5F9C2805" w:rsidR="00E8558A" w:rsidRPr="004F0D1D" w:rsidRDefault="00E8558A" w:rsidP="00AF03A7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F56D926" w14:textId="5C64FA52" w:rsidR="00E8558A" w:rsidRDefault="00E8558A" w:rsidP="00AF03A7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1D55F4C" w14:textId="1D4CEC20" w:rsidR="00E8558A" w:rsidRDefault="00E8558A" w:rsidP="003F1F8F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61B5ADF0" w14:textId="28E400DE" w:rsidR="00E8558A" w:rsidRDefault="00754C1F" w:rsidP="003F1F8F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13888" behindDoc="0" locked="0" layoutInCell="1" allowOverlap="1" wp14:anchorId="7FC9185B" wp14:editId="1BE524C7">
            <wp:simplePos x="0" y="0"/>
            <wp:positionH relativeFrom="column">
              <wp:posOffset>3333692</wp:posOffset>
            </wp:positionH>
            <wp:positionV relativeFrom="paragraph">
              <wp:posOffset>415966</wp:posOffset>
            </wp:positionV>
            <wp:extent cx="2620160" cy="2074199"/>
            <wp:effectExtent l="133350" t="114300" r="142240" b="1549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5" b="5232"/>
                    <a:stretch/>
                  </pic:blipFill>
                  <pic:spPr bwMode="auto">
                    <a:xfrm>
                      <a:off x="0" y="0"/>
                      <a:ext cx="2640288" cy="2090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35040" behindDoc="0" locked="0" layoutInCell="1" allowOverlap="1" wp14:anchorId="796727B1" wp14:editId="5F4CAF12">
            <wp:simplePos x="0" y="0"/>
            <wp:positionH relativeFrom="margin">
              <wp:posOffset>305484</wp:posOffset>
            </wp:positionH>
            <wp:positionV relativeFrom="paragraph">
              <wp:posOffset>437541</wp:posOffset>
            </wp:positionV>
            <wp:extent cx="2514535" cy="2059229"/>
            <wp:effectExtent l="114300" t="114300" r="153035" b="151130"/>
            <wp:wrapNone/>
            <wp:docPr id="74" name="รูปภาพ 74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 descr="รูปภาพประกอบด้วย เสื้อผ้า, คน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90" cy="2072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0AA">
        <w:rPr>
          <w:rFonts w:ascii="TH SarabunIT๙" w:hAnsi="TH SarabunIT๙" w:cs="TH SarabunIT๙"/>
          <w:sz w:val="40"/>
          <w:szCs w:val="40"/>
          <w:cs/>
        </w:rPr>
        <w:tab/>
      </w:r>
    </w:p>
    <w:p w14:paraId="11DECD65" w14:textId="6300D35E" w:rsidR="00E8558A" w:rsidRDefault="003E7331" w:rsidP="003F1F8F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2B7A632D" w14:textId="3D509AC4" w:rsidR="00E8558A" w:rsidRDefault="00E8558A" w:rsidP="003F1F8F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7EA8AD5" w14:textId="77777777" w:rsidR="00AF03A7" w:rsidRDefault="00AF03A7" w:rsidP="003F1F8F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9258CE6" w14:textId="77777777" w:rsidR="00AF03A7" w:rsidRDefault="00AF03A7" w:rsidP="003F1F8F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634579B" w14:textId="5B47E56B" w:rsidR="003D6726" w:rsidRPr="006A3A36" w:rsidRDefault="003D6726" w:rsidP="006A3A36">
      <w:pPr>
        <w:spacing w:after="0" w:line="240" w:lineRule="auto"/>
      </w:pPr>
    </w:p>
    <w:p w14:paraId="5111DBF4" w14:textId="77777777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5300937" w14:textId="77777777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EDE5A33" w14:textId="77777777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3371A7E" w14:textId="77777777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DAB61B4" w14:textId="77777777" w:rsidR="006A3A36" w:rsidRDefault="006A3A36" w:rsidP="006A3A36">
      <w:pPr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9111A5" wp14:editId="3B5EB5B1">
                <wp:simplePos x="0" y="0"/>
                <wp:positionH relativeFrom="margin">
                  <wp:posOffset>-712139</wp:posOffset>
                </wp:positionH>
                <wp:positionV relativeFrom="paragraph">
                  <wp:posOffset>-242570</wp:posOffset>
                </wp:positionV>
                <wp:extent cx="7552911" cy="993361"/>
                <wp:effectExtent l="0" t="0" r="0" b="0"/>
                <wp:wrapNone/>
                <wp:docPr id="157725444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911" cy="993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492E6" w14:textId="77777777" w:rsidR="006A3A36" w:rsidRDefault="006A3A36" w:rsidP="006A3A36">
                            <w:pPr>
                              <w:spacing w:before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14:paraId="05F43B7A" w14:textId="77777777" w:rsidR="006A3A36" w:rsidRPr="00122245" w:rsidRDefault="006A3A36" w:rsidP="006A3A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สถานีตำรวจท่องเที่ยว 3 กองกำกับการ 2 กองบังคับการตำรวจท่องเที่ยว 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F9111A5" id="_x0000_s1032" type="#_x0000_t202" style="position:absolute;margin-left:-56.05pt;margin-top:-19.1pt;width:594.7pt;height:78.2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" filled="f" stroked="f">
                <v:textbox inset="0,0,0,0">
                  <w:txbxContent>
                    <w:p w14:paraId="123492E6" w14:textId="77777777" w:rsidR="006A3A36" w:rsidRDefault="006A3A36" w:rsidP="006A3A36">
                      <w:pPr>
                        <w:spacing w:before="12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การมีส่วนร่วมของหัวหน้าสถานีตำรวจ</w:t>
                      </w: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14:paraId="05F43B7A" w14:textId="77777777" w:rsidR="006A3A36" w:rsidRPr="00122245" w:rsidRDefault="006A3A36" w:rsidP="006A3A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สถานีตำรวจท่องเที่ยว 3 กองกำกับการ 2 กองบังคับการตำรวจท่องเที่ยว 3 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กระบี่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B6D1D78" wp14:editId="64105A16">
                <wp:simplePos x="0" y="0"/>
                <wp:positionH relativeFrom="page">
                  <wp:posOffset>9442</wp:posOffset>
                </wp:positionH>
                <wp:positionV relativeFrom="paragraph">
                  <wp:posOffset>-260129</wp:posOffset>
                </wp:positionV>
                <wp:extent cx="7551420" cy="1011472"/>
                <wp:effectExtent l="57150" t="38100" r="49530" b="74930"/>
                <wp:wrapNone/>
                <wp:docPr id="113964346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11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C23CF12" id="Freeform 11" o:spid="_x0000_s1026" style="position:absolute;margin-left:.75pt;margin-top:-20.5pt;width:594.6pt;height:79.6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" path="m,l8691600,r,916250l,916250,,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32D03672" w14:textId="77777777" w:rsidR="006A3A36" w:rsidRDefault="006A3A36" w:rsidP="006A3A36">
      <w:pPr>
        <w:spacing w:after="0" w:line="240" w:lineRule="auto"/>
        <w:rPr>
          <w:sz w:val="36"/>
          <w:szCs w:val="36"/>
        </w:rPr>
      </w:pPr>
    </w:p>
    <w:p w14:paraId="78C57739" w14:textId="77777777" w:rsidR="006A3A36" w:rsidRPr="008F3C17" w:rsidRDefault="006A3A36" w:rsidP="006A3A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4A7BAE4E" w14:textId="64FDB753" w:rsidR="006A3A36" w:rsidRDefault="006A3A36" w:rsidP="006A3A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83674F" wp14:editId="746EDA6B">
                <wp:simplePos x="0" y="0"/>
                <wp:positionH relativeFrom="margin">
                  <wp:posOffset>-41910</wp:posOffset>
                </wp:positionH>
                <wp:positionV relativeFrom="paragraph">
                  <wp:posOffset>215265</wp:posOffset>
                </wp:positionV>
                <wp:extent cx="6675755" cy="3681095"/>
                <wp:effectExtent l="0" t="0" r="10795" b="14605"/>
                <wp:wrapNone/>
                <wp:docPr id="42190476" name="สี่เหลี่ยมผืนผ้า 42190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68109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3DAEF" w14:textId="56751799" w:rsidR="00E544FA" w:rsidRDefault="00E544FA" w:rsidP="000E1A71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55B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กิจกรรมแสดงถึงการนำนโยบายด้านการต่อต้านการรับสินบน (</w:t>
                            </w:r>
                            <w:r w:rsidRPr="00E55B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Anti-Bribery Policy) </w:t>
                            </w:r>
                            <w:r w:rsidRPr="00E55B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ไปปฏิบัติ</w:t>
                            </w:r>
                          </w:p>
                          <w:p w14:paraId="4A72D2FF" w14:textId="77777777" w:rsidR="00E544FA" w:rsidRPr="004672C5" w:rsidRDefault="00E544FA" w:rsidP="00E544F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ประกาศนโยบายต่อต้านการรับสินบนจากการปฏิบัติหน้าที่</w:t>
                            </w:r>
                          </w:p>
                          <w:p w14:paraId="63A501E9" w14:textId="092696B0" w:rsidR="00E544FA" w:rsidRPr="00491920" w:rsidRDefault="00E544FA" w:rsidP="00E544FA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552F9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E544FA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กุมภาพันธ์ 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2568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เวลา</w:t>
                            </w:r>
                            <w:r w:rsidR="00363812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ประมาณ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44FA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09.00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  <w:r w:rsidR="00363812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พ.ต.ท.สราวุฒิ  เกาะกลาง สว.ส.ทท.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กก.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บก.ทท.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6381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พร้อมข้าราชการตำรวจในสัง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กัด จัดอบรม</w:t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โครงการฝึกอบรมอาสาสมัครตำรวจท่องเที่ยว เพื่อดูแลรักษาความปลอดภัยนักท่องเที่ยว พ.ศ.2568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ซึ่งมีผู้เข้าร่วมอบรมจำนวน 72 คน ประกอบด้วย</w:t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อาสาสมัครชาวไทย จำนวน 54 คน </w:t>
                            </w:r>
                            <w:r w:rsidR="0036381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และอาสาสมัครชาวต่างชาติ จำนวน 18 คน เข้ามามีส่วนร่วมในการเป็นอาสาสมัครตำรวจท่องเที่ยวในแหล่งท่องเที่ยว</w:t>
                            </w:r>
                            <w:r w:rsidR="000E1A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ที่สำคัญในพื้นที่ จ.กระบี่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โดยอาสาสมัครตำรวจท่องเที่ยวจะเป็นเครื่องมือในการขับเคลื่อนนโยบายด้านการท่องเที่ยว</w:t>
                            </w:r>
                            <w:r w:rsidR="000E1A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ของรัฐบาลและสนับสนุนการปฏิบัติภายใต้อำนาจหน้าที่ ภารกิจและความรับผิดชอบของกองบัญชาการตำรวจท่องเที่ยว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E1A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เพื่อยกระดับมาตรฐานความปลอดภัย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และส่งเสริมมาตรการดูแลความปลอดภัยให้แก่นักท่องเที่ยว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และบริหารจัดการ</w:t>
                            </w:r>
                            <w:r w:rsidR="000E1A71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แบบบูรณาการอย่างองค์รวม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44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พร้อมทั้งได้ประกาศนโยบายต่อต้านการรับสินบนจากการปฏิบัติหน้าที่ (</w:t>
                            </w:r>
                            <w:r w:rsidRPr="00E544F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No Gift Policy</w:t>
                            </w:r>
                            <w:r w:rsidRPr="00E544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 กับผู้เข้าร่วมอบรมเพื่อป้องกันและปราบปรามอย่างจริงจัง  และเสริมสร้างความเชื่อมั่นให้กับผู้ประกอบการในพื้นที่รับผิดชอบ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ว่า สถานีตำรวจท่องเที่ยว 3 กองกำกับการ 2 กองบังคับการตำรวจท่องเที่ยว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เจตจำนงต่อต้านการทุจริตคอร</w:t>
                            </w:r>
                            <w:proofErr w:type="spellStart"/>
                            <w:r w:rsidRPr="0049192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์รัปชั่น</w:t>
                            </w:r>
                            <w:proofErr w:type="spellEnd"/>
                            <w:r w:rsidRPr="0049192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ทุกรูปแบบและมุ่งหมายให้เป็นองค์กรที่มีความโปร่งใสและตรวจสอบได้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ณ ห้องประชุมเอราวัณ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ชั้น 3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อาคารศูนย์วิทยบริการ มหาวิทยาลัยการกีฬาแห่งชาติ วิทยาเขตกระบี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</w:p>
                          <w:p w14:paraId="6E5EC80C" w14:textId="4C473976" w:rsidR="00E544FA" w:rsidRPr="00B552F9" w:rsidRDefault="00E544FA" w:rsidP="00E544FA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52D5551" w14:textId="77777777" w:rsidR="00E544FA" w:rsidRPr="00487D3E" w:rsidRDefault="00E544FA" w:rsidP="00E544FA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F83674F" id="สี่เหลี่ยมผืนผ้า 42190476" o:spid="_x0000_s1033" style="position:absolute;left:0;text-align:left;margin-left:-3.3pt;margin-top:16.95pt;width:525.65pt;height:289.8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" fillcolor="white [3201]" strokecolor="#538135 [2409]" strokeweight="1.5pt">
                <v:textbox>
                  <w:txbxContent>
                    <w:p w14:paraId="5183DAEF" w14:textId="56751799" w:rsidR="00E544FA" w:rsidRDefault="00E544FA" w:rsidP="000E1A71">
                      <w:pPr>
                        <w:spacing w:before="12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55BF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กิจกรรมแสดงถึงการนำนโยบายด้านการต่อต้านการรับสินบน (</w:t>
                      </w:r>
                      <w:r w:rsidRPr="00E55BF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Anti-Bribery Policy) </w:t>
                      </w:r>
                      <w:r w:rsidRPr="00E55BF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ไปปฏิบัติ</w:t>
                      </w:r>
                    </w:p>
                    <w:p w14:paraId="4A72D2FF" w14:textId="77777777" w:rsidR="00E544FA" w:rsidRPr="004672C5" w:rsidRDefault="00E544FA" w:rsidP="00E544F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ประกาศนโยบายต่อต้านการรับสินบนจากการปฏิบัติหน้าที่</w:t>
                      </w:r>
                    </w:p>
                    <w:p w14:paraId="63A501E9" w14:textId="092696B0" w:rsidR="00E544FA" w:rsidRPr="00491920" w:rsidRDefault="00E544FA" w:rsidP="00E544FA">
                      <w:pPr>
                        <w:spacing w:before="240"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B552F9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E544FA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27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กุมภาพันธ์ 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2568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เวลา</w:t>
                      </w:r>
                      <w:r w:rsidR="00363812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ประมาณ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44FA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09.00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น.</w:t>
                      </w:r>
                      <w:r w:rsidR="00363812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>พ.ต.ท.สราวุฒิ  เกาะกลาง สว.ส.ทท.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กก.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บก.ทท.</w:t>
                      </w:r>
                      <w:r w:rsidRPr="00E544F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="0036381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พร้อมข้าราชการตำรวจในสัง</w:t>
                      </w:r>
                      <w:r w:rsidRPr="0049192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กัด จัดอบรม</w:t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โครงการฝึกอบรมอาสาสมัครตำรวจท่องเที่ยว เพื่อดูแลรักษาความปลอดภัยนักท่องเที่ยว พ.ศ.2568</w:t>
                      </w:r>
                      <w:r w:rsidRPr="0049192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ซึ่งมีผู้เข้าร่วมอบรมจำนวน 72 คน ประกอบด้วย</w:t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อาสาสมัครชาวไทย จำนวน 54 คน </w:t>
                      </w:r>
                      <w:r w:rsidR="0036381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และอาสาสมัครชาวต่างชาติ จำนวน 18 คน เข้ามามีส่วนร่วมในการเป็นอาสาสมัครตำรวจท่องเที่ยวในแหล่งท่องเที่ยว</w:t>
                      </w:r>
                      <w:r w:rsidR="000E1A7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ที่สำคัญในพื้นที่ จ.กระบี่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โดยอาสาสมัครตำรวจท่องเที่ยวจะเป็นเครื่องมือในการขับเคลื่อนนโยบายด้านการท่องเที่ยว</w:t>
                      </w:r>
                      <w:r w:rsidR="000E1A7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ของรัฐบาลและสนับสนุนการปฏิบัติภายใต้อำนาจหน้าที่ ภารกิจและความรับผิดชอบของกองบัญชาการตำรวจท่องเที่ยว</w:t>
                      </w:r>
                      <w:r w:rsidRPr="0049192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E1A7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9192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เพื่อยกระดับมาตรฐานความปลอดภัย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9192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และส่งเสริมมาตรการดูแลความปลอดภัยให้แก่นักท่องเที่ยว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9192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และบริหารจัดการ</w:t>
                      </w:r>
                      <w:r w:rsidR="000E1A71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br/>
                      </w:r>
                      <w:r w:rsidRPr="0049192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แบบบูรณาการอย่างองค์รวม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44F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พร้อมทั้งได้ประกาศนโยบายต่อต้านการรับสินบนจากการปฏิบัติหน้าที่ (</w:t>
                      </w:r>
                      <w:r w:rsidRPr="00E544F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No Gift Policy</w:t>
                      </w:r>
                      <w:r w:rsidRPr="00E544F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) กับผู้เข้าร่วมอบรมเพื่อป้องกันและปราบปรามอย่างจริงจัง  และเสริมสร้างความเชื่อมั่นให้กับผู้ประกอบการในพื้นที่รับผิดชอบ</w:t>
                      </w:r>
                      <w:r w:rsidRPr="0049192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ว่า สถานีตำรวจท่องเที่ยว 3 กองกำกับการ 2 กองบังคับการตำรวจท่องเที่ยว 3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9192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เจตจำนงต่อต้านการทุจริตคอร</w:t>
                      </w:r>
                      <w:proofErr w:type="spellStart"/>
                      <w:r w:rsidRPr="0049192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์รัปชั่น</w:t>
                      </w:r>
                      <w:proofErr w:type="spellEnd"/>
                      <w:r w:rsidRPr="0049192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ทุกรูปแบบและมุ่งหมายให้เป็นองค์กรที่มีความโปร่งใสและตรวจสอบได้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192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ณ ห้องประชุมเอราวัณ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ชั้น 3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อาคารศูนย์วิทยบริการ มหาวิทยาลัยการกีฬาแห่งชาติ วิทยาเขตกระบี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</w:t>
                      </w:r>
                    </w:p>
                    <w:p w14:paraId="6E5EC80C" w14:textId="4C473976" w:rsidR="00E544FA" w:rsidRPr="00B552F9" w:rsidRDefault="00E544FA" w:rsidP="00E544FA">
                      <w:pPr>
                        <w:spacing w:before="24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52D5551" w14:textId="77777777" w:rsidR="00E544FA" w:rsidRPr="00487D3E" w:rsidRDefault="00E544FA" w:rsidP="00E544FA">
                      <w:pPr>
                        <w:spacing w:before="24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DAD60F" w14:textId="5C48A92E" w:rsidR="006A3A36" w:rsidRPr="004F0D1D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752AA42" w14:textId="2F874D1D" w:rsidR="006A3A36" w:rsidRPr="004F0D1D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95A7147" w14:textId="55F91781" w:rsidR="006A3A36" w:rsidRPr="004F0D1D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DB89FB0" w14:textId="213B1439" w:rsidR="006A3A36" w:rsidRPr="004F0D1D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ED2F62F" w14:textId="40D41610" w:rsidR="006A3A36" w:rsidRPr="004F0D1D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E3B3B59" w14:textId="2CCC283B" w:rsidR="006A3A36" w:rsidRPr="004F0D1D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16089BF" w14:textId="5098BB8E" w:rsidR="006A3A36" w:rsidRPr="004F0D1D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3FFFD95" w14:textId="1E87AF10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EB0249C" w14:textId="5182A016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679393C" w14:textId="76AAB729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3956DFD" w14:textId="2F1447AD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6A96FC8" w14:textId="77777777" w:rsidR="003D6726" w:rsidRPr="004F0D1D" w:rsidRDefault="003D6726" w:rsidP="003D672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CF17E1A" w14:textId="68BC8400" w:rsidR="00E8558A" w:rsidRDefault="00E8558A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0E441CF" w14:textId="622BF215" w:rsidR="00E8558A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68832" behindDoc="0" locked="0" layoutInCell="1" allowOverlap="1" wp14:anchorId="1C6974F6" wp14:editId="69545451">
            <wp:simplePos x="0" y="0"/>
            <wp:positionH relativeFrom="column">
              <wp:posOffset>163195</wp:posOffset>
            </wp:positionH>
            <wp:positionV relativeFrom="paragraph">
              <wp:posOffset>88265</wp:posOffset>
            </wp:positionV>
            <wp:extent cx="2859405" cy="2107565"/>
            <wp:effectExtent l="133350" t="114300" r="112395" b="140335"/>
            <wp:wrapNone/>
            <wp:docPr id="903400929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07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69856" behindDoc="0" locked="0" layoutInCell="1" allowOverlap="1" wp14:anchorId="74CB2E6F" wp14:editId="633395B8">
            <wp:simplePos x="0" y="0"/>
            <wp:positionH relativeFrom="column">
              <wp:posOffset>3363595</wp:posOffset>
            </wp:positionH>
            <wp:positionV relativeFrom="paragraph">
              <wp:posOffset>87630</wp:posOffset>
            </wp:positionV>
            <wp:extent cx="2938780" cy="2107565"/>
            <wp:effectExtent l="133350" t="114300" r="109220" b="140335"/>
            <wp:wrapNone/>
            <wp:docPr id="16814102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107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C2B41" w14:textId="1AE8DFE4" w:rsidR="00363812" w:rsidRDefault="00363812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F0BC97B" w14:textId="4C68E353" w:rsidR="00363812" w:rsidRDefault="00363812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2CB96C3" w14:textId="1BC335A1" w:rsidR="00363812" w:rsidRDefault="00363812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E709A63" w14:textId="69FE0825" w:rsidR="00363812" w:rsidRDefault="00363812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E47771E" w14:textId="142BD775" w:rsidR="00E8558A" w:rsidRDefault="00E8558A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17E395F" w14:textId="19B238C3" w:rsidR="00E8558A" w:rsidRDefault="00E8558A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DB83E1B" w14:textId="612179C0" w:rsidR="00E8558A" w:rsidRDefault="00E8558A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1817C49" w14:textId="12945E35" w:rsidR="00E8558A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70880" behindDoc="0" locked="0" layoutInCell="1" allowOverlap="1" wp14:anchorId="25C2CE05" wp14:editId="6C122314">
            <wp:simplePos x="0" y="0"/>
            <wp:positionH relativeFrom="column">
              <wp:posOffset>3361690</wp:posOffset>
            </wp:positionH>
            <wp:positionV relativeFrom="paragraph">
              <wp:posOffset>207010</wp:posOffset>
            </wp:positionV>
            <wp:extent cx="2937510" cy="1904365"/>
            <wp:effectExtent l="114300" t="114300" r="110490" b="153035"/>
            <wp:wrapNone/>
            <wp:docPr id="124856955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04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A63">
        <w:rPr>
          <w:noProof/>
        </w:rPr>
        <w:drawing>
          <wp:anchor distT="0" distB="0" distL="114300" distR="114300" simplePos="0" relativeHeight="251719680" behindDoc="0" locked="0" layoutInCell="1" allowOverlap="1" wp14:anchorId="686EC0BD" wp14:editId="3B314433">
            <wp:simplePos x="0" y="0"/>
            <wp:positionH relativeFrom="margin">
              <wp:posOffset>164465</wp:posOffset>
            </wp:positionH>
            <wp:positionV relativeFrom="paragraph">
              <wp:posOffset>207645</wp:posOffset>
            </wp:positionV>
            <wp:extent cx="2859405" cy="1904365"/>
            <wp:effectExtent l="114300" t="114300" r="112395" b="153035"/>
            <wp:wrapNone/>
            <wp:docPr id="58" name="รูปภาพ 58" descr="รูปภาพประกอบด้วย เสื้อผ้า, ในร่ม, ชาย, ดอก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 descr="รูปภาพประกอบด้วย เสื้อผ้า, ในร่ม, ชาย, ดอกไม้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904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C2648" w14:textId="40D6E2C5" w:rsidR="00E8558A" w:rsidRDefault="00E8558A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6B5FAF6" w14:textId="77777777" w:rsidR="00AF03A7" w:rsidRDefault="00AF03A7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41F0446" w14:textId="77777777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05C565F" w14:textId="77777777" w:rsidR="00AF03A7" w:rsidRDefault="00AF03A7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AF6D3AB" w14:textId="0C9473F3" w:rsidR="000E1A71" w:rsidRDefault="006F1A63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14:paraId="71F8DEFB" w14:textId="1696F1C1" w:rsidR="006A3A36" w:rsidRDefault="006A3A36" w:rsidP="006A3A36">
      <w:pPr>
        <w:spacing w:after="0" w:line="240" w:lineRule="auto"/>
      </w:pPr>
    </w:p>
    <w:p w14:paraId="25A507FD" w14:textId="77777777" w:rsidR="006A3A36" w:rsidRDefault="006A3A36" w:rsidP="006A3A36">
      <w:pPr>
        <w:spacing w:after="0" w:line="240" w:lineRule="auto"/>
      </w:pPr>
    </w:p>
    <w:p w14:paraId="209EB9E1" w14:textId="77777777" w:rsidR="006A3A36" w:rsidRDefault="006A3A36" w:rsidP="006A3A36">
      <w:pPr>
        <w:spacing w:after="0" w:line="240" w:lineRule="auto"/>
      </w:pPr>
    </w:p>
    <w:p w14:paraId="3477C814" w14:textId="77777777" w:rsidR="006A3A36" w:rsidRDefault="006A3A36" w:rsidP="006A3A36">
      <w:pPr>
        <w:spacing w:after="0" w:line="240" w:lineRule="auto"/>
      </w:pPr>
    </w:p>
    <w:p w14:paraId="66D08E84" w14:textId="77777777" w:rsidR="006A3A36" w:rsidRDefault="006A3A36" w:rsidP="006A3A36">
      <w:pPr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34629A" wp14:editId="0EB79A25">
                <wp:simplePos x="0" y="0"/>
                <wp:positionH relativeFrom="margin">
                  <wp:posOffset>-712139</wp:posOffset>
                </wp:positionH>
                <wp:positionV relativeFrom="paragraph">
                  <wp:posOffset>-242570</wp:posOffset>
                </wp:positionV>
                <wp:extent cx="7552911" cy="993361"/>
                <wp:effectExtent l="0" t="0" r="0" b="0"/>
                <wp:wrapNone/>
                <wp:docPr id="123619947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911" cy="993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22FFA" w14:textId="77777777" w:rsidR="006A3A36" w:rsidRDefault="006A3A36" w:rsidP="006A3A36">
                            <w:pPr>
                              <w:spacing w:before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14:paraId="57C764DB" w14:textId="77777777" w:rsidR="006A3A36" w:rsidRPr="00122245" w:rsidRDefault="006A3A36" w:rsidP="006A3A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สถานีตำรวจท่องเที่ยว 3 กองกำกับการ 2 กองบังคับการตำรวจท่องเที่ยว 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234629A" id="_x0000_s1034" type="#_x0000_t202" style="position:absolute;margin-left:-56.05pt;margin-top:-19.1pt;width:594.7pt;height:78.2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" filled="f" stroked="f">
                <v:textbox inset="0,0,0,0">
                  <w:txbxContent>
                    <w:p w14:paraId="5F122FFA" w14:textId="77777777" w:rsidR="006A3A36" w:rsidRDefault="006A3A36" w:rsidP="006A3A36">
                      <w:pPr>
                        <w:spacing w:before="12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การมีส่วนร่วมของหัวหน้าสถานีตำรวจ</w:t>
                      </w: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14:paraId="57C764DB" w14:textId="77777777" w:rsidR="006A3A36" w:rsidRPr="00122245" w:rsidRDefault="006A3A36" w:rsidP="006A3A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สถานีตำรวจท่องเที่ยว 3 กองกำกับการ 2 กองบังคับการตำรวจท่องเที่ยว 3 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กระบี่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4A13C02" wp14:editId="2887E5E8">
                <wp:simplePos x="0" y="0"/>
                <wp:positionH relativeFrom="page">
                  <wp:posOffset>9442</wp:posOffset>
                </wp:positionH>
                <wp:positionV relativeFrom="paragraph">
                  <wp:posOffset>-260129</wp:posOffset>
                </wp:positionV>
                <wp:extent cx="7551420" cy="1011472"/>
                <wp:effectExtent l="57150" t="38100" r="49530" b="74930"/>
                <wp:wrapNone/>
                <wp:docPr id="197326568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11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83C5BD0" id="Freeform 11" o:spid="_x0000_s1026" style="position:absolute;margin-left:.75pt;margin-top:-20.5pt;width:594.6pt;height:79.6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" path="m,l8691600,r,916250l,916250,,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69F84C78" w14:textId="77777777" w:rsidR="006A3A36" w:rsidRDefault="006A3A36" w:rsidP="006A3A36">
      <w:pPr>
        <w:spacing w:after="0" w:line="240" w:lineRule="auto"/>
        <w:rPr>
          <w:sz w:val="36"/>
          <w:szCs w:val="36"/>
        </w:rPr>
      </w:pPr>
    </w:p>
    <w:p w14:paraId="759A94B9" w14:textId="77777777" w:rsidR="006A3A36" w:rsidRPr="008F3C17" w:rsidRDefault="006A3A36" w:rsidP="006A3A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46486415" w14:textId="3467C394" w:rsidR="006A3A36" w:rsidRDefault="006A3A36" w:rsidP="006A3A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CAF7DE" wp14:editId="526AC468">
                <wp:simplePos x="0" y="0"/>
                <wp:positionH relativeFrom="margin">
                  <wp:posOffset>-45611</wp:posOffset>
                </wp:positionH>
                <wp:positionV relativeFrom="paragraph">
                  <wp:posOffset>238125</wp:posOffset>
                </wp:positionV>
                <wp:extent cx="6675755" cy="1400810"/>
                <wp:effectExtent l="0" t="0" r="10795" b="27940"/>
                <wp:wrapNone/>
                <wp:docPr id="1322513056" name="สี่เหลี่ยมผืนผ้า 1322513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140081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712" w14:textId="77777777" w:rsidR="000E1A71" w:rsidRDefault="000E1A71" w:rsidP="000E1A71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3B0B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รณรงค์การต่อต้านการทุจริตและการรับสินบนในหน่วยงาน</w:t>
                            </w:r>
                          </w:p>
                          <w:p w14:paraId="1F647D70" w14:textId="3986552F" w:rsidR="000E1A71" w:rsidRPr="000E1A71" w:rsidRDefault="000E1A71" w:rsidP="000E1A71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วันที่ 19 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มีนาคม 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2568</w:t>
                            </w:r>
                            <w:r w:rsidRP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เวลาประมาณ 14.00 น.  พ.ต.ท.สราวุฒิ เกาะกลาง สว.ส.ทท.3 กก.2 บก.ทท.3</w:t>
                            </w:r>
                            <w:r w:rsidRPr="000E1A7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>และข้าราชการตำรวจในสังกัด จัดกิจกรรมรณรงค์ต่อต้านการทุจริตและการรับสินบนภายในหน่วยงาน เพื่อเสริมสร้าง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องค์ความรู้ ปลุกจิตสำนึก และสร้างทัศนคติที่ดีแก่เจ้าหน้าที่ของรัฐการปฏิบัติหน้าที่ </w:t>
                            </w:r>
                            <w:r w:rsidRPr="000E1A7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ณ ห้องประชุม ส.ทท.3 กก.2 บก.ทท.3 </w:t>
                            </w:r>
                          </w:p>
                          <w:p w14:paraId="3838B98E" w14:textId="6DCE0588" w:rsidR="000E1A71" w:rsidRPr="00491920" w:rsidRDefault="000E1A71" w:rsidP="000E1A71">
                            <w:pPr>
                              <w:spacing w:before="120" w:after="0" w:line="240" w:lineRule="auto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3334F87" w14:textId="77777777" w:rsidR="000E1A71" w:rsidRPr="00B552F9" w:rsidRDefault="000E1A71" w:rsidP="000E1A71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27EF12C" w14:textId="77777777" w:rsidR="000E1A71" w:rsidRPr="00487D3E" w:rsidRDefault="000E1A71" w:rsidP="000E1A71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DCAF7DE" id="สี่เหลี่ยมผืนผ้า 1322513056" o:spid="_x0000_s1035" style="position:absolute;left:0;text-align:left;margin-left:-3.6pt;margin-top:18.75pt;width:525.65pt;height:110.3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" fillcolor="white [3201]" strokecolor="#538135 [2409]" strokeweight="1.5pt">
                <v:textbox>
                  <w:txbxContent>
                    <w:p w14:paraId="08D06712" w14:textId="77777777" w:rsidR="000E1A71" w:rsidRDefault="000E1A71" w:rsidP="000E1A71">
                      <w:pPr>
                        <w:spacing w:before="120"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3B0BA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รณรงค์การต่อต้านการทุจริตและการรับสินบนในหน่วยงาน</w:t>
                      </w:r>
                    </w:p>
                    <w:p w14:paraId="1F647D70" w14:textId="3986552F" w:rsidR="000E1A71" w:rsidRPr="000E1A71" w:rsidRDefault="000E1A71" w:rsidP="000E1A71">
                      <w:pPr>
                        <w:spacing w:before="240"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วันที่ 19 </w:t>
                      </w:r>
                      <w:r w:rsidRPr="000E1A71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มีนาคม </w:t>
                      </w:r>
                      <w:r w:rsidRPr="000E1A71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2568</w:t>
                      </w:r>
                      <w:r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เวลาประมาณ 14.00 น.  พ.ต.ท.สราวุฒิ เกาะกลาง สว.ส.ทท.3 กก.2 บก.ทท.3</w:t>
                      </w:r>
                      <w:r w:rsidRPr="000E1A7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E1A7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>และข้าราชการตำรวจในสังกัด จัดกิจกรรมรณรงค์ต่อต้านการทุจริตและการรับสินบนภายในหน่วยงาน เพื่อเสริมสร้าง</w:t>
                      </w:r>
                      <w:r w:rsidRPr="000E1A7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 xml:space="preserve">องค์ความรู้ ปลุกจิตสำนึก และสร้างทัศนคติที่ดีแก่เจ้าหน้าที่ของรัฐการปฏิบัติหน้าที่ </w:t>
                      </w:r>
                      <w:r w:rsidRPr="000E1A7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ณ ห้องประชุม ส.ทท.3 กก.2 บก.ทท.3 </w:t>
                      </w:r>
                    </w:p>
                    <w:p w14:paraId="3838B98E" w14:textId="6DCE0588" w:rsidR="000E1A71" w:rsidRPr="00491920" w:rsidRDefault="000E1A71" w:rsidP="000E1A71">
                      <w:pPr>
                        <w:spacing w:before="120" w:after="0" w:line="240" w:lineRule="auto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</w:p>
                    <w:p w14:paraId="73334F87" w14:textId="77777777" w:rsidR="000E1A71" w:rsidRPr="00B552F9" w:rsidRDefault="000E1A71" w:rsidP="000E1A71">
                      <w:pPr>
                        <w:spacing w:before="24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27EF12C" w14:textId="77777777" w:rsidR="000E1A71" w:rsidRPr="00487D3E" w:rsidRDefault="000E1A71" w:rsidP="000E1A71">
                      <w:pPr>
                        <w:spacing w:before="240"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8B289" w14:textId="3D3CDC63" w:rsidR="006A3A36" w:rsidRDefault="006A3A36" w:rsidP="006A3A36">
      <w:pPr>
        <w:spacing w:after="0" w:line="240" w:lineRule="auto"/>
        <w:rPr>
          <w:sz w:val="36"/>
          <w:szCs w:val="36"/>
        </w:rPr>
      </w:pPr>
    </w:p>
    <w:p w14:paraId="7DA60204" w14:textId="532C225D" w:rsidR="006A3A36" w:rsidRPr="008F3C17" w:rsidRDefault="006A3A36" w:rsidP="006A3A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64A841E5" w14:textId="481E23F0" w:rsidR="006A3A36" w:rsidRDefault="006A3A36" w:rsidP="006A3A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F4E481" w14:textId="5228C37D" w:rsidR="006A3A36" w:rsidRPr="004F0D1D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EA66EC1" w14:textId="2F9A1C4D" w:rsidR="00E8558A" w:rsidRDefault="00E8558A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3E362E1" w14:textId="48C27B94" w:rsidR="000E1A71" w:rsidRDefault="00AF03A7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77024" behindDoc="0" locked="0" layoutInCell="1" allowOverlap="1" wp14:anchorId="5DC28C30" wp14:editId="07092FF1">
            <wp:simplePos x="0" y="0"/>
            <wp:positionH relativeFrom="column">
              <wp:posOffset>3412490</wp:posOffset>
            </wp:positionH>
            <wp:positionV relativeFrom="paragraph">
              <wp:posOffset>188596</wp:posOffset>
            </wp:positionV>
            <wp:extent cx="2866390" cy="2151380"/>
            <wp:effectExtent l="133350" t="114300" r="105410" b="153670"/>
            <wp:wrapNone/>
            <wp:docPr id="826525744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84" cy="2153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5C080FFE" wp14:editId="3968DD93">
            <wp:simplePos x="0" y="0"/>
            <wp:positionH relativeFrom="column">
              <wp:posOffset>107315</wp:posOffset>
            </wp:positionH>
            <wp:positionV relativeFrom="paragraph">
              <wp:posOffset>188595</wp:posOffset>
            </wp:positionV>
            <wp:extent cx="2867025" cy="2151574"/>
            <wp:effectExtent l="133350" t="114300" r="104775" b="153670"/>
            <wp:wrapNone/>
            <wp:docPr id="1064749605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13" cy="2153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E5902" w14:textId="1F93F8DC" w:rsidR="000E1A71" w:rsidRDefault="000E1A71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208A8F7" w14:textId="783525CB" w:rsidR="004F0D1D" w:rsidRDefault="004F0D1D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4CC7B5C" w14:textId="6DCD833F" w:rsidR="004F0D1D" w:rsidRDefault="004F0D1D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5DB95AA" w14:textId="724100B0" w:rsidR="00854B4B" w:rsidRPr="00854B4B" w:rsidRDefault="00854B4B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167A3DD" w14:textId="4A2DA690" w:rsidR="00854B4B" w:rsidRPr="00854B4B" w:rsidRDefault="00854B4B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3E10321" w14:textId="42BAC3A9" w:rsidR="00854B4B" w:rsidRPr="00854B4B" w:rsidRDefault="00854B4B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40F2ED8" w14:textId="717A286E" w:rsidR="00854B4B" w:rsidRPr="00854B4B" w:rsidRDefault="00854B4B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C7707D1" w14:textId="1A9E55C5" w:rsidR="00854B4B" w:rsidRPr="00854B4B" w:rsidRDefault="00854B4B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AB5F4B2" w14:textId="12DC3CD7" w:rsidR="00854B4B" w:rsidRPr="00854B4B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78048" behindDoc="0" locked="0" layoutInCell="1" allowOverlap="1" wp14:anchorId="66FD3BDF" wp14:editId="58226C7F">
            <wp:simplePos x="0" y="0"/>
            <wp:positionH relativeFrom="column">
              <wp:posOffset>92710</wp:posOffset>
            </wp:positionH>
            <wp:positionV relativeFrom="paragraph">
              <wp:posOffset>43815</wp:posOffset>
            </wp:positionV>
            <wp:extent cx="2914650" cy="2078990"/>
            <wp:effectExtent l="133350" t="114300" r="114300" b="149860"/>
            <wp:wrapNone/>
            <wp:docPr id="24510487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79072" behindDoc="0" locked="0" layoutInCell="1" allowOverlap="1" wp14:anchorId="22F91C02" wp14:editId="7E916A75">
            <wp:simplePos x="0" y="0"/>
            <wp:positionH relativeFrom="column">
              <wp:posOffset>3397885</wp:posOffset>
            </wp:positionH>
            <wp:positionV relativeFrom="paragraph">
              <wp:posOffset>44341</wp:posOffset>
            </wp:positionV>
            <wp:extent cx="2866390" cy="2078355"/>
            <wp:effectExtent l="133350" t="114300" r="105410" b="150495"/>
            <wp:wrapNone/>
            <wp:docPr id="159349592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7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AD44E" w14:textId="26DA5B8A" w:rsidR="00854B4B" w:rsidRPr="00854B4B" w:rsidRDefault="00854B4B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EF5358A" w14:textId="34B6BC5E" w:rsidR="00854B4B" w:rsidRPr="00854B4B" w:rsidRDefault="00854B4B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40DE066" w14:textId="73666824" w:rsidR="00854B4B" w:rsidRDefault="00854B4B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CF3F8C5" w14:textId="6CD1D418" w:rsidR="00566BE4" w:rsidRDefault="00566BE4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bookmarkStart w:id="0" w:name="_Hlk195189075"/>
    </w:p>
    <w:p w14:paraId="649BF2B6" w14:textId="77777777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CFC1267" w14:textId="77777777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DCD394C" w14:textId="77777777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bookmarkEnd w:id="0"/>
    <w:p w14:paraId="008197E2" w14:textId="21BA016D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3B4636E" w14:textId="77777777" w:rsidR="00450BA0" w:rsidRDefault="00450BA0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33E19BC" w14:textId="77777777" w:rsidR="00450BA0" w:rsidRDefault="00450BA0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37CB6D1" w14:textId="77777777" w:rsidR="00450BA0" w:rsidRDefault="00450BA0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B8AFB64" w14:textId="77777777" w:rsidR="00450BA0" w:rsidRDefault="00450BA0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D4E9106" w14:textId="77777777" w:rsidR="00450BA0" w:rsidRDefault="00450BA0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0F131B5" w14:textId="77777777" w:rsidR="00450BA0" w:rsidRDefault="00450BA0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DF01A26" w14:textId="6DDAF2A8" w:rsidR="00450BA0" w:rsidRDefault="00450BA0" w:rsidP="00450BA0">
      <w:pPr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58429A" wp14:editId="79FFF3D8">
                <wp:simplePos x="0" y="0"/>
                <wp:positionH relativeFrom="margin">
                  <wp:posOffset>-712139</wp:posOffset>
                </wp:positionH>
                <wp:positionV relativeFrom="paragraph">
                  <wp:posOffset>-242570</wp:posOffset>
                </wp:positionV>
                <wp:extent cx="7552911" cy="993361"/>
                <wp:effectExtent l="0" t="0" r="0" b="0"/>
                <wp:wrapNone/>
                <wp:docPr id="50706100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911" cy="993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406FF" w14:textId="77777777" w:rsidR="00450BA0" w:rsidRDefault="00450BA0" w:rsidP="00450BA0">
                            <w:pPr>
                              <w:spacing w:before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14:paraId="27CD2AFF" w14:textId="77777777" w:rsidR="00450BA0" w:rsidRPr="00122245" w:rsidRDefault="00450BA0" w:rsidP="00450BA0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สถานีตำรวจท่องเที่ยว 3 กองกำกับการ 2 กองบังคับการตำรวจท่องเที่ยว 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958429A" id="_x0000_s1036" type="#_x0000_t202" style="position:absolute;margin-left:-56.05pt;margin-top:-19.1pt;width:594.7pt;height:78.2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" filled="f" stroked="f">
                <v:textbox inset="0,0,0,0">
                  <w:txbxContent>
                    <w:p w14:paraId="174406FF" w14:textId="77777777" w:rsidR="00450BA0" w:rsidRDefault="00450BA0" w:rsidP="00450BA0">
                      <w:pPr>
                        <w:spacing w:before="12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การมีส่วนร่วมของหัวหน้าสถานีตำรวจ</w:t>
                      </w: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14:paraId="27CD2AFF" w14:textId="77777777" w:rsidR="00450BA0" w:rsidRPr="00122245" w:rsidRDefault="00450BA0" w:rsidP="00450BA0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สถานีตำรวจท่องเที่ยว 3 กองกำกับการ 2 กองบังคับการตำรวจท่องเที่ยว 3 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กระบี่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FE6573" w14:textId="77777777" w:rsidR="00450BA0" w:rsidRDefault="00450BA0" w:rsidP="00450BA0">
      <w:pPr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5A6ECE" wp14:editId="6F59CBBF">
                <wp:simplePos x="0" y="0"/>
                <wp:positionH relativeFrom="margin">
                  <wp:posOffset>-712139</wp:posOffset>
                </wp:positionH>
                <wp:positionV relativeFrom="paragraph">
                  <wp:posOffset>-242570</wp:posOffset>
                </wp:positionV>
                <wp:extent cx="7552911" cy="993361"/>
                <wp:effectExtent l="0" t="0" r="0" b="0"/>
                <wp:wrapNone/>
                <wp:docPr id="73569733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911" cy="993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89558" w14:textId="77777777" w:rsidR="00450BA0" w:rsidRDefault="00450BA0" w:rsidP="00450BA0">
                            <w:pPr>
                              <w:spacing w:before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14:paraId="5C0640C3" w14:textId="77777777" w:rsidR="00450BA0" w:rsidRPr="00122245" w:rsidRDefault="00450BA0" w:rsidP="00450BA0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สถานีตำรวจท่องเที่ยว 3 กองกำกับการ 2 กองบังคับการตำรวจท่องเที่ยว 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35A6ECE" id="_x0000_s1037" type="#_x0000_t202" style="position:absolute;margin-left:-56.05pt;margin-top:-19.1pt;width:594.7pt;height:78.2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" filled="f" stroked="f">
                <v:textbox inset="0,0,0,0">
                  <w:txbxContent>
                    <w:p w14:paraId="7B789558" w14:textId="77777777" w:rsidR="00450BA0" w:rsidRDefault="00450BA0" w:rsidP="00450BA0">
                      <w:pPr>
                        <w:spacing w:before="12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การมีส่วนร่วมของหัวหน้าสถานีตำรวจ</w:t>
                      </w: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14:paraId="5C0640C3" w14:textId="77777777" w:rsidR="00450BA0" w:rsidRPr="00122245" w:rsidRDefault="00450BA0" w:rsidP="00450BA0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สถานีตำรวจท่องเที่ยว 3 กองกำกับการ 2 กองบังคับการตำรวจท่องเที่ยว 3 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กระบี่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2EA426A" wp14:editId="5002C93A">
                <wp:simplePos x="0" y="0"/>
                <wp:positionH relativeFrom="page">
                  <wp:posOffset>9442</wp:posOffset>
                </wp:positionH>
                <wp:positionV relativeFrom="paragraph">
                  <wp:posOffset>-260129</wp:posOffset>
                </wp:positionV>
                <wp:extent cx="7551420" cy="1011472"/>
                <wp:effectExtent l="57150" t="38100" r="49530" b="74930"/>
                <wp:wrapNone/>
                <wp:docPr id="91106101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11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8D1499" id="Freeform 11" o:spid="_x0000_s1026" style="position:absolute;margin-left:.75pt;margin-top:-20.5pt;width:594.6pt;height:79.6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" path="m,l8691600,r,916250l,916250,,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786B6F5" w14:textId="77777777" w:rsidR="00450BA0" w:rsidRDefault="00450BA0" w:rsidP="00450BA0">
      <w:pPr>
        <w:spacing w:after="0" w:line="240" w:lineRule="auto"/>
        <w:rPr>
          <w:sz w:val="36"/>
          <w:szCs w:val="36"/>
        </w:rPr>
      </w:pPr>
    </w:p>
    <w:p w14:paraId="6625A819" w14:textId="77777777" w:rsidR="00450BA0" w:rsidRPr="008F3C17" w:rsidRDefault="00450BA0" w:rsidP="00450BA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4DAEB1C8" w14:textId="77777777" w:rsidR="00450BA0" w:rsidRDefault="00450BA0" w:rsidP="00450B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EEA56B" wp14:editId="08B1814C">
                <wp:simplePos x="0" y="0"/>
                <wp:positionH relativeFrom="margin">
                  <wp:posOffset>-53497</wp:posOffset>
                </wp:positionH>
                <wp:positionV relativeFrom="paragraph">
                  <wp:posOffset>229738</wp:posOffset>
                </wp:positionV>
                <wp:extent cx="6675755" cy="2066307"/>
                <wp:effectExtent l="0" t="0" r="10795" b="10160"/>
                <wp:wrapNone/>
                <wp:docPr id="1198779480" name="สี่เหลี่ยมผืนผ้า 1198779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066307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F52FA" w14:textId="0701E899" w:rsidR="00450BA0" w:rsidRPr="00450BA0" w:rsidRDefault="00450BA0" w:rsidP="00450B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3B0BA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เชิญชวนผู้เข้ารับบริการร่วมประเมินคุณธรรมและความโปร่งใสฯ</w:t>
                            </w:r>
                          </w:p>
                          <w:p w14:paraId="566A2AF2" w14:textId="579064F2" w:rsidR="00450BA0" w:rsidRPr="002C4480" w:rsidRDefault="00450BA0" w:rsidP="002C4480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มีนาคม </w:t>
                            </w:r>
                            <w:r w:rsidRPr="000E1A71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2568</w:t>
                            </w:r>
                            <w:r w:rsidRPr="000E1A71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เวลาประมาณ 14.00 น.  พ.ต.ท.สราวุฒิ เกาะกลาง สว.ส.ทท.3 กก.2 บก.ทท.3</w:t>
                            </w:r>
                            <w:r w:rsidRPr="000E1A7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และข้าราชกา</w:t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ตำรวจในสังกัด </w:t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ร่วมกัน</w:t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จัดกิจกรรมประชาสัมพันธ์และ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เชิญชวนผู้รับบริการ ทั้งคนไทยและชาวต่างชาติ</w:t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ที่ได้รับการบริการ, การอำนวยความสะดวกและดูแลความปลอดภัย ณ บริเวณชุมชนท่องเที่ยวเข้มแข็ง อ่าวนางแลนมาร์ค ต.อ่าวนาง อ.เมือง </w:t>
                            </w:r>
                            <w:r w:rsid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จ.กระบี่  และบริเวณท่าเทียบเรือปูดำ ต.ปากน้ำ อ.เมือง จ.กระบี่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ร่วม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ประเมินคุณธรรมและความโปร่งใส</w:t>
                            </w:r>
                            <w:r w:rsid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ในการดำเนินงานของหน่วยงานภาครัฐ</w:t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Integrity&amp; Transparency Assessment: ITA)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ของสถานีตำรวจในสังกัดกองบัญชาการตำรวจท่องเที่ยว</w:t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ประจำปีงบประมาณ พ.ศ. 2568</w:t>
                            </w:r>
                            <w:r w:rsid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ผ่านการสแกน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QR CODE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5EEA56B" id="สี่เหลี่ยมผืนผ้า 1198779480" o:spid="_x0000_s1038" style="position:absolute;left:0;text-align:left;margin-left:-4.2pt;margin-top:18.1pt;width:525.65pt;height:162.7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" fillcolor="white [3201]" strokecolor="#538135 [2409]" strokeweight="1.5pt">
                <v:textbox>
                  <w:txbxContent>
                    <w:p w14:paraId="76EF52FA" w14:textId="0701E899" w:rsidR="00450BA0" w:rsidRPr="00450BA0" w:rsidRDefault="00450BA0" w:rsidP="00450BA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3B0BA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เชิญชวนผู้เข้ารับบริการร่วมประเมินคุณธรรมและความโปร่งใสฯ</w:t>
                      </w:r>
                    </w:p>
                    <w:p w14:paraId="566A2AF2" w14:textId="579064F2" w:rsidR="00450BA0" w:rsidRPr="002C4480" w:rsidRDefault="00450BA0" w:rsidP="002C4480">
                      <w:pPr>
                        <w:spacing w:before="240" w:after="0" w:line="240" w:lineRule="auto"/>
                        <w:jc w:val="thaiDistribute"/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</w:rPr>
                      </w:pPr>
                      <w:r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26</w:t>
                      </w:r>
                      <w:r w:rsidRPr="000E1A71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มีนาคม </w:t>
                      </w:r>
                      <w:r w:rsidRPr="000E1A71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2568</w:t>
                      </w:r>
                      <w:r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  เวลาประมาณ 14.00 น.  </w:t>
                      </w:r>
                      <w:r w:rsidRPr="000E1A71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พ.ต.ท.สราวุฒิ เกาะกลาง สว.ส.ทท.3 กก.2 บก.ทท.3</w:t>
                      </w:r>
                      <w:r w:rsidRPr="000E1A7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และข้าราชกา</w:t>
                      </w:r>
                      <w:r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ตำรวจในสังกัด </w:t>
                      </w:r>
                      <w:r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ร่วมกัน</w:t>
                      </w:r>
                      <w:r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จัดกิจกรรมประชาสัมพันธ์และ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เชิญชวนผู้รับบริการ ทั้งคนไทยและชาวต่างชาติ</w:t>
                      </w:r>
                      <w:r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ที่ได้รับการบริการ, การอำนวยความสะดวกและดูแลความปลอดภัย ณ บริเวณชุมชนท่องเที่ยวเข้มแข็ง อ่าวนางแลนมาร์ค ต.อ่าวนาง อ.เมือง </w:t>
                      </w:r>
                      <w:r w:rsid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จ.กระบี่  และบริเวณท่าเทียบเรือปูดำ ต.ปากน้ำ อ.เมือง จ.กระบี่ 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เพื่อ</w:t>
                      </w:r>
                      <w:r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ร่วม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ประเมินคุณธรรมและความโปร่งใส</w:t>
                      </w:r>
                      <w:r w:rsid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ในการดำเนินงานของหน่วยงานภาครัฐ</w:t>
                      </w:r>
                      <w:r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Integrity&amp; Transparency Assessment: ITA) 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ของสถานีตำรวจในสังกัดกองบัญชาการตำรวจท่องเที่ยว</w:t>
                      </w:r>
                      <w:r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ประจำปีงบประมาณ พ.ศ. 2568</w:t>
                      </w:r>
                      <w:r w:rsid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ผ่านการสแกน 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QR CODE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E7124F" w14:textId="77777777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8B63392" w14:textId="77777777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0E53DD5" w14:textId="77777777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581ED65" w14:textId="77777777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47D0D6F" w14:textId="3F82CC05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C79620B" w14:textId="03981D47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7B3309D" w14:textId="50445A7C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05CD12D" w14:textId="79B13C7E" w:rsidR="00450BA0" w:rsidRPr="004F0D1D" w:rsidRDefault="002C448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 w:rsidRPr="00A767E7">
        <w:rPr>
          <w:noProof/>
        </w:rPr>
        <w:drawing>
          <wp:anchor distT="0" distB="0" distL="114300" distR="114300" simplePos="0" relativeHeight="251713536" behindDoc="0" locked="0" layoutInCell="1" allowOverlap="1" wp14:anchorId="1DBB267B" wp14:editId="46C7783A">
            <wp:simplePos x="0" y="0"/>
            <wp:positionH relativeFrom="column">
              <wp:posOffset>3487048</wp:posOffset>
            </wp:positionH>
            <wp:positionV relativeFrom="paragraph">
              <wp:posOffset>247475</wp:posOffset>
            </wp:positionV>
            <wp:extent cx="2722880" cy="2833852"/>
            <wp:effectExtent l="114300" t="114300" r="153670" b="138430"/>
            <wp:wrapNone/>
            <wp:docPr id="51" name="รูปภาพ 51" descr="รูปภาพประกอบด้วย เสื้อผ้า, คน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 descr="รูปภาพประกอบด้วย เสื้อผ้า, คน, กลางแจ้ง, ท้องฟ้า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85" cy="2835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712512" behindDoc="0" locked="0" layoutInCell="1" allowOverlap="1" wp14:anchorId="7CF9E5FA" wp14:editId="6627CE21">
            <wp:simplePos x="0" y="0"/>
            <wp:positionH relativeFrom="margin">
              <wp:posOffset>361950</wp:posOffset>
            </wp:positionH>
            <wp:positionV relativeFrom="paragraph">
              <wp:posOffset>207536</wp:posOffset>
            </wp:positionV>
            <wp:extent cx="2659380" cy="2115820"/>
            <wp:effectExtent l="133350" t="114300" r="140970" b="151130"/>
            <wp:wrapNone/>
            <wp:docPr id="40" name="รูปภาพ 40" descr="รูปภาพประกอบด้วย เสื้อผ้า, ท้องฟ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เสื้อผ้า, ท้องฟ้า, กลางแจ้ง, คน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11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17287" w14:textId="16DD463A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5239450" w14:textId="04BD0481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0FD90C9" w14:textId="52BE8039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AA8530C" w14:textId="4C70EAC6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686E002" w14:textId="1203B1F6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1F4C6EE4" w14:textId="77777777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246E337" w14:textId="70A6739C" w:rsidR="00450BA0" w:rsidRPr="004F0D1D" w:rsidRDefault="00450BA0" w:rsidP="00450BA0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4878C47" w14:textId="3CAE0CD3" w:rsidR="00450BA0" w:rsidRDefault="002C4480" w:rsidP="00450BA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 wp14:anchorId="2AF0FA55" wp14:editId="5A82E72D">
            <wp:simplePos x="0" y="0"/>
            <wp:positionH relativeFrom="column">
              <wp:posOffset>376555</wp:posOffset>
            </wp:positionH>
            <wp:positionV relativeFrom="paragraph">
              <wp:posOffset>267861</wp:posOffset>
            </wp:positionV>
            <wp:extent cx="2658697" cy="1584792"/>
            <wp:effectExtent l="114300" t="114300" r="142240" b="1492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97" cy="1584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D245B" w14:textId="5BAD93A1" w:rsidR="00450BA0" w:rsidRDefault="00450BA0" w:rsidP="00450BA0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14:paraId="7C08A979" w14:textId="7201390B" w:rsidR="00450BA0" w:rsidRDefault="00450BA0" w:rsidP="00450BA0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E17E003" w14:textId="405011C6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27B880F" w14:textId="5AC6C008" w:rsidR="006A3A36" w:rsidRDefault="002C4480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 wp14:anchorId="4A980779" wp14:editId="3EDAF4A9">
            <wp:simplePos x="0" y="0"/>
            <wp:positionH relativeFrom="column">
              <wp:posOffset>3487048</wp:posOffset>
            </wp:positionH>
            <wp:positionV relativeFrom="paragraph">
              <wp:posOffset>46990</wp:posOffset>
            </wp:positionV>
            <wp:extent cx="2720975" cy="2751455"/>
            <wp:effectExtent l="133350" t="114300" r="155575" b="163195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95" cy="2751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EEF0" w14:textId="16EE2A3D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466513C" w14:textId="25880919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E37C657" w14:textId="6ED1CD36" w:rsidR="006A3A36" w:rsidRDefault="002C4480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3EC688CC" wp14:editId="69D7E5CE">
            <wp:simplePos x="0" y="0"/>
            <wp:positionH relativeFrom="column">
              <wp:posOffset>364490</wp:posOffset>
            </wp:positionH>
            <wp:positionV relativeFrom="paragraph">
              <wp:posOffset>105936</wp:posOffset>
            </wp:positionV>
            <wp:extent cx="2661285" cy="1831340"/>
            <wp:effectExtent l="114300" t="114300" r="139065" b="14986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3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44E74" w14:textId="036FED57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2478DD5" w14:textId="77777777" w:rsidR="006A3A36" w:rsidRDefault="006A3A36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B91F8B1" w14:textId="77777777" w:rsidR="008B2DAC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511F3ED8" w14:textId="77777777" w:rsidR="008B2DAC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499B494" w14:textId="2F9478DC" w:rsidR="008B2DAC" w:rsidRDefault="008B2DAC" w:rsidP="008B2DAC">
      <w:pPr>
        <w:spacing w:after="0" w:line="240" w:lineRule="auto"/>
        <w:rPr>
          <w:sz w:val="36"/>
          <w:szCs w:val="36"/>
        </w:rPr>
      </w:pPr>
    </w:p>
    <w:p w14:paraId="751409F6" w14:textId="798559CD" w:rsidR="008B2DAC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212B1" w14:textId="75FA9997" w:rsidR="008B2DAC" w:rsidRDefault="008B2DAC" w:rsidP="008B2DAC">
      <w:pPr>
        <w:spacing w:after="0" w:line="240" w:lineRule="auto"/>
      </w:pPr>
    </w:p>
    <w:p w14:paraId="4EF6BAEB" w14:textId="77777777" w:rsidR="008B2DAC" w:rsidRDefault="008B2DAC" w:rsidP="008B2DAC">
      <w:pPr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EA2022" wp14:editId="2ADF8B4C">
                <wp:simplePos x="0" y="0"/>
                <wp:positionH relativeFrom="margin">
                  <wp:posOffset>-712139</wp:posOffset>
                </wp:positionH>
                <wp:positionV relativeFrom="paragraph">
                  <wp:posOffset>-242570</wp:posOffset>
                </wp:positionV>
                <wp:extent cx="7552911" cy="993361"/>
                <wp:effectExtent l="0" t="0" r="0" b="0"/>
                <wp:wrapNone/>
                <wp:docPr id="127462929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911" cy="993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9D196" w14:textId="77777777" w:rsidR="008B2DAC" w:rsidRDefault="008B2DAC" w:rsidP="008B2DAC">
                            <w:pPr>
                              <w:spacing w:before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14:paraId="1DCA63A7" w14:textId="77777777" w:rsidR="008B2DAC" w:rsidRPr="00122245" w:rsidRDefault="008B2DAC" w:rsidP="008B2DA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E2F6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สถานีตำรวจท่องเที่ยว 3 กองกำกับการ 2 กองบังคับการตำรวจท่องเที่ยว 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12224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2EA2022" id="_x0000_s1039" type="#_x0000_t202" style="position:absolute;margin-left:-56.05pt;margin-top:-19.1pt;width:594.7pt;height:78.2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" filled="f" stroked="f">
                <v:textbox inset="0,0,0,0">
                  <w:txbxContent>
                    <w:p w14:paraId="7159D196" w14:textId="77777777" w:rsidR="008B2DAC" w:rsidRDefault="008B2DAC" w:rsidP="008B2DAC">
                      <w:pPr>
                        <w:spacing w:before="12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การมีส่วนร่วมของหัวหน้าสถานีตำรวจ</w:t>
                      </w: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14:paraId="1DCA63A7" w14:textId="77777777" w:rsidR="008B2DAC" w:rsidRPr="00122245" w:rsidRDefault="008B2DAC" w:rsidP="008B2DA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E2F67">
                        <w:rPr>
                          <w:rFonts w:ascii="TH SarabunIT๙" w:hAnsi="TH SarabunIT๙" w:cs="TH SarabunIT๙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สถานีตำรวจท่องเที่ยว 3 กองกำกับการ 2 กองบังคับการตำรวจท่องเที่ยว 3 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122245"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กระบี่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CEFBF5F" wp14:editId="748D7467">
                <wp:simplePos x="0" y="0"/>
                <wp:positionH relativeFrom="page">
                  <wp:posOffset>9442</wp:posOffset>
                </wp:positionH>
                <wp:positionV relativeFrom="paragraph">
                  <wp:posOffset>-260129</wp:posOffset>
                </wp:positionV>
                <wp:extent cx="7551420" cy="1011472"/>
                <wp:effectExtent l="57150" t="38100" r="49530" b="74930"/>
                <wp:wrapNone/>
                <wp:docPr id="186738393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11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9E21365" id="Freeform 11" o:spid="_x0000_s1026" style="position:absolute;margin-left:.75pt;margin-top:-20.5pt;width:594.6pt;height:79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" path="m,l8691600,r,916250l,916250,,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6A6DA65B" w14:textId="77777777" w:rsidR="008B2DAC" w:rsidRDefault="008B2DAC" w:rsidP="008B2DAC">
      <w:pPr>
        <w:spacing w:after="0" w:line="240" w:lineRule="auto"/>
        <w:rPr>
          <w:sz w:val="36"/>
          <w:szCs w:val="36"/>
        </w:rPr>
      </w:pPr>
    </w:p>
    <w:p w14:paraId="0B93DADC" w14:textId="77777777" w:rsidR="008B2DAC" w:rsidRPr="008F3C17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423FEFAE" w14:textId="2BE0FFB8" w:rsidR="008B2DAC" w:rsidRDefault="008B2DAC" w:rsidP="008B2DA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hint="cs"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E5495B" wp14:editId="34509F10">
                <wp:simplePos x="0" y="0"/>
                <wp:positionH relativeFrom="margin">
                  <wp:posOffset>-65372</wp:posOffset>
                </wp:positionH>
                <wp:positionV relativeFrom="paragraph">
                  <wp:posOffset>217863</wp:posOffset>
                </wp:positionV>
                <wp:extent cx="6675755" cy="2517569"/>
                <wp:effectExtent l="0" t="0" r="10795" b="16510"/>
                <wp:wrapNone/>
                <wp:docPr id="1072177344" name="สี่เหลี่ยมผืนผ้า 1072177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517569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6F47A" w14:textId="73F8B689" w:rsidR="008B2DAC" w:rsidRPr="008B2DAC" w:rsidRDefault="008B2DAC" w:rsidP="008B2D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B2D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กิจกรรม</w:t>
                            </w:r>
                            <w:r w:rsidRPr="008B2DA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แสดงถึงการนำนโยบายด้านการต่อต้านการรับสินบน (</w:t>
                            </w:r>
                            <w:r w:rsidRPr="008B2DA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Anti-Bribery Policy) </w:t>
                            </w:r>
                            <w:r w:rsidRPr="008B2DA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ไปปฏิบัติ</w:t>
                            </w:r>
                          </w:p>
                          <w:p w14:paraId="385DC9FB" w14:textId="77777777" w:rsidR="008B2DAC" w:rsidRPr="008B2DAC" w:rsidRDefault="008B2DAC" w:rsidP="008B2D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8B2D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ประกาศนโยบายต่อต้านการรับสินบนจากการปฏิบัติหน้าที่</w:t>
                            </w:r>
                          </w:p>
                          <w:p w14:paraId="3E3A5E6C" w14:textId="08F74475" w:rsidR="008B2DAC" w:rsidRPr="00491920" w:rsidRDefault="008B2DAC" w:rsidP="002C4480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C448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วันที่ 10 มกราคม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2568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Pr="002C4480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13.00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น. พ.ต.ท.สราวุฒิ  เกาะกลาง สว.ส.ทท.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กก.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บก.ทท.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49192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พร้อมข้าราชการตำรวจในสัง</w:t>
                            </w:r>
                            <w:r w:rsidRPr="0049192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กัด </w:t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ดำเนินงานเชิงรุก โดยการพบปะประชาชน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และผู้ประกอบการในพื้นที่รับผิดชอบ</w:t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เพื่อสุ่มสอบถาม</w:t>
                            </w:r>
                            <w:r w:rsid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การให้บริกา</w:t>
                            </w:r>
                            <w:r w:rsid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ของเจ้าหน้าที่ตำรวจ</w:t>
                            </w:r>
                            <w:r w:rsid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ว่ามีการเรียกรับผลประโยชน์หรือทุจริตต่อหน้าที่หรือไม่ พร้อมเชิญชวนประชาชน</w:t>
                            </w:r>
                            <w:r w:rsid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ตอบแบบวัดการรับรู้ของผู้มีส่วนได้ส่วนเสียภายนอก (</w:t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EIT) </w:t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ของโครงการประเมินคุณธรรมและความโปร่งใสในการดำเนินงานของ</w:t>
                            </w:r>
                            <w:r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หน่วยงานภาครัฐ </w:t>
                            </w:r>
                            <w:r w:rsidR="002C4480"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C4480"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Integrity&amp; Transparency Assessment: ITA) </w:t>
                            </w:r>
                            <w:r w:rsidR="002C4480"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ของสถานีตำรวจในสังกัดกองบัญชาการตำรวจท่องเที่ยว</w:t>
                            </w:r>
                            <w:r w:rsidR="002C4480" w:rsidRPr="002C44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C4480" w:rsidRPr="002C44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ประจำปีงบประมาณ พ.ศ. 2568</w:t>
                            </w:r>
                            <w:r w:rsidRPr="00CB11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วมทั้งให้ประชาสัมพันธ์ผ่านทางเว็ปไซด์ของสถานีตำรวจและมอบหมายให้มีเจ้าหน้าที่ประชาสัมพันธ์คอยแนะนำพร้อมให้บริการประชาชนตอลด 24 ชม</w:t>
                            </w:r>
                          </w:p>
                          <w:p w14:paraId="52B418C5" w14:textId="604528B4" w:rsidR="008B2DAC" w:rsidRPr="00450BA0" w:rsidRDefault="008B2DAC" w:rsidP="008B2DA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</w:p>
                          <w:p w14:paraId="62270DBD" w14:textId="77777777" w:rsidR="008B2DAC" w:rsidRPr="00487D3E" w:rsidRDefault="008B2DAC" w:rsidP="008B2DA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5E5495B" id="สี่เหลี่ยมผืนผ้า 1072177344" o:spid="_x0000_s1040" style="position:absolute;left:0;text-align:left;margin-left:-5.15pt;margin-top:17.15pt;width:525.65pt;height:198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" fillcolor="white [3201]" strokecolor="#538135 [2409]" strokeweight="1.5pt">
                <v:textbox>
                  <w:txbxContent>
                    <w:p w14:paraId="3486F47A" w14:textId="73F8B689" w:rsidR="008B2DAC" w:rsidRPr="008B2DAC" w:rsidRDefault="008B2DAC" w:rsidP="008B2D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8B2DAC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กิจกรรม</w:t>
                      </w:r>
                      <w:r w:rsidRPr="008B2DA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แสดงถึงการนำนโยบายด้านการต่อต้านการรับสินบน (</w:t>
                      </w:r>
                      <w:r w:rsidRPr="008B2DA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Anti-Bribery Policy) </w:t>
                      </w:r>
                      <w:r w:rsidRPr="008B2DA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ไปปฏิบัติ</w:t>
                      </w:r>
                    </w:p>
                    <w:p w14:paraId="385DC9FB" w14:textId="77777777" w:rsidR="008B2DAC" w:rsidRPr="008B2DAC" w:rsidRDefault="008B2DAC" w:rsidP="008B2D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8B2DAC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ประกาศนโยบายต่อต้านการรับสินบนจากการปฏิบัติหน้าที่</w:t>
                      </w:r>
                    </w:p>
                    <w:p w14:paraId="3E3A5E6C" w14:textId="08F74475" w:rsidR="008B2DAC" w:rsidRPr="00491920" w:rsidRDefault="008B2DAC" w:rsidP="002C4480">
                      <w:pPr>
                        <w:spacing w:before="240"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2C448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 xml:space="preserve">วันที่ 10 มกราคม 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2568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Pr="002C4480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</w:rPr>
                        <w:t>13.00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น. พ.ต.ท.สราวุฒิ  เกาะกลาง สว.ส.ทท.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กก.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 xml:space="preserve"> บก.ทท.</w:t>
                      </w:r>
                      <w:r w:rsidRPr="002C4480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49192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พร้อมข้าราชการตำรวจในสัง</w:t>
                      </w:r>
                      <w:r w:rsidRPr="0049192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กัด </w:t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ดำเนินงานเชิงรุก โดยการพบปะประชาชน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และผู้ประกอบการในพื้นที่รับผิดชอบ</w:t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เพื่อสุ่มสอบถาม</w:t>
                      </w:r>
                      <w:r w:rsid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การให้บริกา</w:t>
                      </w:r>
                      <w:r w:rsid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ของเจ้าหน้าที่ตำรวจ</w:t>
                      </w:r>
                      <w:r w:rsid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ว่ามีการเรียกรับผลประโยชน์หรือทุจริตต่อหน้าที่หรือไม่ พร้อมเชิญชวนประชาชน</w:t>
                      </w:r>
                      <w:r w:rsid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ตอบแบบวัดการรับรู้ของผู้มีส่วนได้ส่วนเสียภายนอก (</w:t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EIT) </w:t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ของโครงการประเมินคุณธรรมและความโปร่งใสในการดำเนินงานของ</w:t>
                      </w:r>
                      <w:r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หน่วยงานภาครัฐ </w:t>
                      </w:r>
                      <w:r w:rsidR="002C4480"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2C4480"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Integrity&amp; Transparency Assessment: ITA) </w:t>
                      </w:r>
                      <w:r w:rsidR="002C4480"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ของสถานีตำรวจในสังกัดกองบัญชาการตำรวจท่องเที่ยว</w:t>
                      </w:r>
                      <w:r w:rsidR="002C4480" w:rsidRPr="002C44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C4480" w:rsidRPr="002C44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ประจำปีงบประมาณ พ.ศ. 2568</w:t>
                      </w:r>
                      <w:r w:rsidRPr="00CB11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วมทั้งให้ประชาสัมพันธ์ผ่านทางเว็ปไซด์ของสถานีตำรวจและมอบหมายให้มีเจ้าหน้าที่ประชาสัมพันธ์คอยแนะนำพร้อมให้บริการประชาชนตอลด 24 ชม</w:t>
                      </w:r>
                    </w:p>
                    <w:p w14:paraId="52B418C5" w14:textId="604528B4" w:rsidR="008B2DAC" w:rsidRPr="00450BA0" w:rsidRDefault="008B2DAC" w:rsidP="008B2DAC">
                      <w:pPr>
                        <w:jc w:val="thaiDistribute"/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</w:p>
                    <w:p w14:paraId="62270DBD" w14:textId="77777777" w:rsidR="008B2DAC" w:rsidRPr="00487D3E" w:rsidRDefault="008B2DAC" w:rsidP="008B2DA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DAC42C" w14:textId="0E03380D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8A49D48" w14:textId="328FA39D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E32B011" w14:textId="03A222B6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9995F02" w14:textId="755EB98C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7BDE99AD" w14:textId="2D7116C1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5BA8CC4" w14:textId="16F3FC58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0B70C0E" w14:textId="77777777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9562831" w14:textId="0219AE2C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9508EA2" w14:textId="786D82CC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27CAFFC" w14:textId="77538E70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45280" behindDoc="0" locked="0" layoutInCell="1" allowOverlap="1" wp14:anchorId="7FE54DA4" wp14:editId="0030B582">
            <wp:simplePos x="0" y="0"/>
            <wp:positionH relativeFrom="margin">
              <wp:posOffset>1713865</wp:posOffset>
            </wp:positionH>
            <wp:positionV relativeFrom="paragraph">
              <wp:posOffset>55237</wp:posOffset>
            </wp:positionV>
            <wp:extent cx="3016250" cy="2263140"/>
            <wp:effectExtent l="133350" t="114300" r="127000" b="13716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83182" w14:textId="467450FB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421035B2" w14:textId="744A1AA0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02E8D60B" w14:textId="358A0B84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9681872" w14:textId="27FDEC59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697EACF3" w14:textId="70D68A4A" w:rsidR="008B2DAC" w:rsidRPr="004F0D1D" w:rsidRDefault="008B2DAC" w:rsidP="008B2DA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3BBDC776" w14:textId="507F4538" w:rsidR="008B2DAC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A99C3E5" w14:textId="12775AA0" w:rsidR="008B2DAC" w:rsidRDefault="008B2DAC" w:rsidP="008B2DAC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14:paraId="77FD13B6" w14:textId="70A10F74" w:rsidR="008B2DAC" w:rsidRDefault="002C4480" w:rsidP="008B2DAC">
      <w:pPr>
        <w:tabs>
          <w:tab w:val="left" w:pos="8028"/>
        </w:tabs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46304" behindDoc="0" locked="0" layoutInCell="1" allowOverlap="1" wp14:anchorId="54A2B9E0" wp14:editId="0C7F6F32">
            <wp:simplePos x="0" y="0"/>
            <wp:positionH relativeFrom="page">
              <wp:posOffset>968375</wp:posOffset>
            </wp:positionH>
            <wp:positionV relativeFrom="paragraph">
              <wp:posOffset>239395</wp:posOffset>
            </wp:positionV>
            <wp:extent cx="2611120" cy="1959610"/>
            <wp:effectExtent l="133350" t="114300" r="113030" b="15494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9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17C">
        <w:rPr>
          <w:noProof/>
        </w:rPr>
        <w:drawing>
          <wp:anchor distT="0" distB="0" distL="114300" distR="114300" simplePos="0" relativeHeight="251748352" behindDoc="0" locked="0" layoutInCell="1" allowOverlap="1" wp14:anchorId="6D4A6185" wp14:editId="188DA1A8">
            <wp:simplePos x="0" y="0"/>
            <wp:positionH relativeFrom="column">
              <wp:posOffset>3404870</wp:posOffset>
            </wp:positionH>
            <wp:positionV relativeFrom="paragraph">
              <wp:posOffset>248549</wp:posOffset>
            </wp:positionV>
            <wp:extent cx="2580640" cy="1950720"/>
            <wp:effectExtent l="133350" t="114300" r="143510" b="144780"/>
            <wp:wrapNone/>
            <wp:docPr id="89" name="รูปภาพ 89" descr="รูปภาพประกอบด้วย เฟอร์นิเจอร์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รูปภาพ 89" descr="รูปภาพประกอบด้วย เฟอร์นิเจอร์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5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7A3F2" w14:textId="6A2D7D9E" w:rsidR="008B2DAC" w:rsidRDefault="008B2DAC" w:rsidP="008B2DAC">
      <w:pPr>
        <w:spacing w:after="0" w:line="240" w:lineRule="auto"/>
      </w:pPr>
    </w:p>
    <w:p w14:paraId="0FB2EEDA" w14:textId="5D61DE37" w:rsidR="008B2DAC" w:rsidRDefault="008B2DAC" w:rsidP="008B2DAC">
      <w:pPr>
        <w:spacing w:after="0" w:line="240" w:lineRule="auto"/>
      </w:pPr>
    </w:p>
    <w:p w14:paraId="76C3D41C" w14:textId="2A7C4AE4" w:rsidR="008B2DAC" w:rsidRDefault="008B2DAC" w:rsidP="008B2DAC">
      <w:pPr>
        <w:spacing w:after="0" w:line="240" w:lineRule="auto"/>
        <w:rPr>
          <w:sz w:val="36"/>
          <w:szCs w:val="36"/>
        </w:rPr>
      </w:pPr>
    </w:p>
    <w:p w14:paraId="51AD1EC5" w14:textId="3206B375" w:rsidR="008B2DAC" w:rsidRPr="008F3C17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10DA4705" w14:textId="3255A9F1" w:rsidR="008B2DAC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5DB9E60" w14:textId="17FA3EAF" w:rsidR="008B2DAC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E29B6BB" w14:textId="21C716B3" w:rsidR="008B2DAC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D1ED367" w14:textId="77777777" w:rsidR="008B2DAC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6C2DC8C" w14:textId="77777777" w:rsidR="008B2DAC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610415A" w14:textId="1FF9E080" w:rsidR="008B2DAC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055E7FF" w14:textId="520C95AC" w:rsidR="008B2DAC" w:rsidRPr="008F3C17" w:rsidRDefault="008B2DAC" w:rsidP="008B2DA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14:paraId="478FA212" w14:textId="7CD31044" w:rsidR="00946764" w:rsidRPr="00BB6BFF" w:rsidRDefault="00946764" w:rsidP="006A3A36">
      <w:pPr>
        <w:spacing w:after="0" w:line="240" w:lineRule="auto"/>
        <w:rPr>
          <w:rFonts w:ascii="TH SarabunIT๙" w:hAnsi="TH SarabunIT๙" w:cs="TH SarabunIT๙"/>
          <w:sz w:val="40"/>
          <w:szCs w:val="40"/>
          <w:cs/>
        </w:rPr>
      </w:pPr>
    </w:p>
    <w:sectPr w:rsidR="00946764" w:rsidRPr="00BB6BFF" w:rsidSect="003D6726">
      <w:headerReference w:type="default" r:id="rId35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919EC" w14:textId="77777777" w:rsidR="00B13CA1" w:rsidRDefault="00B13CA1" w:rsidP="003A089D">
      <w:pPr>
        <w:spacing w:after="0" w:line="240" w:lineRule="auto"/>
      </w:pPr>
      <w:r>
        <w:separator/>
      </w:r>
    </w:p>
  </w:endnote>
  <w:endnote w:type="continuationSeparator" w:id="0">
    <w:p w14:paraId="1BDCA2A8" w14:textId="77777777" w:rsidR="00B13CA1" w:rsidRDefault="00B13CA1" w:rsidP="003A0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B7399" w14:textId="77777777" w:rsidR="00B13CA1" w:rsidRDefault="00B13CA1" w:rsidP="003A089D">
      <w:pPr>
        <w:spacing w:after="0" w:line="240" w:lineRule="auto"/>
      </w:pPr>
      <w:r>
        <w:separator/>
      </w:r>
    </w:p>
  </w:footnote>
  <w:footnote w:type="continuationSeparator" w:id="0">
    <w:p w14:paraId="31275BC4" w14:textId="77777777" w:rsidR="00B13CA1" w:rsidRDefault="00B13CA1" w:rsidP="003A0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4B970" w14:textId="6CE4E165" w:rsidR="000C707A" w:rsidRDefault="000C707A" w:rsidP="000C707A">
    <w:pPr>
      <w:pStyle w:val="a4"/>
      <w:jc w:val="center"/>
      <w:rPr>
        <w:color w:val="7F7F7F" w:themeColor="text1" w:themeTint="80"/>
      </w:rPr>
    </w:pPr>
    <w:r>
      <w:rPr>
        <w:rFonts w:ascii="TH SarabunIT๙" w:hAnsi="TH SarabunIT๙" w:cs="TH SarabunIT๙"/>
        <w:noProof/>
        <w:sz w:val="40"/>
        <w:szCs w:val="40"/>
        <w:cs/>
      </w:rPr>
      <w:drawing>
        <wp:anchor distT="0" distB="0" distL="114300" distR="114300" simplePos="0" relativeHeight="251659264" behindDoc="0" locked="0" layoutInCell="1" allowOverlap="1" wp14:anchorId="5BD14724" wp14:editId="64F9EAFB">
          <wp:simplePos x="0" y="0"/>
          <wp:positionH relativeFrom="column">
            <wp:posOffset>5005146</wp:posOffset>
          </wp:positionH>
          <wp:positionV relativeFrom="paragraph">
            <wp:posOffset>-402448</wp:posOffset>
          </wp:positionV>
          <wp:extent cx="1665027" cy="484505"/>
          <wp:effectExtent l="0" t="0" r="0" b="0"/>
          <wp:wrapNone/>
          <wp:docPr id="1113048232" name="รูปภาพ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02" t="19144" r="4434" b="47173"/>
                  <a:stretch/>
                </pic:blipFill>
                <pic:spPr bwMode="auto">
                  <a:xfrm>
                    <a:off x="0" y="0"/>
                    <a:ext cx="1682351" cy="4895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805B9F" w14:textId="77777777" w:rsidR="000C707A" w:rsidRDefault="000C707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917EC"/>
    <w:multiLevelType w:val="hybridMultilevel"/>
    <w:tmpl w:val="73F625EE"/>
    <w:lvl w:ilvl="0" w:tplc="3AEE3ED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16344"/>
    <w:multiLevelType w:val="hybridMultilevel"/>
    <w:tmpl w:val="BA96A398"/>
    <w:lvl w:ilvl="0" w:tplc="02FCF6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A6"/>
    <w:rsid w:val="00013D87"/>
    <w:rsid w:val="0001429C"/>
    <w:rsid w:val="00025E27"/>
    <w:rsid w:val="000272D2"/>
    <w:rsid w:val="00030FE3"/>
    <w:rsid w:val="0006599B"/>
    <w:rsid w:val="00077AD6"/>
    <w:rsid w:val="000A3077"/>
    <w:rsid w:val="000B0EB7"/>
    <w:rsid w:val="000C707A"/>
    <w:rsid w:val="000D4467"/>
    <w:rsid w:val="000E1860"/>
    <w:rsid w:val="000E1A71"/>
    <w:rsid w:val="000F7430"/>
    <w:rsid w:val="00120ADF"/>
    <w:rsid w:val="00122245"/>
    <w:rsid w:val="001434B3"/>
    <w:rsid w:val="00193D3E"/>
    <w:rsid w:val="001A72B6"/>
    <w:rsid w:val="001B2B3A"/>
    <w:rsid w:val="001D092E"/>
    <w:rsid w:val="001E123D"/>
    <w:rsid w:val="001E2F67"/>
    <w:rsid w:val="001F4FFF"/>
    <w:rsid w:val="00211662"/>
    <w:rsid w:val="00260166"/>
    <w:rsid w:val="00277E85"/>
    <w:rsid w:val="002840ED"/>
    <w:rsid w:val="00295209"/>
    <w:rsid w:val="002B775E"/>
    <w:rsid w:val="002C4480"/>
    <w:rsid w:val="002E277F"/>
    <w:rsid w:val="002F01AB"/>
    <w:rsid w:val="002F511D"/>
    <w:rsid w:val="00307E62"/>
    <w:rsid w:val="00316962"/>
    <w:rsid w:val="00332618"/>
    <w:rsid w:val="00363812"/>
    <w:rsid w:val="003720F4"/>
    <w:rsid w:val="00382567"/>
    <w:rsid w:val="00385567"/>
    <w:rsid w:val="00393ADC"/>
    <w:rsid w:val="00396272"/>
    <w:rsid w:val="003962C4"/>
    <w:rsid w:val="003A089D"/>
    <w:rsid w:val="003A0CD0"/>
    <w:rsid w:val="003A49D2"/>
    <w:rsid w:val="003B086D"/>
    <w:rsid w:val="003B0BAB"/>
    <w:rsid w:val="003D3CAD"/>
    <w:rsid w:val="003D3F10"/>
    <w:rsid w:val="003D6726"/>
    <w:rsid w:val="003E7331"/>
    <w:rsid w:val="003F1F8F"/>
    <w:rsid w:val="00430387"/>
    <w:rsid w:val="00433A77"/>
    <w:rsid w:val="00434E0F"/>
    <w:rsid w:val="004410BC"/>
    <w:rsid w:val="00443E7F"/>
    <w:rsid w:val="00450BA0"/>
    <w:rsid w:val="004672C5"/>
    <w:rsid w:val="00467390"/>
    <w:rsid w:val="004727CB"/>
    <w:rsid w:val="00484884"/>
    <w:rsid w:val="004849A5"/>
    <w:rsid w:val="00487D3E"/>
    <w:rsid w:val="00491920"/>
    <w:rsid w:val="004B0618"/>
    <w:rsid w:val="004C5A42"/>
    <w:rsid w:val="004C7222"/>
    <w:rsid w:val="004F0D1D"/>
    <w:rsid w:val="004F1567"/>
    <w:rsid w:val="00501591"/>
    <w:rsid w:val="00532F32"/>
    <w:rsid w:val="005432A9"/>
    <w:rsid w:val="0056082E"/>
    <w:rsid w:val="00566BE4"/>
    <w:rsid w:val="005802DE"/>
    <w:rsid w:val="00594925"/>
    <w:rsid w:val="005A5147"/>
    <w:rsid w:val="005B2227"/>
    <w:rsid w:val="005E60AA"/>
    <w:rsid w:val="0060788A"/>
    <w:rsid w:val="00610C43"/>
    <w:rsid w:val="006163D4"/>
    <w:rsid w:val="00666739"/>
    <w:rsid w:val="00671EFF"/>
    <w:rsid w:val="0067636E"/>
    <w:rsid w:val="00676598"/>
    <w:rsid w:val="006843E3"/>
    <w:rsid w:val="006A3A36"/>
    <w:rsid w:val="006B399B"/>
    <w:rsid w:val="006C4B1C"/>
    <w:rsid w:val="006D3AF2"/>
    <w:rsid w:val="006E6202"/>
    <w:rsid w:val="006F08BD"/>
    <w:rsid w:val="006F1A63"/>
    <w:rsid w:val="007067D5"/>
    <w:rsid w:val="00751E4A"/>
    <w:rsid w:val="007548BF"/>
    <w:rsid w:val="00754C1F"/>
    <w:rsid w:val="007644F5"/>
    <w:rsid w:val="0077227E"/>
    <w:rsid w:val="0078615C"/>
    <w:rsid w:val="00795FE4"/>
    <w:rsid w:val="007A62ED"/>
    <w:rsid w:val="007F3C7B"/>
    <w:rsid w:val="00844E6A"/>
    <w:rsid w:val="00854B4B"/>
    <w:rsid w:val="00854FFB"/>
    <w:rsid w:val="008751B4"/>
    <w:rsid w:val="0087679C"/>
    <w:rsid w:val="00892612"/>
    <w:rsid w:val="008964E7"/>
    <w:rsid w:val="008A792B"/>
    <w:rsid w:val="008B1C8A"/>
    <w:rsid w:val="008B2DAC"/>
    <w:rsid w:val="008E0B50"/>
    <w:rsid w:val="008F1C72"/>
    <w:rsid w:val="008F3C17"/>
    <w:rsid w:val="00903EB0"/>
    <w:rsid w:val="009103A6"/>
    <w:rsid w:val="00923F4F"/>
    <w:rsid w:val="009253BB"/>
    <w:rsid w:val="00946764"/>
    <w:rsid w:val="00993007"/>
    <w:rsid w:val="009F74E6"/>
    <w:rsid w:val="00A03DA4"/>
    <w:rsid w:val="00A767E7"/>
    <w:rsid w:val="00A9548D"/>
    <w:rsid w:val="00A958E2"/>
    <w:rsid w:val="00AB77FF"/>
    <w:rsid w:val="00AC4F23"/>
    <w:rsid w:val="00AD5FCB"/>
    <w:rsid w:val="00AE0F87"/>
    <w:rsid w:val="00AE6C26"/>
    <w:rsid w:val="00AF03A7"/>
    <w:rsid w:val="00B02E02"/>
    <w:rsid w:val="00B07E92"/>
    <w:rsid w:val="00B13CA1"/>
    <w:rsid w:val="00B20FBD"/>
    <w:rsid w:val="00B37C8B"/>
    <w:rsid w:val="00B5165A"/>
    <w:rsid w:val="00B54C7D"/>
    <w:rsid w:val="00B552F9"/>
    <w:rsid w:val="00B67655"/>
    <w:rsid w:val="00B9600C"/>
    <w:rsid w:val="00BA6210"/>
    <w:rsid w:val="00BB6BFF"/>
    <w:rsid w:val="00BD321A"/>
    <w:rsid w:val="00BE7A5B"/>
    <w:rsid w:val="00BF7414"/>
    <w:rsid w:val="00C002CF"/>
    <w:rsid w:val="00C01E50"/>
    <w:rsid w:val="00C17BE7"/>
    <w:rsid w:val="00C373DA"/>
    <w:rsid w:val="00C64079"/>
    <w:rsid w:val="00C6571C"/>
    <w:rsid w:val="00C65CCF"/>
    <w:rsid w:val="00C75598"/>
    <w:rsid w:val="00C80148"/>
    <w:rsid w:val="00C8516B"/>
    <w:rsid w:val="00C92BA4"/>
    <w:rsid w:val="00CA1ED1"/>
    <w:rsid w:val="00CA4C83"/>
    <w:rsid w:val="00CB117C"/>
    <w:rsid w:val="00CE1259"/>
    <w:rsid w:val="00CE3D55"/>
    <w:rsid w:val="00D0021D"/>
    <w:rsid w:val="00D017C9"/>
    <w:rsid w:val="00D20C67"/>
    <w:rsid w:val="00D214F5"/>
    <w:rsid w:val="00D32251"/>
    <w:rsid w:val="00D77F12"/>
    <w:rsid w:val="00D91097"/>
    <w:rsid w:val="00D95938"/>
    <w:rsid w:val="00DA61D6"/>
    <w:rsid w:val="00DC1481"/>
    <w:rsid w:val="00DD7FC6"/>
    <w:rsid w:val="00DE041C"/>
    <w:rsid w:val="00DE4EA0"/>
    <w:rsid w:val="00DF34AA"/>
    <w:rsid w:val="00E15603"/>
    <w:rsid w:val="00E21FF5"/>
    <w:rsid w:val="00E3391F"/>
    <w:rsid w:val="00E41F76"/>
    <w:rsid w:val="00E544FA"/>
    <w:rsid w:val="00E55BF7"/>
    <w:rsid w:val="00E8558A"/>
    <w:rsid w:val="00E92576"/>
    <w:rsid w:val="00EE0BD7"/>
    <w:rsid w:val="00EF0274"/>
    <w:rsid w:val="00EF3945"/>
    <w:rsid w:val="00F11B63"/>
    <w:rsid w:val="00F31297"/>
    <w:rsid w:val="00F44925"/>
    <w:rsid w:val="00F77B6E"/>
    <w:rsid w:val="00F86CFB"/>
    <w:rsid w:val="00F9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132A6"/>
  <w15:chartTrackingRefBased/>
  <w15:docId w15:val="{477592D6-885F-4DA3-B26D-E2282CCC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0FBD"/>
    <w:rPr>
      <w:rFonts w:cstheme="minorBidi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D3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A0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A089D"/>
    <w:rPr>
      <w:rFonts w:cstheme="minorBidi"/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3A0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A089D"/>
    <w:rPr>
      <w:rFonts w:cstheme="minorBidi"/>
      <w:kern w:val="2"/>
      <w14:ligatures w14:val="standardContextual"/>
    </w:rPr>
  </w:style>
  <w:style w:type="table" w:styleId="a8">
    <w:name w:val="Table Grid"/>
    <w:basedOn w:val="a1"/>
    <w:uiPriority w:val="39"/>
    <w:rsid w:val="00DD7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5727B-7066-491A-A3F1-0BED0351E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Adminiztrator</cp:lastModifiedBy>
  <cp:revision>2</cp:revision>
  <dcterms:created xsi:type="dcterms:W3CDTF">2025-04-24T08:12:00Z</dcterms:created>
  <dcterms:modified xsi:type="dcterms:W3CDTF">2025-04-24T08:12:00Z</dcterms:modified>
</cp:coreProperties>
</file>