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14E1854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 w:rsidR="00BE6DAD">
        <w:rPr>
          <w:rFonts w:ascii="TH SarabunIT๙" w:hAnsi="TH SarabunIT๙" w:cs="TH SarabunIT๙"/>
          <w:color w:val="FF0000"/>
        </w:rPr>
        <w:t>30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 w:rsidR="00BE6DAD"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4232E913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BE6DAD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74E67510" w:rsidR="009757D5" w:rsidRPr="00B24C4C" w:rsidRDefault="0086168B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1FC4ED07" w14:textId="500095D7" w:rsidR="00987419" w:rsidRDefault="009757D5" w:rsidP="0098741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15 พฤศจิกายน 2567</w:t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874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เวลาประมาณ 17.00 น. </w:t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พ.ต.ท.สราวุฒิ เกาะกลาง สว.ส.ทท.3 กก.2 </w:t>
      </w:r>
      <w:r w:rsidR="0098741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บก.ทท.3 พร้อมด้วยข้าราชการตำรวจในสังกัด ปฏิบัติหน้าที่ในเทศกาลลอยกระทงประจำปี 2567 </w:t>
      </w:r>
      <w:r w:rsidR="0098741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987419" w:rsidRPr="001513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ปล่อยแถวมาตรการอำนวยความสะดวกและรักษาความปลอดภัยนักท่องเที่ยวในช่วงเทศกาลลอยกระทงประจำปี</w:t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</w:t>
      </w:r>
      <w:r w:rsidR="00987419" w:rsidRPr="001513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ในเขตพื้นที่รับผิดชอบ</w:t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87419" w:rsidRPr="001513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เพื่อสร้างภาพลักษณ์ที่ดีและสร้างความเชื่อมั่นให้แก่นักท่องเที่ยวทั้งชาว</w:t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ไทย</w:t>
      </w:r>
      <w:r w:rsidR="0098741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และชาวต่างชาติ</w:t>
      </w:r>
      <w:r w:rsidR="009874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บริเวณหน้าหน่วยบริการนักท่องเที่ยวปูดำ ซึ่งเป็นบริเวณสถานที่จัดงานวันลอยกระทงประจำปี 2567</w:t>
      </w:r>
      <w:r w:rsidR="0098741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987419"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ต.ปากน้ำ อ.เมือง จ.กระบี่</w:t>
      </w:r>
    </w:p>
    <w:p w14:paraId="38BAD5BE" w14:textId="60F478C3" w:rsidR="00987419" w:rsidRPr="00987419" w:rsidRDefault="00987419" w:rsidP="0098741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513FF">
        <w:rPr>
          <w:noProof/>
        </w:rPr>
        <w:drawing>
          <wp:anchor distT="0" distB="0" distL="114300" distR="114300" simplePos="0" relativeHeight="251920384" behindDoc="0" locked="0" layoutInCell="1" allowOverlap="1" wp14:anchorId="6160B4BD" wp14:editId="6CD5278C">
            <wp:simplePos x="0" y="0"/>
            <wp:positionH relativeFrom="column">
              <wp:posOffset>218019</wp:posOffset>
            </wp:positionH>
            <wp:positionV relativeFrom="paragraph">
              <wp:posOffset>175956</wp:posOffset>
            </wp:positionV>
            <wp:extent cx="2536825" cy="1747166"/>
            <wp:effectExtent l="133350" t="114300" r="149225" b="158115"/>
            <wp:wrapNone/>
            <wp:docPr id="43" name="รูปภาพ 43" descr="รูปภาพประกอบด้วย เสื้อผ้า, กลางแจ้ง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เสื้อผ้า, กลางแจ้ง, ชาย, คน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731" cy="1749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3FF">
        <w:rPr>
          <w:noProof/>
        </w:rPr>
        <w:drawing>
          <wp:anchor distT="0" distB="0" distL="114300" distR="114300" simplePos="0" relativeHeight="251921408" behindDoc="0" locked="0" layoutInCell="1" allowOverlap="1" wp14:anchorId="400E9AE4" wp14:editId="4825CA78">
            <wp:simplePos x="0" y="0"/>
            <wp:positionH relativeFrom="margin">
              <wp:posOffset>2994270</wp:posOffset>
            </wp:positionH>
            <wp:positionV relativeFrom="paragraph">
              <wp:posOffset>186973</wp:posOffset>
            </wp:positionV>
            <wp:extent cx="2529840" cy="1742501"/>
            <wp:effectExtent l="114300" t="114300" r="156210" b="143510"/>
            <wp:wrapNone/>
            <wp:docPr id="44" name="รูปภาพ 44" descr="รูปภาพประกอบด้วย กลางแจ้ง, ท้องฟ้า, คน, ขนส่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กลางแจ้ง, ท้องฟ้า, คน, ขนส่ง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96" cy="1745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268B0" w14:textId="77777777" w:rsidR="00987419" w:rsidRDefault="00987419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53DD7D2" w14:textId="4630EEED" w:rsidR="008E780E" w:rsidRDefault="008E780E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E71EF83" w14:textId="5E4ACAF2" w:rsidR="00567803" w:rsidRPr="00567803" w:rsidRDefault="00567803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A7CFA77" w14:textId="4648F4DF" w:rsidR="00567803" w:rsidRPr="00B24C4C" w:rsidRDefault="00567803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3A7C24D2" w14:textId="7E0DAEB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7FA12554" w:rsidR="009757D5" w:rsidRPr="00B24C4C" w:rsidRDefault="00987419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1513FF">
        <w:rPr>
          <w:noProof/>
        </w:rPr>
        <w:drawing>
          <wp:anchor distT="0" distB="0" distL="114300" distR="114300" simplePos="0" relativeHeight="251922432" behindDoc="0" locked="0" layoutInCell="1" allowOverlap="1" wp14:anchorId="6D6F21A3" wp14:editId="336CE4D0">
            <wp:simplePos x="0" y="0"/>
            <wp:positionH relativeFrom="margin">
              <wp:posOffset>1539813</wp:posOffset>
            </wp:positionH>
            <wp:positionV relativeFrom="paragraph">
              <wp:posOffset>161520</wp:posOffset>
            </wp:positionV>
            <wp:extent cx="2559685" cy="1742501"/>
            <wp:effectExtent l="114300" t="114300" r="145415" b="143510"/>
            <wp:wrapNone/>
            <wp:docPr id="45" name="รูปภาพ 45" descr="รูปภาพประกอบด้วย กลางแจ้ง, ท้องฟ้า, ยานพาหนะทางบก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รูปภาพประกอบด้วย กลางแจ้ง, ท้องฟ้า, ยานพาหนะทางบก, ล้อ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742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BB493" w14:textId="65C6330B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E2B6B4E" w14:textId="25E44B45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2C06B92" w14:textId="252A8718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AEBB0E1" w14:textId="6AB6BCB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ED96DC" w14:textId="4EF5D52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26FD47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7361B90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1CC50B5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6411116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AFE3FB6" w14:textId="3F42F1DF" w:rsidR="009757D5" w:rsidRDefault="009757D5" w:rsidP="009757D5"/>
    <w:p w14:paraId="36DF17CA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76C73B0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28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77777777" w:rsidR="009757D5" w:rsidRPr="006843E3" w:rsidRDefault="009757D5" w:rsidP="009757D5">
      <w:pPr>
        <w:spacing w:after="0" w:line="240" w:lineRule="auto"/>
      </w:pPr>
    </w:p>
    <w:p w14:paraId="11EC34A6" w14:textId="77777777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43468A7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29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627C3E16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 w:rsidR="00B35B8D">
        <w:rPr>
          <w:rFonts w:ascii="TH SarabunIT๙" w:hAnsi="TH SarabunIT๙" w:cs="TH SarabunIT๙" w:hint="cs"/>
          <w:color w:val="FF0000"/>
          <w:cs/>
        </w:rPr>
        <w:t>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 w:rsidR="001D27A3"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1048EF58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1D27A3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58AEB6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21F7C031" w:rsidR="009757D5" w:rsidRPr="00B24C4C" w:rsidRDefault="00923EDF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36AED4F0" w14:textId="52119480" w:rsidR="00F33D4E" w:rsidRPr="00987419" w:rsidRDefault="009757D5" w:rsidP="00987419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987419" w:rsidRPr="00C65F1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15 พฤศจิกายน 2567 เวลาประมาณ 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18.40 น. พ.ต.ท.สราวุฒิ เกาะกลาง สว.ส.ทท.3 กก.2 </w:t>
      </w:r>
      <w:r w:rsidR="00F33D4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บก.ทท.3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ร่วมบูรณาการกำลังพล รวมจำนวน 100 นาย ประกอบด้วย</w:t>
      </w:r>
      <w:r w:rsidR="00F33D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สายตรวจตำรวจท่องเที่ยวเขต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อ่าวนาง</w:t>
      </w:r>
      <w:r w:rsidR="00F33D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ชุ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ดปฏิบัติการสายตรวจทางทะเล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คดีสำคัญ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เจ้าหน้าช่วยเหลือตำรวจท่องเที่ยว</w:t>
      </w:r>
      <w:r w:rsidR="00F33D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อ่าวนาง</w:t>
      </w:r>
      <w:r w:rsidR="00F33D4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สืบสวน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.จว.กระบี่ 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ปล่อยแถวห้วงเทศกาลลอยกระทงประจำปี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โดยมี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เจษฎา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แสงสุรีย์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ผกก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อ่าวนาง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เป็นประธาน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เน้นการป</w:t>
      </w:r>
      <w:r w:rsidR="00F33D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ฏิ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บัติการประชาสัมพันธ์ผู้ประกอบการร้านค</w:t>
      </w:r>
      <w:r w:rsidR="00F33D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าในพื้นที่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เกี่ยวกับข้อห้าม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ข้อห่วงใย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3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มาตรการป้องกันปราบปราม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บังคับใช้กฎหมาย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พลุ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ประทั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 ดอกไม้เพลิง ในห้วงเทศกาลวันลอยกระทง ประจำปี 2567 ให้ถือป</w:t>
      </w:r>
      <w:r w:rsidR="00F33D4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ฏิ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บัติตามกฎหมายอย่างเคร่งครัด และให้อำนวยความสะดวกนักท่องเที่ยวทั้งชาวไทยและชาวต่างชาติ เพื่อสร้างภาพลักษณ์ที่ดี 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ณ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F33D4E" w:rsidRPr="00BE668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พื้นที่โครงการชุมชนท่องเที่ยวเข้มแข็ง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S.T.C.) </w:t>
      </w:r>
      <w:r w:rsidR="00F33D4E" w:rsidRPr="00BE66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อ่าวนางแลนด์มาร์ค ต.อ่าวนาง อ.เมือง จ.กระบี่</w:t>
      </w:r>
    </w:p>
    <w:p w14:paraId="21BF26F6" w14:textId="24DFD12B" w:rsidR="00987419" w:rsidRDefault="00F33D4E" w:rsidP="008E780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D1181">
        <w:rPr>
          <w:noProof/>
        </w:rPr>
        <w:drawing>
          <wp:anchor distT="0" distB="0" distL="114300" distR="114300" simplePos="0" relativeHeight="251948032" behindDoc="0" locked="0" layoutInCell="1" allowOverlap="1" wp14:anchorId="6FA29BB2" wp14:editId="0A1C4B37">
            <wp:simplePos x="0" y="0"/>
            <wp:positionH relativeFrom="margin">
              <wp:posOffset>3002280</wp:posOffset>
            </wp:positionH>
            <wp:positionV relativeFrom="paragraph">
              <wp:posOffset>157480</wp:posOffset>
            </wp:positionV>
            <wp:extent cx="2348865" cy="1599565"/>
            <wp:effectExtent l="114300" t="114300" r="108585" b="153035"/>
            <wp:wrapNone/>
            <wp:docPr id="56" name="รูปภาพ 56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59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45984" behindDoc="0" locked="0" layoutInCell="1" allowOverlap="1" wp14:anchorId="42DA05AF" wp14:editId="2D57531D">
            <wp:simplePos x="0" y="0"/>
            <wp:positionH relativeFrom="column">
              <wp:posOffset>375920</wp:posOffset>
            </wp:positionH>
            <wp:positionV relativeFrom="paragraph">
              <wp:posOffset>174837</wp:posOffset>
            </wp:positionV>
            <wp:extent cx="2324100" cy="1582420"/>
            <wp:effectExtent l="114300" t="114300" r="114300" b="151130"/>
            <wp:wrapNone/>
            <wp:docPr id="54" name="รูปภาพ 54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8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EB9FF" w14:textId="4C3ACBCA" w:rsidR="00F3713E" w:rsidRPr="008E780E" w:rsidRDefault="00F3713E" w:rsidP="008E780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9649A55" w14:textId="4604BBA9" w:rsidR="008E780E" w:rsidRDefault="008E780E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F00BAFA" w14:textId="0BDE502E" w:rsidR="00B35B8D" w:rsidRDefault="00B35B8D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5329842" w14:textId="69E956DF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ACB057" w14:textId="097EA808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4B8AB5" w14:textId="39682CFF" w:rsidR="009757D5" w:rsidRPr="00F3713E" w:rsidRDefault="00F33D4E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D1181">
        <w:rPr>
          <w:noProof/>
        </w:rPr>
        <w:drawing>
          <wp:anchor distT="0" distB="0" distL="114300" distR="114300" simplePos="0" relativeHeight="251947008" behindDoc="0" locked="0" layoutInCell="1" allowOverlap="1" wp14:anchorId="746F77A0" wp14:editId="17623350">
            <wp:simplePos x="0" y="0"/>
            <wp:positionH relativeFrom="margin">
              <wp:posOffset>1564640</wp:posOffset>
            </wp:positionH>
            <wp:positionV relativeFrom="paragraph">
              <wp:posOffset>113877</wp:posOffset>
            </wp:positionV>
            <wp:extent cx="2585720" cy="1760855"/>
            <wp:effectExtent l="114300" t="114300" r="138430" b="144145"/>
            <wp:wrapNone/>
            <wp:docPr id="55" name="รูปภาพ 55" descr="รูปภาพประกอบด้วย เสื้อผ้า, กลางแจ้ง, งานเทศกาล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 descr="รูปภาพประกอบด้วย เสื้อผ้า, กลางแจ้ง, งานเทศกาล, ชาย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760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63830" w14:textId="24E9FD8F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7B7B5D2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7E642D" w14:textId="77777777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455DCAA" w14:textId="77777777" w:rsidR="00F33D4E" w:rsidRPr="00B24C4C" w:rsidRDefault="00F33D4E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D5C7C6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B5DBDF7" w14:textId="77777777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777784C" w14:textId="6F82A7D6" w:rsidR="00DA61D6" w:rsidRDefault="00DA61D6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61CD73" w14:textId="77777777" w:rsidR="00F33D4E" w:rsidRDefault="00F33D4E" w:rsidP="00F33D4E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3D1B839" wp14:editId="7F955D96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9496307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8F719" w14:textId="77777777" w:rsidR="00F33D4E" w:rsidRPr="00F87A53" w:rsidRDefault="00F33D4E" w:rsidP="00F33D4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F3C5CC4" w14:textId="77777777" w:rsidR="00F33D4E" w:rsidRPr="00F87A53" w:rsidRDefault="00F33D4E" w:rsidP="00F33D4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B839" id="_x0000_s1030" type="#_x0000_t202" style="position:absolute;margin-left:135.25pt;margin-top:-21.65pt;width:363.9pt;height:71.2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948F719" w14:textId="77777777" w:rsidR="00F33D4E" w:rsidRPr="00F87A53" w:rsidRDefault="00F33D4E" w:rsidP="00F33D4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F3C5CC4" w14:textId="77777777" w:rsidR="00F33D4E" w:rsidRPr="00F87A53" w:rsidRDefault="00F33D4E" w:rsidP="00F33D4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0343F80" wp14:editId="0F74DCA8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42772295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6438" id="Freeform 11" o:spid="_x0000_s1026" style="position:absolute;margin-left:-3.1pt;margin-top:-42.15pt;width:605.85pt;height:97.2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32138C85" w14:textId="77777777" w:rsidR="00F33D4E" w:rsidRPr="006843E3" w:rsidRDefault="00F33D4E" w:rsidP="00F33D4E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141D3A1" wp14:editId="25607C9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84790899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385368133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4635083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32805" id="กลุ่ม 1" o:spid="_x0000_s1026" style="position:absolute;margin-left:-60.55pt;margin-top:-2.3pt;width:196.15pt;height:38.9pt;z-index:2519357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YUeYZDQMAACQ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" path="m,l4614775,r,1202227l,1202227,,xe" stroked="f">
                  <v:fill r:id="rId15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" path="m,l905854,r,980773l,980773,,xe" stroked="f">
                  <v:fill r:id="rId16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330298B1" w14:textId="77777777" w:rsidR="00F33D4E" w:rsidRPr="006843E3" w:rsidRDefault="00F33D4E" w:rsidP="00F33D4E">
      <w:pPr>
        <w:spacing w:after="0" w:line="240" w:lineRule="auto"/>
      </w:pPr>
    </w:p>
    <w:p w14:paraId="05A897FE" w14:textId="77777777" w:rsidR="00F33D4E" w:rsidRPr="006843E3" w:rsidRDefault="00F33D4E" w:rsidP="00F33D4E">
      <w:pPr>
        <w:spacing w:after="0" w:line="240" w:lineRule="auto"/>
      </w:pPr>
    </w:p>
    <w:p w14:paraId="2FDBAF03" w14:textId="77777777" w:rsidR="00F33D4E" w:rsidRDefault="00F33D4E" w:rsidP="00F33D4E">
      <w:pPr>
        <w:tabs>
          <w:tab w:val="left" w:pos="8584"/>
        </w:tabs>
        <w:spacing w:after="0" w:line="240" w:lineRule="auto"/>
      </w:pPr>
    </w:p>
    <w:p w14:paraId="19D5C15C" w14:textId="77777777" w:rsidR="00F33D4E" w:rsidRDefault="00F33D4E" w:rsidP="00F33D4E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1996490" wp14:editId="74B38D66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08542352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F8725" w14:textId="77777777" w:rsidR="00F33D4E" w:rsidRPr="006843E3" w:rsidRDefault="00F33D4E" w:rsidP="00F33D4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6490" id="_x0000_s1031" type="#_x0000_t202" style="position:absolute;margin-left:37.25pt;margin-top:13.65pt;width:384pt;height:48.6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39BF8725" w14:textId="77777777" w:rsidR="00F33D4E" w:rsidRPr="006843E3" w:rsidRDefault="00F33D4E" w:rsidP="00F33D4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7447EE3" wp14:editId="09C4A103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974024830" name="ม้วนกระดาษ: แนวนอน 974024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AC6B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974024830" o:spid="_x0000_s1026" type="#_x0000_t98" style="position:absolute;margin-left:18.6pt;margin-top:.55pt;width:428.4pt;height:74.4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3867B3E6" w14:textId="77777777" w:rsidR="00F33D4E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D6D5159" w14:textId="77777777" w:rsidR="00F33D4E" w:rsidRPr="00B24C4C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5D6B885" w14:textId="77777777" w:rsidR="00F33D4E" w:rsidRPr="00B24C4C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971A373" w14:textId="77777777" w:rsidR="00F33D4E" w:rsidRPr="00B24C4C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7986A84" w14:textId="77777777" w:rsidR="00F33D4E" w:rsidRPr="00B24C4C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D3B079E" w14:textId="77777777" w:rsidR="00F33D4E" w:rsidRPr="00B24C4C" w:rsidRDefault="00F33D4E" w:rsidP="00F33D4E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>
        <w:rPr>
          <w:rFonts w:ascii="TH SarabunIT๙" w:hAnsi="TH SarabunIT๙" w:cs="TH SarabunIT๙"/>
          <w:color w:val="FF0000"/>
        </w:rPr>
        <w:t>30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6CA0250B" w14:textId="77777777" w:rsidR="00F33D4E" w:rsidRPr="00B24C4C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9FF5F" w14:textId="77777777" w:rsidR="00F33D4E" w:rsidRPr="00B24C4C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3886BA67" w14:textId="77777777" w:rsidR="00F33D4E" w:rsidRPr="00B24C4C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3A9C18F" w14:textId="77777777" w:rsidR="00F33D4E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42735102" w14:textId="77777777" w:rsidR="00F33D4E" w:rsidRPr="00B24C4C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F78D32" w14:textId="1FCE7523" w:rsidR="00F33D4E" w:rsidRPr="00B24C4C" w:rsidRDefault="00C31345" w:rsidP="00F33D4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F33D4E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1FF09E58" w14:textId="488566CB" w:rsidR="00F33D4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15 พฤศจิกายน 2567</w:t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เวลาประมาณ 20.00 น. </w:t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พ.ต.ท.สราวุฒิ เกาะกลาง สว.ส.ทท.3 กก.2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บก.ทท.3 พร้อมด้วยข้าราชการตำรวจในสังกัด ปฏิบัติหน้าที่ในเทศกาลลอยกระทงประจำปี 2567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513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ปล่อยแถวมาตรการอำนวยความสะดวกและรักษาความปลอดภัยนักท่องเที่ยวในช่วงเทศกาลลอยกระทงประจำปี</w:t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</w:t>
      </w:r>
      <w:r w:rsidRPr="001513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ในเขตพื้นที่รับผิดชอบ</w:t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513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เพื่อสร้างภาพลักษณ์ที่ดีและสร้างความเชื่อมั่นให้แก่นักท่องเที่ยวทั้งชาว</w:t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ไทย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และชาวต่างชาติ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บริเวณหน้าหน่วยบริการนักท่องเที่ยวปูดำ ซึ่งเป็นบริเวณสถานที่จัดงานวันลอยกระทงประจำปี 2567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513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ต.ปากน้ำ อ.เมือง จ.กระบี่</w:t>
      </w:r>
    </w:p>
    <w:p w14:paraId="6CF74E03" w14:textId="51807C85" w:rsidR="00F33D4E" w:rsidRPr="00987419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65F17">
        <w:rPr>
          <w:noProof/>
        </w:rPr>
        <w:drawing>
          <wp:anchor distT="0" distB="0" distL="114300" distR="114300" simplePos="0" relativeHeight="251943936" behindDoc="1" locked="0" layoutInCell="1" allowOverlap="1" wp14:anchorId="33915BEB" wp14:editId="3B892521">
            <wp:simplePos x="0" y="0"/>
            <wp:positionH relativeFrom="column">
              <wp:posOffset>3029585</wp:posOffset>
            </wp:positionH>
            <wp:positionV relativeFrom="paragraph">
              <wp:posOffset>139700</wp:posOffset>
            </wp:positionV>
            <wp:extent cx="2526665" cy="1682115"/>
            <wp:effectExtent l="133350" t="114300" r="140335" b="165735"/>
            <wp:wrapNone/>
            <wp:docPr id="405967150" name="รูปภาพ 405967150" descr="รูปภาพประกอบด้วย กลางแจ้ง, ท้องฟ้า, เสื้อชูชีพ, เร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 descr="รูปภาพประกอบด้วย กลางแจ้ง, ท้องฟ้า, เสื้อชูชีพ, เรือ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8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F17">
        <w:rPr>
          <w:noProof/>
        </w:rPr>
        <w:drawing>
          <wp:anchor distT="0" distB="0" distL="114300" distR="114300" simplePos="0" relativeHeight="251942912" behindDoc="0" locked="0" layoutInCell="1" allowOverlap="1" wp14:anchorId="64488152" wp14:editId="1509FF05">
            <wp:simplePos x="0" y="0"/>
            <wp:positionH relativeFrom="margin">
              <wp:posOffset>3028315</wp:posOffset>
            </wp:positionH>
            <wp:positionV relativeFrom="paragraph">
              <wp:posOffset>2023745</wp:posOffset>
            </wp:positionV>
            <wp:extent cx="2556510" cy="1702435"/>
            <wp:effectExtent l="133350" t="114300" r="148590" b="164465"/>
            <wp:wrapNone/>
            <wp:docPr id="1234104958" name="รูปภาพ 1234104958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0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F17">
        <w:rPr>
          <w:noProof/>
        </w:rPr>
        <w:drawing>
          <wp:anchor distT="0" distB="0" distL="114300" distR="114300" simplePos="0" relativeHeight="251941888" behindDoc="0" locked="0" layoutInCell="1" allowOverlap="1" wp14:anchorId="52E553E9" wp14:editId="1C71368E">
            <wp:simplePos x="0" y="0"/>
            <wp:positionH relativeFrom="column">
              <wp:posOffset>244475</wp:posOffset>
            </wp:positionH>
            <wp:positionV relativeFrom="paragraph">
              <wp:posOffset>2007235</wp:posOffset>
            </wp:positionV>
            <wp:extent cx="2567940" cy="1675765"/>
            <wp:effectExtent l="114300" t="114300" r="156210" b="153035"/>
            <wp:wrapNone/>
            <wp:docPr id="1962242138" name="รูปภาพ 1962242138" descr="รูปภาพประกอบด้วย น้ำ, กลางแจ้ง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 descr="รูปภาพประกอบด้วย น้ำ, กลางแจ้ง, เสื้อผ้า, คน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675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40864" behindDoc="0" locked="0" layoutInCell="1" allowOverlap="1" wp14:anchorId="33704215" wp14:editId="37355BA8">
            <wp:simplePos x="0" y="0"/>
            <wp:positionH relativeFrom="column">
              <wp:posOffset>241300</wp:posOffset>
            </wp:positionH>
            <wp:positionV relativeFrom="paragraph">
              <wp:posOffset>139700</wp:posOffset>
            </wp:positionV>
            <wp:extent cx="2561832" cy="1708150"/>
            <wp:effectExtent l="133350" t="114300" r="143510" b="158750"/>
            <wp:wrapNone/>
            <wp:docPr id="2008133877" name="รูปภาพ 2008133877" descr="รูปภาพประกอบด้วย เสื้อผ้า, คน, หญิง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 descr="รูปภาพประกอบด้วย เสื้อผ้า, คน, หญิง, กลางแจ้ง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32" cy="170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8C432" w14:textId="77777777" w:rsidR="00F33D4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20B9CCA" w14:textId="77777777" w:rsidR="00F33D4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28AB711" w14:textId="77777777" w:rsidR="00F33D4E" w:rsidRPr="00567803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2E9DDE2B" w14:textId="77777777" w:rsidR="00F33D4E" w:rsidRPr="00B24C4C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p w14:paraId="7960ED09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672752C" w14:textId="08310B62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05D90C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B6486D0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A94B128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55D0BF8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DA10B06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630CE87" w14:textId="77777777" w:rsidR="00F33D4E" w:rsidRDefault="00F33D4E" w:rsidP="00F33D4E">
      <w:pPr>
        <w:spacing w:after="0" w:line="240" w:lineRule="auto"/>
        <w:rPr>
          <w:rFonts w:ascii="TH SarabunIT๙" w:hAnsi="TH SarabunIT๙" w:cs="TH SarabunIT๙"/>
        </w:rPr>
      </w:pPr>
    </w:p>
    <w:p w14:paraId="296FF9DF" w14:textId="77777777" w:rsidR="00F33D4E" w:rsidRDefault="00F33D4E" w:rsidP="00F33D4E">
      <w:pPr>
        <w:spacing w:after="0" w:line="240" w:lineRule="auto"/>
        <w:rPr>
          <w:rFonts w:ascii="TH SarabunIT๙" w:hAnsi="TH SarabunIT๙" w:cs="TH SarabunIT๙"/>
        </w:rPr>
      </w:pPr>
    </w:p>
    <w:p w14:paraId="47D197E8" w14:textId="77777777" w:rsidR="00F33D4E" w:rsidRDefault="00F33D4E" w:rsidP="00F33D4E">
      <w:pPr>
        <w:spacing w:after="0" w:line="240" w:lineRule="auto"/>
        <w:rPr>
          <w:rFonts w:ascii="TH SarabunIT๙" w:hAnsi="TH SarabunIT๙" w:cs="TH SarabunIT๙"/>
        </w:rPr>
      </w:pPr>
    </w:p>
    <w:p w14:paraId="4EBD8C74" w14:textId="77777777" w:rsidR="00F33D4E" w:rsidRDefault="00F33D4E" w:rsidP="00F33D4E">
      <w:pPr>
        <w:spacing w:after="0" w:line="240" w:lineRule="auto"/>
        <w:rPr>
          <w:rFonts w:ascii="TH SarabunIT๙" w:hAnsi="TH SarabunIT๙" w:cs="TH SarabunIT๙"/>
        </w:rPr>
      </w:pPr>
    </w:p>
    <w:p w14:paraId="58C20A91" w14:textId="77777777" w:rsidR="00F33D4E" w:rsidRDefault="00F33D4E" w:rsidP="00F33D4E"/>
    <w:p w14:paraId="271C4102" w14:textId="77777777" w:rsidR="00F33D4E" w:rsidRDefault="00F33D4E" w:rsidP="00F33D4E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140131" wp14:editId="5E7E6A5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33933760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07C46" w14:textId="77777777" w:rsidR="00F33D4E" w:rsidRPr="00F87A53" w:rsidRDefault="00F33D4E" w:rsidP="00F33D4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49C3723" w14:textId="77777777" w:rsidR="00F33D4E" w:rsidRPr="00F87A53" w:rsidRDefault="00F33D4E" w:rsidP="00F33D4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0131" id="_x0000_s1032" type="#_x0000_t202" style="position:absolute;margin-left:135.25pt;margin-top:-21.65pt;width:363.9pt;height:71.2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3B07C46" w14:textId="77777777" w:rsidR="00F33D4E" w:rsidRPr="00F87A53" w:rsidRDefault="00F33D4E" w:rsidP="00F33D4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49C3723" w14:textId="77777777" w:rsidR="00F33D4E" w:rsidRPr="00F87A53" w:rsidRDefault="00F33D4E" w:rsidP="00F33D4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32C3B9D8" wp14:editId="19BD6C90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92054930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C136C" id="Freeform 11" o:spid="_x0000_s1026" style="position:absolute;margin-left:-3.1pt;margin-top:-42.15pt;width:605.85pt;height:97.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1F6A586" w14:textId="77777777" w:rsidR="00F33D4E" w:rsidRPr="006843E3" w:rsidRDefault="00F33D4E" w:rsidP="00F33D4E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2FA82AB" wp14:editId="2F738FFF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49107183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3232148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6146822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0F4CC" id="กลุ่ม 1" o:spid="_x0000_s1026" style="position:absolute;margin-left:-60.55pt;margin-top:-2.3pt;width:196.15pt;height:38.9pt;z-index:25193062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wVmCwMAACU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+RcFZgsDAAAl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" path="m,l4614775,r,1202227l,1202227,,xe" stroked="f">
                  <v:fill r:id="rId15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" path="m,l905854,r,980773l,980773,,xe" stroked="f">
                  <v:fill r:id="rId16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E38B734" w14:textId="77777777" w:rsidR="00F33D4E" w:rsidRPr="006843E3" w:rsidRDefault="00F33D4E" w:rsidP="00F33D4E">
      <w:pPr>
        <w:spacing w:after="0" w:line="240" w:lineRule="auto"/>
      </w:pPr>
    </w:p>
    <w:p w14:paraId="10D94892" w14:textId="77777777" w:rsidR="00F33D4E" w:rsidRPr="006843E3" w:rsidRDefault="00F33D4E" w:rsidP="00F33D4E">
      <w:pPr>
        <w:spacing w:after="0" w:line="240" w:lineRule="auto"/>
      </w:pPr>
    </w:p>
    <w:p w14:paraId="7AC1CB33" w14:textId="77777777" w:rsidR="00F33D4E" w:rsidRDefault="00F33D4E" w:rsidP="00F33D4E">
      <w:pPr>
        <w:tabs>
          <w:tab w:val="left" w:pos="8584"/>
        </w:tabs>
        <w:spacing w:after="0" w:line="240" w:lineRule="auto"/>
      </w:pPr>
    </w:p>
    <w:p w14:paraId="779D4C46" w14:textId="77777777" w:rsidR="00F33D4E" w:rsidRDefault="00F33D4E" w:rsidP="00F33D4E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F67F41D" wp14:editId="520CEB81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83537938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C0BEA" w14:textId="77777777" w:rsidR="00F33D4E" w:rsidRPr="006843E3" w:rsidRDefault="00F33D4E" w:rsidP="00F33D4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F41D" id="_x0000_s1033" type="#_x0000_t202" style="position:absolute;margin-left:37.25pt;margin-top:13.65pt;width:384pt;height:48.6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17FC0BEA" w14:textId="77777777" w:rsidR="00F33D4E" w:rsidRPr="006843E3" w:rsidRDefault="00F33D4E" w:rsidP="00F33D4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54B38E27" wp14:editId="0761434A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590457038" name="ม้วนกระดาษ: แนวนอน 1590457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4BDF" id="ม้วนกระดาษ: แนวนอน 1590457038" o:spid="_x0000_s1026" type="#_x0000_t98" style="position:absolute;margin-left:18.6pt;margin-top:.55pt;width:428.4pt;height:74.4pt;z-index:-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6884173B" w14:textId="77777777" w:rsidR="00F33D4E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E7C31BD" w14:textId="77777777" w:rsidR="00F33D4E" w:rsidRPr="00B24C4C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D8CEA70" w14:textId="77777777" w:rsidR="00F33D4E" w:rsidRPr="00B24C4C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20AAF2A" w14:textId="77777777" w:rsidR="00F33D4E" w:rsidRPr="00B24C4C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EEECE6C" w14:textId="77777777" w:rsidR="00F33D4E" w:rsidRPr="00B24C4C" w:rsidRDefault="00F33D4E" w:rsidP="00F33D4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A720237" w14:textId="77777777" w:rsidR="00F33D4E" w:rsidRPr="00B24C4C" w:rsidRDefault="00F33D4E" w:rsidP="00F33D4E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>
        <w:rPr>
          <w:rFonts w:ascii="TH SarabunIT๙" w:hAnsi="TH SarabunIT๙" w:cs="TH SarabunIT๙" w:hint="cs"/>
          <w:color w:val="FF0000"/>
          <w:cs/>
        </w:rPr>
        <w:t>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72CBD0EB" w14:textId="77777777" w:rsidR="00F33D4E" w:rsidRPr="00B24C4C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1AB884" w14:textId="77777777" w:rsidR="00F33D4E" w:rsidRPr="00B24C4C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6C255E37" w14:textId="77777777" w:rsidR="00F33D4E" w:rsidRPr="00B24C4C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709C6202" w14:textId="77777777" w:rsidR="00F33D4E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3A68D4A6" w14:textId="77777777" w:rsidR="00F33D4E" w:rsidRPr="00B24C4C" w:rsidRDefault="00F33D4E" w:rsidP="00F33D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B2A9C3" w14:textId="77777777" w:rsidR="00F33D4E" w:rsidRPr="00B24C4C" w:rsidRDefault="00F33D4E" w:rsidP="00F33D4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6867B594" w14:textId="63422995" w:rsidR="00F33D4E" w:rsidRPr="00F33D4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</w:rPr>
        <w:t>29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พฤศจิกายน 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</w:rPr>
        <w:t>2567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เวลาประมาณ 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</w:rPr>
        <w:t>35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สายตรวจตำรวจท่องเที่ยวเขต 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ปูดำ-สนามบิน บูรณาการร่วม สภ.เหนือคลอง โดย พ.ต.ท.สุทิวัส อุ่นเสียม รอง ผกก.ป.สภ.เหนือคลอง ประชาสัมพันธ์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F33D4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“มาตรการนักท่องเที่ยวขับขี่ปลอดภัย”</w:t>
      </w:r>
      <w:r w:rsidRPr="00527E0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แก่ผู้ประกอบรถเช่า และนักท่องเที่ยวที่เดินทางเข้ามาท่องเที่ยวยังจังหวัดกระบี่ เพื่อลดการเกิดอุบัติเหตุทางถนนแก่นักท่องเที่ยว ณ ท่าอากาศยานนานาชาติกระบี่ ต.เหนือคลอง อ.เหนือคลอง จ.กระบี่</w:t>
      </w:r>
    </w:p>
    <w:p w14:paraId="0B0F6378" w14:textId="04D5CE07" w:rsidR="00F33D4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50080" behindDoc="0" locked="0" layoutInCell="1" allowOverlap="1" wp14:anchorId="55D3C8BD" wp14:editId="5A6A330D">
            <wp:simplePos x="0" y="0"/>
            <wp:positionH relativeFrom="column">
              <wp:posOffset>295556</wp:posOffset>
            </wp:positionH>
            <wp:positionV relativeFrom="paragraph">
              <wp:posOffset>147320</wp:posOffset>
            </wp:positionV>
            <wp:extent cx="2564130" cy="1670647"/>
            <wp:effectExtent l="114300" t="114300" r="140970" b="139700"/>
            <wp:wrapNone/>
            <wp:docPr id="1" name="รูปภาพ 1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670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E08">
        <w:rPr>
          <w:noProof/>
        </w:rPr>
        <w:drawing>
          <wp:anchor distT="0" distB="0" distL="114300" distR="114300" simplePos="0" relativeHeight="251951104" behindDoc="0" locked="0" layoutInCell="1" allowOverlap="1" wp14:anchorId="0BE3404C" wp14:editId="735D3940">
            <wp:simplePos x="0" y="0"/>
            <wp:positionH relativeFrom="column">
              <wp:posOffset>3115928</wp:posOffset>
            </wp:positionH>
            <wp:positionV relativeFrom="paragraph">
              <wp:posOffset>152400</wp:posOffset>
            </wp:positionV>
            <wp:extent cx="2556050" cy="1665383"/>
            <wp:effectExtent l="114300" t="114300" r="149225" b="144780"/>
            <wp:wrapNone/>
            <wp:docPr id="28" name="รูปภาพ 28" descr="รูปภาพประกอบด้วย ข้อความ, เสื้อผ้า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ข้อความ, เสื้อผ้า, รองเท้า, ชาย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50" cy="1665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7A6AA" w14:textId="7772009D" w:rsidR="00F33D4E" w:rsidRPr="00987419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BA1A33E" w14:textId="77777777" w:rsidR="00F33D4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3007968" w14:textId="77777777" w:rsidR="00F33D4E" w:rsidRPr="008E780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43E7C99" w14:textId="77777777" w:rsidR="00F33D4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C3ED00E" w14:textId="5C1BC345" w:rsidR="00F33D4E" w:rsidRDefault="00F33D4E" w:rsidP="00F33D4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0C04DB9" w14:textId="301F0642" w:rsidR="00F33D4E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27E08">
        <w:rPr>
          <w:noProof/>
        </w:rPr>
        <w:drawing>
          <wp:anchor distT="0" distB="0" distL="114300" distR="114300" simplePos="0" relativeHeight="251952128" behindDoc="0" locked="0" layoutInCell="1" allowOverlap="1" wp14:anchorId="608EC82E" wp14:editId="09C55BBE">
            <wp:simplePos x="0" y="0"/>
            <wp:positionH relativeFrom="column">
              <wp:posOffset>1561785</wp:posOffset>
            </wp:positionH>
            <wp:positionV relativeFrom="paragraph">
              <wp:posOffset>61656</wp:posOffset>
            </wp:positionV>
            <wp:extent cx="2803616" cy="1720467"/>
            <wp:effectExtent l="114300" t="114300" r="149225" b="146685"/>
            <wp:wrapNone/>
            <wp:docPr id="31" name="รูปภาพ 31" descr="รูปภาพประกอบด้วย เสื้อผ้า, ข้อความ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เสื้อผ้า, ข้อความ, ชาย, คน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16" cy="17204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2AB97" w14:textId="00813244" w:rsidR="00F33D4E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2DA395" w14:textId="77777777" w:rsidR="00F33D4E" w:rsidRPr="00F3713E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E98243" w14:textId="77777777" w:rsidR="00F33D4E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C373D33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E33A6EB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E975399" w14:textId="77777777" w:rsidR="00F33D4E" w:rsidRPr="00B24C4C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E6EE055" w14:textId="77777777" w:rsidR="00F33D4E" w:rsidRDefault="00F33D4E" w:rsidP="00F33D4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CD2AD23" w14:textId="77777777" w:rsidR="00F33D4E" w:rsidRDefault="00F33D4E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BDB70B" w14:textId="77777777" w:rsidR="00C31345" w:rsidRDefault="00C31345" w:rsidP="00C31345"/>
    <w:p w14:paraId="6123F5BD" w14:textId="77777777" w:rsidR="00C31345" w:rsidRDefault="00C31345" w:rsidP="00C3134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8C9774B" wp14:editId="53F22FEB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3188458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5C79E" w14:textId="77777777" w:rsidR="00C31345" w:rsidRPr="00F87A53" w:rsidRDefault="00C31345" w:rsidP="00C3134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247A582" w14:textId="77777777" w:rsidR="00C31345" w:rsidRPr="00F87A53" w:rsidRDefault="00C31345" w:rsidP="00C3134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9774B" id="_x0000_s1034" type="#_x0000_t202" style="position:absolute;margin-left:135.25pt;margin-top:-21.65pt;width:363.9pt;height:71.2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5C79E" w14:textId="77777777" w:rsidR="00C31345" w:rsidRPr="00F87A53" w:rsidRDefault="00C31345" w:rsidP="00C3134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247A582" w14:textId="77777777" w:rsidR="00C31345" w:rsidRPr="00F87A53" w:rsidRDefault="00C31345" w:rsidP="00C3134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0D2522A4" wp14:editId="64AEA001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48403213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8B64" id="Freeform 11" o:spid="_x0000_s1026" style="position:absolute;margin-left:-3.1pt;margin-top:-42.15pt;width:605.85pt;height:97.2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3B9749AC" w14:textId="77777777" w:rsidR="00C31345" w:rsidRPr="006843E3" w:rsidRDefault="00C31345" w:rsidP="00C3134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1A3D2992" wp14:editId="37708C6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10151216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43120332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45117399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1F615" id="กลุ่ม 1" o:spid="_x0000_s1026" style="position:absolute;margin-left:-60.55pt;margin-top:-2.3pt;width:196.15pt;height:38.9pt;z-index:2519552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Vl2V0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" path="m,l4614775,r,1202227l,1202227,,xe" stroked="f">
                  <v:fill r:id="rId15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" path="m,l905854,r,980773l,980773,,xe" stroked="f">
                  <v:fill r:id="rId16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35F2288C" w14:textId="77777777" w:rsidR="00C31345" w:rsidRPr="006843E3" w:rsidRDefault="00C31345" w:rsidP="00C31345">
      <w:pPr>
        <w:spacing w:after="0" w:line="240" w:lineRule="auto"/>
      </w:pPr>
    </w:p>
    <w:p w14:paraId="260A4D44" w14:textId="77777777" w:rsidR="00C31345" w:rsidRPr="006843E3" w:rsidRDefault="00C31345" w:rsidP="00C31345">
      <w:pPr>
        <w:spacing w:after="0" w:line="240" w:lineRule="auto"/>
      </w:pPr>
    </w:p>
    <w:p w14:paraId="7442EB56" w14:textId="77777777" w:rsidR="00C31345" w:rsidRDefault="00C31345" w:rsidP="00C31345">
      <w:pPr>
        <w:tabs>
          <w:tab w:val="left" w:pos="8584"/>
        </w:tabs>
        <w:spacing w:after="0" w:line="240" w:lineRule="auto"/>
      </w:pPr>
    </w:p>
    <w:p w14:paraId="464B46F1" w14:textId="77777777" w:rsidR="00C31345" w:rsidRDefault="00C31345" w:rsidP="00C3134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3C6EE08" wp14:editId="31A6A5F6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08684977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52D0B" w14:textId="77777777" w:rsidR="00C31345" w:rsidRPr="006843E3" w:rsidRDefault="00C31345" w:rsidP="00C3134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EE08" id="_x0000_s1035" type="#_x0000_t202" style="position:absolute;margin-left:37.25pt;margin-top:13.65pt;width:384pt;height:48.6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1A52D0B" w14:textId="77777777" w:rsidR="00C31345" w:rsidRPr="006843E3" w:rsidRDefault="00C31345" w:rsidP="00C3134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6139AE59" wp14:editId="7CE28051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707903252" name="ม้วนกระดาษ: แนวนอน 170790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72625" id="ม้วนกระดาษ: แนวนอน 1707903252" o:spid="_x0000_s1026" type="#_x0000_t98" style="position:absolute;margin-left:18.6pt;margin-top:.55pt;width:428.4pt;height:74.4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0ED5967" w14:textId="77777777" w:rsidR="00C31345" w:rsidRDefault="00C31345" w:rsidP="00C3134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C8B93B1" w14:textId="77777777" w:rsidR="00C31345" w:rsidRPr="00B24C4C" w:rsidRDefault="00C31345" w:rsidP="00C3134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ADCDE2" w14:textId="77777777" w:rsidR="00C31345" w:rsidRPr="00B24C4C" w:rsidRDefault="00C31345" w:rsidP="00C3134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C0361D" w14:textId="77777777" w:rsidR="00C31345" w:rsidRPr="00B24C4C" w:rsidRDefault="00C31345" w:rsidP="00C3134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FE8B64C" w14:textId="77777777" w:rsidR="00C31345" w:rsidRPr="00B24C4C" w:rsidRDefault="00C31345" w:rsidP="00C3134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DA6718E" w14:textId="77777777" w:rsidR="00C31345" w:rsidRPr="00B24C4C" w:rsidRDefault="00C31345" w:rsidP="00C3134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>
        <w:rPr>
          <w:rFonts w:ascii="TH SarabunIT๙" w:hAnsi="TH SarabunIT๙" w:cs="TH SarabunIT๙" w:hint="cs"/>
          <w:color w:val="FF0000"/>
          <w:cs/>
        </w:rPr>
        <w:t>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655F164C" w14:textId="77777777" w:rsidR="00C31345" w:rsidRPr="00B24C4C" w:rsidRDefault="00C31345" w:rsidP="00C31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746EA" w14:textId="77777777" w:rsidR="00C31345" w:rsidRPr="00B24C4C" w:rsidRDefault="00C31345" w:rsidP="00C31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429848AA" w14:textId="77777777" w:rsidR="00C31345" w:rsidRPr="00B24C4C" w:rsidRDefault="00C31345" w:rsidP="00C31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7286A70" w14:textId="77777777" w:rsidR="00C31345" w:rsidRDefault="00C31345" w:rsidP="00C31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14882BDF" w14:textId="77777777" w:rsidR="00C31345" w:rsidRPr="00B24C4C" w:rsidRDefault="00C31345" w:rsidP="00C3134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07D40A" w14:textId="77777777" w:rsidR="00C31345" w:rsidRPr="00B24C4C" w:rsidRDefault="00C31345" w:rsidP="00C3134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2AE107F2" w14:textId="2DF1D472" w:rsidR="00C31345" w:rsidRDefault="00C31345" w:rsidP="00C3134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527E08">
        <w:rPr>
          <w:rFonts w:ascii="TH SarabunIT๙" w:hAnsi="TH SarabunIT๙" w:cs="TH SarabunIT๙"/>
          <w:sz w:val="32"/>
          <w:szCs w:val="32"/>
        </w:rPr>
        <w:t xml:space="preserve">29 </w:t>
      </w:r>
      <w:r w:rsidRPr="00527E08">
        <w:rPr>
          <w:rFonts w:ascii="TH SarabunIT๙" w:hAnsi="TH SarabunIT๙" w:cs="TH SarabunIT๙"/>
          <w:sz w:val="32"/>
          <w:szCs w:val="32"/>
          <w:cs/>
        </w:rPr>
        <w:t xml:space="preserve">พฤศจิกายน </w:t>
      </w:r>
      <w:r w:rsidRPr="00527E08">
        <w:rPr>
          <w:rFonts w:ascii="TH SarabunIT๙" w:hAnsi="TH SarabunIT๙" w:cs="TH SarabunIT๙"/>
          <w:sz w:val="32"/>
          <w:szCs w:val="32"/>
        </w:rPr>
        <w:t xml:space="preserve">2567 </w:t>
      </w:r>
      <w:r w:rsidRPr="00527E08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13.00</w:t>
      </w:r>
      <w:r w:rsidRPr="00527E08">
        <w:rPr>
          <w:rFonts w:ascii="TH SarabunIT๙" w:hAnsi="TH SarabunIT๙" w:cs="TH SarabunIT๙"/>
          <w:sz w:val="32"/>
          <w:szCs w:val="32"/>
        </w:rPr>
        <w:t xml:space="preserve"> </w:t>
      </w:r>
      <w:r w:rsidRPr="00527E08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7E08">
        <w:rPr>
          <w:rFonts w:ascii="TH SarabunIT๙" w:hAnsi="TH SarabunIT๙" w:cs="TH SarabunIT๙"/>
          <w:sz w:val="32"/>
          <w:szCs w:val="32"/>
          <w:cs/>
        </w:rPr>
        <w:t xml:space="preserve">สายตรวจตำรวจท่องเที่ยวเขต </w:t>
      </w:r>
      <w:r w:rsidRPr="00527E08">
        <w:rPr>
          <w:rFonts w:ascii="TH SarabunIT๙" w:hAnsi="TH SarabunIT๙" w:cs="TH SarabunIT๙"/>
          <w:sz w:val="32"/>
          <w:szCs w:val="32"/>
        </w:rPr>
        <w:t xml:space="preserve">1 </w:t>
      </w:r>
      <w:r w:rsidRPr="00527E08">
        <w:rPr>
          <w:rFonts w:ascii="TH SarabunIT๙" w:hAnsi="TH SarabunIT๙" w:cs="TH SarabunIT๙"/>
          <w:sz w:val="32"/>
          <w:szCs w:val="32"/>
          <w:cs/>
        </w:rPr>
        <w:t xml:space="preserve">อ่าวนาง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ดำเนิน</w:t>
      </w:r>
      <w:r w:rsidRPr="00527E08">
        <w:rPr>
          <w:rFonts w:ascii="TH SarabunIT๙" w:hAnsi="TH SarabunIT๙" w:cs="TH SarabunIT๙"/>
          <w:sz w:val="32"/>
          <w:szCs w:val="32"/>
          <w:cs/>
        </w:rPr>
        <w:t>โครงการรณรงค์ประชาสัมพันธ์ลดอุบัติเหตุ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1345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C31345">
        <w:rPr>
          <w:rFonts w:ascii="TH SarabunIT๙" w:hAnsi="TH SarabunIT๙" w:cs="TH SarabunIT๙"/>
          <w:b/>
          <w:bCs/>
          <w:sz w:val="32"/>
          <w:szCs w:val="32"/>
        </w:rPr>
        <w:t>Rent safe Ride safe</w:t>
      </w:r>
      <w:r w:rsidRPr="00C31345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Pr="00527E08">
        <w:rPr>
          <w:rFonts w:ascii="TH SarabunIT๙" w:hAnsi="TH SarabunIT๙" w:cs="TH SarabunIT๙"/>
          <w:sz w:val="32"/>
          <w:szCs w:val="32"/>
          <w:cs/>
        </w:rPr>
        <w:t xml:space="preserve"> โดยความร่วมมือของ บช.ทท.</w:t>
      </w:r>
      <w:r w:rsidRPr="00527E0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</w:rPr>
        <w:br/>
      </w:r>
      <w:r w:rsidRPr="00527E08">
        <w:rPr>
          <w:rFonts w:ascii="TH SarabunIT๙" w:hAnsi="TH SarabunIT๙" w:cs="TH SarabunIT๙"/>
          <w:sz w:val="32"/>
          <w:szCs w:val="32"/>
          <w:cs/>
        </w:rPr>
        <w:t xml:space="preserve">สถานเอกอัครราชทูตอังกฤษประจำประเทศไทย และ บมจ.ซีพี ออลล์ ร้าน </w:t>
      </w:r>
      <w:r w:rsidRPr="00527E08">
        <w:rPr>
          <w:rFonts w:ascii="TH SarabunIT๙" w:hAnsi="TH SarabunIT๙" w:cs="TH SarabunIT๙"/>
          <w:sz w:val="32"/>
          <w:szCs w:val="32"/>
        </w:rPr>
        <w:t xml:space="preserve">7-Eleven 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โดยได้รับความ</w:t>
      </w:r>
      <w:r w:rsidRPr="00527E08">
        <w:rPr>
          <w:rFonts w:ascii="TH SarabunIT๙" w:hAnsi="TH SarabunIT๙" w:cs="TH SarabunIT๙"/>
          <w:sz w:val="32"/>
          <w:szCs w:val="32"/>
          <w:cs/>
        </w:rPr>
        <w:t xml:space="preserve">ร่วมมือ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 </w:t>
      </w:r>
      <w:r w:rsidRPr="00527E08">
        <w:rPr>
          <w:rFonts w:ascii="TH SarabunIT๙" w:hAnsi="TH SarabunIT๙" w:cs="TH SarabunIT๙"/>
          <w:sz w:val="32"/>
          <w:szCs w:val="32"/>
          <w:cs/>
        </w:rPr>
        <w:t xml:space="preserve">ร้าน </w:t>
      </w:r>
      <w:r w:rsidRPr="00527E08">
        <w:rPr>
          <w:rFonts w:ascii="TH SarabunIT๙" w:hAnsi="TH SarabunIT๙" w:cs="TH SarabunIT๙"/>
          <w:sz w:val="32"/>
          <w:szCs w:val="32"/>
        </w:rPr>
        <w:t xml:space="preserve">7- Eleven </w:t>
      </w:r>
      <w:r w:rsidRPr="00527E08">
        <w:rPr>
          <w:rFonts w:ascii="TH SarabunIT๙" w:hAnsi="TH SarabunIT๙" w:cs="TH SarabunIT๙"/>
          <w:sz w:val="32"/>
          <w:szCs w:val="32"/>
          <w:cs/>
        </w:rPr>
        <w:t>สาขาอ่าวนางแลนด์มาร์ค เป็นช่องทางในการเผยแพร่ข้อมูลการขับขี่บนท้องถนนอย่างปลอดภัย เช่น การสวมหมวกกันน็อค</w:t>
      </w:r>
    </w:p>
    <w:p w14:paraId="15FA9DAB" w14:textId="45078A58" w:rsidR="00C31345" w:rsidRDefault="00C31345" w:rsidP="00C3134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27E08">
        <w:rPr>
          <w:noProof/>
        </w:rPr>
        <w:drawing>
          <wp:anchor distT="0" distB="0" distL="114300" distR="114300" simplePos="0" relativeHeight="251962368" behindDoc="0" locked="0" layoutInCell="1" allowOverlap="1" wp14:anchorId="5347E87C" wp14:editId="1D7418A8">
            <wp:simplePos x="0" y="0"/>
            <wp:positionH relativeFrom="column">
              <wp:posOffset>129884</wp:posOffset>
            </wp:positionH>
            <wp:positionV relativeFrom="paragraph">
              <wp:posOffset>207522</wp:posOffset>
            </wp:positionV>
            <wp:extent cx="2607945" cy="4180763"/>
            <wp:effectExtent l="114300" t="114300" r="135255" b="144145"/>
            <wp:wrapNone/>
            <wp:docPr id="42" name="รูปภาพ 42" descr="รูปภาพประกอบด้วย ข้อความ, หมวกนิรภัย, หนังสือ, การ์ตู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ข้อความ, หมวกนิรภัย, หนังสือ, การ์ตูน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43" cy="4183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60320" behindDoc="0" locked="0" layoutInCell="1" allowOverlap="1" wp14:anchorId="6D906083" wp14:editId="09E2B210">
            <wp:simplePos x="0" y="0"/>
            <wp:positionH relativeFrom="column">
              <wp:posOffset>3069108</wp:posOffset>
            </wp:positionH>
            <wp:positionV relativeFrom="paragraph">
              <wp:posOffset>211455</wp:posOffset>
            </wp:positionV>
            <wp:extent cx="2446655" cy="1984375"/>
            <wp:effectExtent l="114300" t="114300" r="125095" b="149225"/>
            <wp:wrapNone/>
            <wp:docPr id="40" name="รูปภาพ 40" descr="รูปภาพประกอบด้วย ท้องฟ้า, เสื้อผ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ท้องฟ้า, เสื้อผ้า, คน, กลางแจ้ง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98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F58ED" w14:textId="191028FC" w:rsidR="00C31345" w:rsidRDefault="00C31345" w:rsidP="00C3134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2835198" w14:textId="77777777" w:rsidR="00C31345" w:rsidRDefault="00C31345" w:rsidP="00C3134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2DDF15C" w14:textId="77777777" w:rsidR="00C31345" w:rsidRPr="00F3713E" w:rsidRDefault="00C31345" w:rsidP="00C3134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78138A8" w14:textId="77777777" w:rsidR="00C31345" w:rsidRDefault="00C31345" w:rsidP="00C3134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3673D87" w14:textId="77777777" w:rsidR="00C31345" w:rsidRPr="00B24C4C" w:rsidRDefault="00C31345" w:rsidP="00C3134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B03C3C" w14:textId="77777777" w:rsidR="00C31345" w:rsidRPr="00B24C4C" w:rsidRDefault="00C31345" w:rsidP="00C3134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039B9E" w14:textId="77777777" w:rsidR="00C31345" w:rsidRPr="00B24C4C" w:rsidRDefault="00C31345" w:rsidP="00C3134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75E3BA" w14:textId="02F632F9" w:rsidR="00C31345" w:rsidRDefault="00C31345" w:rsidP="00C3134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CAE1C8E" w14:textId="3A0E2ADD" w:rsidR="00C31345" w:rsidRPr="00B24C4C" w:rsidRDefault="00C31345" w:rsidP="00C31345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27E08">
        <w:rPr>
          <w:noProof/>
        </w:rPr>
        <w:drawing>
          <wp:anchor distT="0" distB="0" distL="114300" distR="114300" simplePos="0" relativeHeight="251961344" behindDoc="1" locked="0" layoutInCell="1" allowOverlap="1" wp14:anchorId="0B43D934" wp14:editId="58D5B8CC">
            <wp:simplePos x="0" y="0"/>
            <wp:positionH relativeFrom="column">
              <wp:posOffset>3071388</wp:posOffset>
            </wp:positionH>
            <wp:positionV relativeFrom="paragraph">
              <wp:posOffset>9326</wp:posOffset>
            </wp:positionV>
            <wp:extent cx="2415349" cy="1977390"/>
            <wp:effectExtent l="114300" t="114300" r="137795" b="137160"/>
            <wp:wrapNone/>
            <wp:docPr id="41" name="รูปภาพ 41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37" cy="1978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412E6" w14:textId="77777777" w:rsidR="00C31345" w:rsidRPr="00B24C4C" w:rsidRDefault="00C31345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sectPr w:rsidR="00C31345" w:rsidRPr="00B24C4C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1D27A3"/>
    <w:rsid w:val="00215CCE"/>
    <w:rsid w:val="002323CE"/>
    <w:rsid w:val="00285AA0"/>
    <w:rsid w:val="002A01E7"/>
    <w:rsid w:val="002D3456"/>
    <w:rsid w:val="002E118A"/>
    <w:rsid w:val="002F6907"/>
    <w:rsid w:val="002F7A63"/>
    <w:rsid w:val="00324EAD"/>
    <w:rsid w:val="00354121"/>
    <w:rsid w:val="00364068"/>
    <w:rsid w:val="003D28CB"/>
    <w:rsid w:val="00491742"/>
    <w:rsid w:val="004C5812"/>
    <w:rsid w:val="00514F66"/>
    <w:rsid w:val="00517978"/>
    <w:rsid w:val="00567803"/>
    <w:rsid w:val="005745AC"/>
    <w:rsid w:val="00575197"/>
    <w:rsid w:val="005838FD"/>
    <w:rsid w:val="005F3FB3"/>
    <w:rsid w:val="00626721"/>
    <w:rsid w:val="007657F8"/>
    <w:rsid w:val="007C4559"/>
    <w:rsid w:val="007D6670"/>
    <w:rsid w:val="0082310A"/>
    <w:rsid w:val="00834DAB"/>
    <w:rsid w:val="00837611"/>
    <w:rsid w:val="0086168B"/>
    <w:rsid w:val="00864564"/>
    <w:rsid w:val="008E780E"/>
    <w:rsid w:val="00913C7D"/>
    <w:rsid w:val="00913D7B"/>
    <w:rsid w:val="00923EDF"/>
    <w:rsid w:val="0095388F"/>
    <w:rsid w:val="00962D0C"/>
    <w:rsid w:val="009757D5"/>
    <w:rsid w:val="00987419"/>
    <w:rsid w:val="009D0B73"/>
    <w:rsid w:val="00B24C4C"/>
    <w:rsid w:val="00B35B8D"/>
    <w:rsid w:val="00B533C7"/>
    <w:rsid w:val="00B80265"/>
    <w:rsid w:val="00B82DB1"/>
    <w:rsid w:val="00BA5C63"/>
    <w:rsid w:val="00BE6DAD"/>
    <w:rsid w:val="00C01F6D"/>
    <w:rsid w:val="00C31345"/>
    <w:rsid w:val="00C41707"/>
    <w:rsid w:val="00C92D95"/>
    <w:rsid w:val="00CD03CA"/>
    <w:rsid w:val="00CF0B56"/>
    <w:rsid w:val="00D60EDB"/>
    <w:rsid w:val="00D71272"/>
    <w:rsid w:val="00D7628C"/>
    <w:rsid w:val="00DA61D6"/>
    <w:rsid w:val="00DE05E9"/>
    <w:rsid w:val="00DE7FC9"/>
    <w:rsid w:val="00E10E0C"/>
    <w:rsid w:val="00E3537E"/>
    <w:rsid w:val="00E61F25"/>
    <w:rsid w:val="00EA0C17"/>
    <w:rsid w:val="00EC2DCC"/>
    <w:rsid w:val="00F11B91"/>
    <w:rsid w:val="00F33D4E"/>
    <w:rsid w:val="00F360CB"/>
    <w:rsid w:val="00F3713E"/>
    <w:rsid w:val="00F87A53"/>
    <w:rsid w:val="00F94E42"/>
    <w:rsid w:val="00FA0B05"/>
    <w:rsid w:val="00FA54B4"/>
    <w:rsid w:val="00FB3DCD"/>
    <w:rsid w:val="00FB4A58"/>
    <w:rsid w:val="00FD00B2"/>
    <w:rsid w:val="00FD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2025-04-20T03:52:00Z</cp:lastPrinted>
  <dcterms:created xsi:type="dcterms:W3CDTF">2025-04-20T04:22:00Z</dcterms:created>
  <dcterms:modified xsi:type="dcterms:W3CDTF">2025-04-20T05:06:00Z</dcterms:modified>
</cp:coreProperties>
</file>