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19C69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510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7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714E1854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</w:t>
      </w:r>
      <w:r w:rsidR="00BE6DAD">
        <w:rPr>
          <w:rFonts w:ascii="TH SarabunIT๙" w:hAnsi="TH SarabunIT๙" w:cs="TH SarabunIT๙"/>
          <w:color w:val="FF0000"/>
        </w:rPr>
        <w:t>30</w:t>
      </w:r>
      <w:r w:rsidRPr="00B24C4C">
        <w:rPr>
          <w:rFonts w:ascii="TH SarabunIT๙" w:hAnsi="TH SarabunIT๙" w:cs="TH SarabunIT๙"/>
          <w:color w:val="FF0000"/>
          <w:cs/>
        </w:rPr>
        <w:t xml:space="preserve"> </w:t>
      </w:r>
      <w:r w:rsidR="00BE6DAD">
        <w:rPr>
          <w:rFonts w:ascii="TH SarabunIT๙" w:hAnsi="TH SarabunIT๙" w:cs="TH SarabunIT๙" w:hint="cs"/>
          <w:color w:val="FF0000"/>
          <w:cs/>
        </w:rPr>
        <w:t>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4232E913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BE6DAD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EB5249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1CC60242" w:rsidR="009757D5" w:rsidRPr="00B24C4C" w:rsidRDefault="008E780E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3E35AE9E" w14:textId="5954DBF6" w:rsidR="008E780E" w:rsidRDefault="009757D5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12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พฤศจิกายน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2567</w:t>
      </w:r>
      <w:r w:rsidR="008E78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เวลาประมาณ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06</w:t>
      </w:r>
      <w:r w:rsidR="008E780E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20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 </w:t>
      </w:r>
      <w:r w:rsidR="008E78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ว่าที่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 สราวุฒิ  เกาะกลาง สว.ส.ทท.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8E78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มอบหมายให้</w:t>
      </w:r>
      <w:r w:rsidR="008E78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สายตรวจทางทะเล/คดีสำคัญ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ส.ทท.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3,</w:t>
      </w:r>
      <w:r w:rsidR="008E78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สภ.เขาพนม และ </w:t>
      </w:r>
      <w:proofErr w:type="spellStart"/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ชป</w:t>
      </w:r>
      <w:proofErr w:type="spellEnd"/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ส.บก.สส.ภ.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8,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เจ้าพนักงานตำรวจศาลแขวงกระบี่</w:t>
      </w:r>
      <w:r w:rsidR="008E78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ร่วมจับกุมตัว</w:t>
      </w:r>
      <w:r w:rsidR="00F371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นายอาคม อายุ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29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โดยกล่าวหาว่า</w:t>
      </w:r>
      <w:r w:rsidR="008E78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มี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“ยาเสพติดให้โทษประเภท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1 (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เมทแอม</w:t>
      </w:r>
      <w:proofErr w:type="spellStart"/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เฟ</w:t>
      </w:r>
      <w:proofErr w:type="spellEnd"/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ตามีน) โดยการมีไว้เพื่อจำหน่าย” </w:t>
      </w:r>
      <w:r w:rsidR="008E780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บริเวณ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ขนำในสวนยางพารา ม.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ต.สิน</w:t>
      </w:r>
      <w:proofErr w:type="spellStart"/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ปุน</w:t>
      </w:r>
      <w:proofErr w:type="spellEnd"/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อ.เขาพนม </w:t>
      </w:r>
      <w:r w:rsidR="008E780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จ.กระบี่</w:t>
      </w:r>
      <w:r w:rsidR="008E780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8E780E" w:rsidRPr="00DE725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พร้อมนำตัวส่งพนักงานสอบสวน สภ.เขาพนม เพื่อดำเนินคดีตามกฎหมายต่อไป</w:t>
      </w:r>
    </w:p>
    <w:p w14:paraId="153DD7D2" w14:textId="7917E1C5" w:rsidR="008E780E" w:rsidRDefault="008E780E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DE7256">
        <w:rPr>
          <w:noProof/>
        </w:rPr>
        <w:drawing>
          <wp:anchor distT="0" distB="0" distL="114300" distR="114300" simplePos="0" relativeHeight="251921408" behindDoc="0" locked="0" layoutInCell="1" allowOverlap="1" wp14:anchorId="4CD6590B" wp14:editId="16787BBC">
            <wp:simplePos x="0" y="0"/>
            <wp:positionH relativeFrom="margin">
              <wp:posOffset>370205</wp:posOffset>
            </wp:positionH>
            <wp:positionV relativeFrom="paragraph">
              <wp:posOffset>230505</wp:posOffset>
            </wp:positionV>
            <wp:extent cx="1989656" cy="2814144"/>
            <wp:effectExtent l="133350" t="114300" r="125095" b="158115"/>
            <wp:wrapNone/>
            <wp:docPr id="11" name="รูปภาพ 11" descr="รูปภาพประกอบด้วย คน, เสื้อผ้า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คน, เสื้อผ้า, รองเท้า, ชาย&#10;&#10;คำอธิบายที่สร้างโดยอัตโนมัติ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96"/>
                    <a:stretch/>
                  </pic:blipFill>
                  <pic:spPr bwMode="auto">
                    <a:xfrm>
                      <a:off x="0" y="0"/>
                      <a:ext cx="1989656" cy="2814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1EF83" w14:textId="45AF81EB" w:rsidR="00567803" w:rsidRPr="00567803" w:rsidRDefault="008E780E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920384" behindDoc="0" locked="0" layoutInCell="1" allowOverlap="1" wp14:anchorId="49995188" wp14:editId="240E82DF">
            <wp:simplePos x="0" y="0"/>
            <wp:positionH relativeFrom="margin">
              <wp:posOffset>2572503</wp:posOffset>
            </wp:positionH>
            <wp:positionV relativeFrom="paragraph">
              <wp:posOffset>149355</wp:posOffset>
            </wp:positionV>
            <wp:extent cx="2891239" cy="2178838"/>
            <wp:effectExtent l="133350" t="114300" r="99695" b="145415"/>
            <wp:wrapNone/>
            <wp:docPr id="1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" r="1239"/>
                    <a:stretch/>
                  </pic:blipFill>
                  <pic:spPr bwMode="auto">
                    <a:xfrm>
                      <a:off x="0" y="0"/>
                      <a:ext cx="2891239" cy="21788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CFA77" w14:textId="4648F4DF" w:rsidR="00567803" w:rsidRPr="00B24C4C" w:rsidRDefault="00567803" w:rsidP="00567803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</w:pPr>
    </w:p>
    <w:p w14:paraId="3A7C24D2" w14:textId="7E0DAEB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6E808D66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620B29D9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E2B6B4E" w14:textId="25E44B45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2C06B92" w14:textId="252A8718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AEBB0E1" w14:textId="6AB6BCB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EED96DC" w14:textId="4EF5D529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BC137B6" w14:textId="546D5556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E830706" w14:textId="73E6959E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3B15D13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C9153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626FD473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7361B90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71CC50B5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46411116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6AFE3FB6" w14:textId="3F42F1DF" w:rsidR="009757D5" w:rsidRDefault="009757D5" w:rsidP="009757D5"/>
    <w:p w14:paraId="36DF17CA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6AA19F" wp14:editId="76C73B0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672292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2FF9A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94603B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A19F" id="_x0000_s1028" type="#_x0000_t202" style="position:absolute;margin-left:135.25pt;margin-top:-21.65pt;width:363.9pt;height:71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2FF9A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94603B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42FAB4B" wp14:editId="43CB47E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4979752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22E2" id="Freeform 11" o:spid="_x0000_s1026" style="position:absolute;margin-left:-3.1pt;margin-top:-42.15pt;width:605.85pt;height:97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7A05EC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92DCE2" wp14:editId="6530B420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0928291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0539862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183296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FEF6" id="กลุ่ม 1" o:spid="_x0000_s1026" style="position:absolute;margin-left:-60.55pt;margin-top:-2.3pt;width:196.15pt;height:38.9pt;z-index:2519040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f7DAMAACQ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+y5/s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E619DB6" w14:textId="77777777" w:rsidR="009757D5" w:rsidRPr="006843E3" w:rsidRDefault="009757D5" w:rsidP="009757D5">
      <w:pPr>
        <w:spacing w:after="0" w:line="240" w:lineRule="auto"/>
      </w:pPr>
    </w:p>
    <w:p w14:paraId="11EC34A6" w14:textId="77777777" w:rsidR="009757D5" w:rsidRPr="006843E3" w:rsidRDefault="009757D5" w:rsidP="009757D5">
      <w:pPr>
        <w:spacing w:after="0" w:line="240" w:lineRule="auto"/>
      </w:pPr>
    </w:p>
    <w:p w14:paraId="2DAC7C81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4D311D2E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7B0A4A" wp14:editId="43468A7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5453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9968B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A4A" id="_x0000_s1029" type="#_x0000_t202" style="position:absolute;margin-left:37.25pt;margin-top:13.65pt;width:384pt;height:48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919968B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43B631C" wp14:editId="7555D52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89269975" name="ม้วนกระดาษ: แนวนอน 88926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D7F" id="ม้วนกระดาษ: แนวนอน 889269975" o:spid="_x0000_s1026" type="#_x0000_t98" style="position:absolute;margin-left:18.6pt;margin-top:.55pt;width:428.4pt;height:74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0395004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1BF8F4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8914E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1B1023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46EE6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972C" w14:textId="627C3E16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 w:rsidR="00B35B8D">
        <w:rPr>
          <w:rFonts w:ascii="TH SarabunIT๙" w:hAnsi="TH SarabunIT๙" w:cs="TH SarabunIT๙" w:hint="cs"/>
          <w:color w:val="FF0000"/>
          <w:cs/>
        </w:rPr>
        <w:t>0</w:t>
      </w:r>
      <w:r w:rsidRPr="00B24C4C">
        <w:rPr>
          <w:rFonts w:ascii="TH SarabunIT๙" w:hAnsi="TH SarabunIT๙" w:cs="TH SarabunIT๙"/>
          <w:color w:val="FF0000"/>
          <w:cs/>
        </w:rPr>
        <w:t xml:space="preserve"> </w:t>
      </w:r>
      <w:r w:rsidR="001D27A3">
        <w:rPr>
          <w:rFonts w:ascii="TH SarabunIT๙" w:hAnsi="TH SarabunIT๙" w:cs="TH SarabunIT๙" w:hint="cs"/>
          <w:color w:val="FF0000"/>
          <w:cs/>
        </w:rPr>
        <w:t>พฤศจิกายน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0E983DD7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92632" w14:textId="1048EF58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1D27A3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58AEB6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D75EB2B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FCBB5A8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4D13C" w14:textId="7E11B9E8" w:rsidR="009757D5" w:rsidRPr="00B24C4C" w:rsidRDefault="008E780E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8291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งานสืบสวน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038185A6" w14:textId="04F8A43A" w:rsidR="008E780E" w:rsidRDefault="009757D5" w:rsidP="008E780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8E780E" w:rsidRPr="00DE7256">
        <w:rPr>
          <w:rFonts w:ascii="TH SarabunIT๙" w:hAnsi="TH SarabunIT๙" w:cs="TH SarabunIT๙"/>
          <w:sz w:val="32"/>
          <w:szCs w:val="32"/>
        </w:rPr>
        <w:t>20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8E780E" w:rsidRPr="00DE7256">
        <w:rPr>
          <w:rFonts w:ascii="TH SarabunIT๙" w:hAnsi="TH SarabunIT๙" w:cs="TH SarabunIT๙"/>
          <w:sz w:val="32"/>
          <w:szCs w:val="32"/>
        </w:rPr>
        <w:t xml:space="preserve">2567 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8E780E" w:rsidRPr="00DE7256">
        <w:rPr>
          <w:rFonts w:ascii="TH SarabunIT๙" w:hAnsi="TH SarabunIT๙" w:cs="TH SarabunIT๙"/>
          <w:sz w:val="32"/>
          <w:szCs w:val="32"/>
        </w:rPr>
        <w:t>13</w:t>
      </w:r>
      <w:r w:rsidR="00F3713E">
        <w:rPr>
          <w:rFonts w:ascii="TH SarabunIT๙" w:hAnsi="TH SarabunIT๙" w:cs="TH SarabunIT๙"/>
          <w:sz w:val="32"/>
          <w:szCs w:val="32"/>
        </w:rPr>
        <w:t>.</w:t>
      </w:r>
      <w:r w:rsidR="008E780E" w:rsidRPr="00DE7256">
        <w:rPr>
          <w:rFonts w:ascii="TH SarabunIT๙" w:hAnsi="TH SarabunIT๙" w:cs="TH SarabunIT๙"/>
          <w:sz w:val="32"/>
          <w:szCs w:val="32"/>
        </w:rPr>
        <w:t>45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8E780E" w:rsidRPr="00DE7256">
        <w:rPr>
          <w:rFonts w:ascii="TH SarabunIT๙" w:hAnsi="TH SarabunIT๙" w:cs="TH SarabunIT๙"/>
          <w:sz w:val="32"/>
          <w:szCs w:val="32"/>
        </w:rPr>
        <w:t xml:space="preserve"> </w:t>
      </w:r>
      <w:r w:rsidR="00F3713E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>พ.ต.ท. สราวุฒิ เกาะกลาง สว.ส.ทท.</w:t>
      </w:r>
      <w:r w:rsidR="008E780E" w:rsidRPr="00DE7256">
        <w:rPr>
          <w:rFonts w:ascii="TH SarabunIT๙" w:hAnsi="TH SarabunIT๙" w:cs="TH SarabunIT๙"/>
          <w:sz w:val="32"/>
          <w:szCs w:val="32"/>
        </w:rPr>
        <w:t>3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713E">
        <w:rPr>
          <w:rFonts w:ascii="TH SarabunIT๙" w:hAnsi="TH SarabunIT๙" w:cs="TH SarabunIT๙"/>
          <w:sz w:val="32"/>
          <w:szCs w:val="32"/>
          <w:cs/>
        </w:rPr>
        <w:br/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>กก.</w:t>
      </w:r>
      <w:r w:rsidR="008E780E" w:rsidRPr="00DE7256">
        <w:rPr>
          <w:rFonts w:ascii="TH SarabunIT๙" w:hAnsi="TH SarabunIT๙" w:cs="TH SarabunIT๙"/>
          <w:sz w:val="32"/>
          <w:szCs w:val="32"/>
        </w:rPr>
        <w:t>2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8E780E" w:rsidRPr="00DE7256">
        <w:rPr>
          <w:rFonts w:ascii="TH SarabunIT๙" w:hAnsi="TH SarabunIT๙" w:cs="TH SarabunIT๙"/>
          <w:sz w:val="32"/>
          <w:szCs w:val="32"/>
        </w:rPr>
        <w:t>3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  <w:r w:rsidR="00F371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สายตรวจทางทะเล/คดีสำคัญ</w:t>
      </w:r>
      <w:r w:rsidR="00F3713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>ส.ทท.</w:t>
      </w:r>
      <w:r w:rsidR="008E780E" w:rsidRPr="00DE7256">
        <w:rPr>
          <w:rFonts w:ascii="TH SarabunIT๙" w:hAnsi="TH SarabunIT๙" w:cs="TH SarabunIT๙"/>
          <w:sz w:val="32"/>
          <w:szCs w:val="32"/>
        </w:rPr>
        <w:t>3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8E780E" w:rsidRPr="00DE7256">
        <w:rPr>
          <w:rFonts w:ascii="TH SarabunIT๙" w:hAnsi="TH SarabunIT๙" w:cs="TH SarabunIT๙"/>
          <w:sz w:val="32"/>
          <w:szCs w:val="32"/>
        </w:rPr>
        <w:t>2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8E780E" w:rsidRPr="00DE7256">
        <w:rPr>
          <w:rFonts w:ascii="TH SarabunIT๙" w:hAnsi="TH SarabunIT๙" w:cs="TH SarabunIT๙"/>
          <w:sz w:val="32"/>
          <w:szCs w:val="32"/>
        </w:rPr>
        <w:t>3,</w:t>
      </w:r>
      <w:r w:rsidR="00F371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>ส.รน.</w:t>
      </w:r>
      <w:r w:rsidR="008E780E" w:rsidRPr="00DE7256">
        <w:rPr>
          <w:rFonts w:ascii="TH SarabunIT๙" w:hAnsi="TH SarabunIT๙" w:cs="TH SarabunIT๙"/>
          <w:sz w:val="32"/>
          <w:szCs w:val="32"/>
        </w:rPr>
        <w:t>1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8E780E" w:rsidRPr="00DE7256">
        <w:rPr>
          <w:rFonts w:ascii="TH SarabunIT๙" w:hAnsi="TH SarabunIT๙" w:cs="TH SarabunIT๙"/>
          <w:sz w:val="32"/>
          <w:szCs w:val="32"/>
        </w:rPr>
        <w:t>9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บก.รน</w:t>
      </w:r>
      <w:r w:rsidR="00F3713E">
        <w:rPr>
          <w:rFonts w:ascii="TH SarabunIT๙" w:hAnsi="TH SarabunIT๙" w:cs="TH SarabunIT๙"/>
          <w:sz w:val="32"/>
          <w:szCs w:val="32"/>
          <w:cs/>
        </w:rPr>
        <w:br/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>ร่วมจับกุมตัว</w:t>
      </w:r>
      <w:r w:rsidR="008E780E" w:rsidRPr="00DE7256">
        <w:rPr>
          <w:rFonts w:ascii="TH SarabunIT๙" w:hAnsi="TH SarabunIT๙" w:cs="TH SarabunIT๙"/>
          <w:sz w:val="32"/>
          <w:szCs w:val="32"/>
        </w:rPr>
        <w:t xml:space="preserve"> 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นายทศพร อายุ </w:t>
      </w:r>
      <w:r w:rsidR="008E780E" w:rsidRPr="00DE7256">
        <w:rPr>
          <w:rFonts w:ascii="TH SarabunIT๙" w:hAnsi="TH SarabunIT๙" w:cs="TH SarabunIT๙"/>
          <w:sz w:val="32"/>
          <w:szCs w:val="32"/>
        </w:rPr>
        <w:t>42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ปี โดยกล่าวหาว่า</w:t>
      </w:r>
      <w:r w:rsidR="00F3713E">
        <w:rPr>
          <w:rFonts w:ascii="TH SarabunIT๙" w:hAnsi="TH SarabunIT๙" w:cs="TH SarabunIT๙" w:hint="cs"/>
          <w:sz w:val="32"/>
          <w:szCs w:val="32"/>
          <w:cs/>
        </w:rPr>
        <w:t xml:space="preserve">มี 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“ยาเสพติดให้โทษประเภท </w:t>
      </w:r>
      <w:r w:rsidR="008E780E" w:rsidRPr="00DE7256">
        <w:rPr>
          <w:rFonts w:ascii="TH SarabunIT๙" w:hAnsi="TH SarabunIT๙" w:cs="TH SarabunIT๙"/>
          <w:sz w:val="32"/>
          <w:szCs w:val="32"/>
        </w:rPr>
        <w:t>1 (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="008E780E" w:rsidRPr="00DE7256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8E780E" w:rsidRPr="00DE7256">
        <w:rPr>
          <w:rFonts w:ascii="TH SarabunIT๙" w:hAnsi="TH SarabunIT๙" w:cs="TH SarabunIT๙"/>
          <w:sz w:val="32"/>
          <w:szCs w:val="32"/>
          <w:cs/>
        </w:rPr>
        <w:t>ตามีน) โดยการมีไว้ครอบครองโดยไม่ได้รับอนุญาต"</w:t>
      </w:r>
      <w:r w:rsidR="00F371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>บริเวณท่าเทียบเรือบ่อม่วง ม.</w:t>
      </w:r>
      <w:r w:rsidR="008E780E" w:rsidRPr="00DE7256">
        <w:rPr>
          <w:rFonts w:ascii="TH SarabunIT๙" w:hAnsi="TH SarabunIT๙" w:cs="TH SarabunIT๙"/>
          <w:sz w:val="32"/>
          <w:szCs w:val="32"/>
        </w:rPr>
        <w:t>4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 xml:space="preserve"> ต.ทรายขาว อ.คลองท่อม จ.กระบี่</w:t>
      </w:r>
      <w:r w:rsidR="008E780E" w:rsidRPr="00DE7256">
        <w:rPr>
          <w:rFonts w:ascii="TH SarabunIT๙" w:hAnsi="TH SarabunIT๙" w:cs="TH SarabunIT๙"/>
          <w:sz w:val="32"/>
          <w:szCs w:val="32"/>
        </w:rPr>
        <w:t xml:space="preserve"> </w:t>
      </w:r>
      <w:r w:rsidR="008E780E" w:rsidRPr="00DE7256">
        <w:rPr>
          <w:rFonts w:ascii="TH SarabunIT๙" w:hAnsi="TH SarabunIT๙" w:cs="TH SarabunIT๙"/>
          <w:sz w:val="32"/>
          <w:szCs w:val="32"/>
          <w:cs/>
        </w:rPr>
        <w:t>พร้อมนำตัวส่งพนักงานสอบสวน สภ.ทรายขาว เพื่อดำเนินคดีตามกฎหมายต่อไป</w:t>
      </w:r>
    </w:p>
    <w:p w14:paraId="712EB9FF" w14:textId="3EDBAC42" w:rsidR="00F3713E" w:rsidRPr="008E780E" w:rsidRDefault="00F3713E" w:rsidP="008E780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CB5CB5">
        <w:rPr>
          <w:noProof/>
        </w:rPr>
        <w:drawing>
          <wp:anchor distT="0" distB="0" distL="114300" distR="114300" simplePos="0" relativeHeight="251923456" behindDoc="1" locked="0" layoutInCell="1" allowOverlap="1" wp14:anchorId="5C6BD4E3" wp14:editId="09403720">
            <wp:simplePos x="0" y="0"/>
            <wp:positionH relativeFrom="column">
              <wp:posOffset>234950</wp:posOffset>
            </wp:positionH>
            <wp:positionV relativeFrom="paragraph">
              <wp:posOffset>225425</wp:posOffset>
            </wp:positionV>
            <wp:extent cx="2562225" cy="2086610"/>
            <wp:effectExtent l="114300" t="114300" r="142875" b="142240"/>
            <wp:wrapNone/>
            <wp:docPr id="12" name="รูปภาพ 12" descr="รูปภาพประกอบด้วย ใบหน้าของมนุษย์, เสื้อผ้า, คน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รูปภาพประกอบด้วย ใบหน้าของมนุษย์, เสื้อผ้า, คน, เด็กผู้ชาย&#10;&#10;คำอธิบายที่สร้างโดยอัตโนมัติ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4" r="5314" b="14407"/>
                    <a:stretch/>
                  </pic:blipFill>
                  <pic:spPr bwMode="auto">
                    <a:xfrm>
                      <a:off x="0" y="0"/>
                      <a:ext cx="2562225" cy="2086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2277">
        <w:rPr>
          <w:noProof/>
        </w:rPr>
        <w:drawing>
          <wp:anchor distT="0" distB="0" distL="114300" distR="114300" simplePos="0" relativeHeight="251924480" behindDoc="0" locked="0" layoutInCell="1" allowOverlap="1" wp14:anchorId="4851DB3B" wp14:editId="2180E202">
            <wp:simplePos x="0" y="0"/>
            <wp:positionH relativeFrom="column">
              <wp:posOffset>3071388</wp:posOffset>
            </wp:positionH>
            <wp:positionV relativeFrom="paragraph">
              <wp:posOffset>237589</wp:posOffset>
            </wp:positionV>
            <wp:extent cx="2600325" cy="2089594"/>
            <wp:effectExtent l="133350" t="114300" r="142875" b="139700"/>
            <wp:wrapNone/>
            <wp:docPr id="14" name="รูปภาพ 14" descr="รูปภาพประกอบด้วย เสื้อผ้า, คน, ใบหน้าของมนุษย์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คน, ใบหน้าของมนุษย์, กลุ่ม&#10;&#10;คำอธิบายที่สร้างโดยอัตโนมัติ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3499" r="4297" b="4727"/>
                    <a:stretch/>
                  </pic:blipFill>
                  <pic:spPr bwMode="auto">
                    <a:xfrm>
                      <a:off x="0" y="0"/>
                      <a:ext cx="2601430" cy="20904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49A55" w14:textId="4604BBA9" w:rsidR="008E780E" w:rsidRDefault="008E780E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F00BAFA" w14:textId="0BDE502E" w:rsidR="00B35B8D" w:rsidRDefault="00B35B8D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5329842" w14:textId="69E956DF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3ACB057" w14:textId="2E0C0045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4B8AB5" w14:textId="18B0B98A" w:rsidR="009757D5" w:rsidRPr="00F3713E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663830" w14:textId="77777777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E7D260" w14:textId="7B7B5D20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87E642D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D5C7C6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B5DBDF7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D67B3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29015FF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A126CE2" w14:textId="77777777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1E716E5" w14:textId="77777777" w:rsidR="00F3713E" w:rsidRPr="00B24C4C" w:rsidRDefault="00F3713E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AB0ECFD" w14:textId="77777777" w:rsidR="009757D5" w:rsidRDefault="009757D5" w:rsidP="00B24C4C">
      <w:pPr>
        <w:tabs>
          <w:tab w:val="left" w:pos="3114"/>
        </w:tabs>
        <w:spacing w:after="0" w:line="240" w:lineRule="auto"/>
      </w:pPr>
    </w:p>
    <w:p w14:paraId="6777784C" w14:textId="6F82A7D6" w:rsidR="00DA61D6" w:rsidRPr="00B24C4C" w:rsidRDefault="00DA61D6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sectPr w:rsidR="00DA61D6" w:rsidRPr="00B24C4C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503A3"/>
    <w:rsid w:val="001D27A3"/>
    <w:rsid w:val="00215CCE"/>
    <w:rsid w:val="002323CE"/>
    <w:rsid w:val="00285AA0"/>
    <w:rsid w:val="002A01E7"/>
    <w:rsid w:val="002D3456"/>
    <w:rsid w:val="002E118A"/>
    <w:rsid w:val="002F6907"/>
    <w:rsid w:val="002F7A63"/>
    <w:rsid w:val="00324EAD"/>
    <w:rsid w:val="00354121"/>
    <w:rsid w:val="00364068"/>
    <w:rsid w:val="003D28CB"/>
    <w:rsid w:val="00491742"/>
    <w:rsid w:val="004C5812"/>
    <w:rsid w:val="00514F66"/>
    <w:rsid w:val="00517978"/>
    <w:rsid w:val="00567803"/>
    <w:rsid w:val="005745AC"/>
    <w:rsid w:val="00575197"/>
    <w:rsid w:val="005F3FB3"/>
    <w:rsid w:val="00626721"/>
    <w:rsid w:val="007657F8"/>
    <w:rsid w:val="007C4559"/>
    <w:rsid w:val="007D6670"/>
    <w:rsid w:val="0082310A"/>
    <w:rsid w:val="00834DAB"/>
    <w:rsid w:val="00837611"/>
    <w:rsid w:val="00864564"/>
    <w:rsid w:val="008E780E"/>
    <w:rsid w:val="00913C7D"/>
    <w:rsid w:val="00913D7B"/>
    <w:rsid w:val="0095388F"/>
    <w:rsid w:val="00962D0C"/>
    <w:rsid w:val="009757D5"/>
    <w:rsid w:val="009D0B73"/>
    <w:rsid w:val="00B24C4C"/>
    <w:rsid w:val="00B35B8D"/>
    <w:rsid w:val="00B533C7"/>
    <w:rsid w:val="00B80265"/>
    <w:rsid w:val="00B82DB1"/>
    <w:rsid w:val="00BA5C63"/>
    <w:rsid w:val="00BE6DAD"/>
    <w:rsid w:val="00C01F6D"/>
    <w:rsid w:val="00C41707"/>
    <w:rsid w:val="00C92D95"/>
    <w:rsid w:val="00CD03CA"/>
    <w:rsid w:val="00CF0B56"/>
    <w:rsid w:val="00D60EDB"/>
    <w:rsid w:val="00D71272"/>
    <w:rsid w:val="00D7628C"/>
    <w:rsid w:val="00DA61D6"/>
    <w:rsid w:val="00DE05E9"/>
    <w:rsid w:val="00DE7FC9"/>
    <w:rsid w:val="00E10E0C"/>
    <w:rsid w:val="00E3537E"/>
    <w:rsid w:val="00E61F25"/>
    <w:rsid w:val="00EA0C17"/>
    <w:rsid w:val="00EC2DCC"/>
    <w:rsid w:val="00F11B91"/>
    <w:rsid w:val="00F360CB"/>
    <w:rsid w:val="00F3713E"/>
    <w:rsid w:val="00F87A53"/>
    <w:rsid w:val="00F94E42"/>
    <w:rsid w:val="00FA0B05"/>
    <w:rsid w:val="00FA54B4"/>
    <w:rsid w:val="00FB3DCD"/>
    <w:rsid w:val="00FB4A58"/>
    <w:rsid w:val="00FD00B2"/>
    <w:rsid w:val="00FD7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3</cp:revision>
  <cp:lastPrinted>2025-04-20T03:33:00Z</cp:lastPrinted>
  <dcterms:created xsi:type="dcterms:W3CDTF">2025-04-20T03:36:00Z</dcterms:created>
  <dcterms:modified xsi:type="dcterms:W3CDTF">2025-04-20T03:51:00Z</dcterms:modified>
</cp:coreProperties>
</file>