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14E1854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BE6DAD">
        <w:rPr>
          <w:rFonts w:ascii="TH SarabunIT๙" w:hAnsi="TH SarabunIT๙" w:cs="TH SarabunIT๙"/>
          <w:color w:val="FF0000"/>
        </w:rPr>
        <w:t>30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BE6DAD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4232E91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BE6DA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27A19633" w14:textId="5D80FA9B" w:rsidR="00567803" w:rsidRDefault="009757D5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4 พฤศจิกายน 2567  เวลาประมาณ 09.00 น.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สว.ส.ทท.3 กก.2 บก.ทท.3 พร้อม ร.ต.อ.</w:t>
      </w:r>
      <w:proofErr w:type="spellStart"/>
      <w:r w:rsidR="00567803" w:rsidRPr="00F8441B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567803" w:rsidRPr="00F8441B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567803" w:rsidRPr="00F8441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567803" w:rsidRPr="00F8441B">
        <w:rPr>
          <w:rFonts w:ascii="TH SarabunIT๙" w:hAnsi="TH SarabunIT๙" w:cs="TH SarabunIT๙"/>
          <w:sz w:val="32"/>
          <w:szCs w:val="32"/>
          <w:cs/>
        </w:rPr>
        <w:t xml:space="preserve"> ธรฤทธิ์ รอง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สว.กก.2 บก.ทท.3 ปฏิบัติราชการ รอง สว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ส.ทท.3 กก.2 บก.ทท.3</w:t>
      </w:r>
      <w:r w:rsidR="00567803" w:rsidRPr="00F8441B">
        <w:rPr>
          <w:rFonts w:ascii="TH SarabunIT๙" w:hAnsi="TH SarabunIT๙" w:cs="TH SarabunIT๙"/>
          <w:sz w:val="32"/>
          <w:szCs w:val="32"/>
        </w:rPr>
        <w:t xml:space="preserve">, </w:t>
      </w:r>
      <w:r w:rsidR="001D27A3">
        <w:rPr>
          <w:rFonts w:ascii="TH SarabunIT๙" w:hAnsi="TH SarabunIT๙" w:cs="TH SarabunIT๙"/>
          <w:sz w:val="32"/>
          <w:szCs w:val="32"/>
          <w:cs/>
        </w:rPr>
        <w:br/>
      </w:r>
      <w:r w:rsidR="001D27A3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35B8D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 w:rsidR="001D27A3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 xml:space="preserve"> และเจ้าหน้าที่ช่วยเหลือตำรวจท่องเที่ยว เดินทางร่วม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 xml:space="preserve">แสดงความยินดี แด่ นายสุรัตน์ </w:t>
      </w:r>
      <w:r w:rsidR="00B35B8D">
        <w:rPr>
          <w:rFonts w:ascii="TH SarabunIT๙" w:hAnsi="TH SarabunIT๙" w:cs="TH SarabunIT๙"/>
          <w:sz w:val="32"/>
          <w:szCs w:val="32"/>
          <w:cs/>
        </w:rPr>
        <w:br/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จรณโยธิน ท่องเที่ยวและกีฬาจังหวัด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>กระบี่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 xml:space="preserve"> เนื่องในโอกาสไปดำรงตำแหน่ง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ท่องเที่ยวและกีฬาจังหวัด</w:t>
      </w:r>
      <w:r w:rsidR="00567803">
        <w:rPr>
          <w:rFonts w:ascii="TH SarabunIT๙" w:hAnsi="TH SarabunIT๙" w:cs="TH SarabunIT๙" w:hint="cs"/>
          <w:sz w:val="32"/>
          <w:szCs w:val="32"/>
          <w:cs/>
        </w:rPr>
        <w:t>พัทลุง</w:t>
      </w:r>
      <w:r w:rsidR="00567803">
        <w:rPr>
          <w:rFonts w:ascii="TH SarabunIT๙" w:hAnsi="TH SarabunIT๙" w:cs="TH SarabunIT๙"/>
          <w:sz w:val="32"/>
          <w:szCs w:val="32"/>
          <w:cs/>
        </w:rPr>
        <w:br/>
      </w:r>
      <w:r w:rsidR="00567803" w:rsidRPr="00F8441B">
        <w:rPr>
          <w:rFonts w:ascii="TH SarabunIT๙" w:hAnsi="TH SarabunIT๙" w:cs="TH SarabunIT๙"/>
          <w:sz w:val="32"/>
          <w:szCs w:val="32"/>
          <w:cs/>
        </w:rPr>
        <w:t>ณ สำนักงานการท่องเที่ยวและกีฬาจังหวัดพัทลุง ต.นาท่อม อ.เมือง จ.พัทลุง</w:t>
      </w:r>
    </w:p>
    <w:p w14:paraId="7E71EF83" w14:textId="56CBDE39" w:rsidR="00567803" w:rsidRPr="00567803" w:rsidRDefault="00567803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20384" behindDoc="0" locked="0" layoutInCell="1" allowOverlap="1" wp14:anchorId="05D5EA6C" wp14:editId="18EFB7AE">
            <wp:simplePos x="0" y="0"/>
            <wp:positionH relativeFrom="column">
              <wp:posOffset>3027074</wp:posOffset>
            </wp:positionH>
            <wp:positionV relativeFrom="paragraph">
              <wp:posOffset>230505</wp:posOffset>
            </wp:positionV>
            <wp:extent cx="2727960" cy="1699881"/>
            <wp:effectExtent l="114300" t="114300" r="148590" b="148590"/>
            <wp:wrapNone/>
            <wp:docPr id="39" name="รูปภาพ 39" descr="รูปภาพประกอบด้วย คน, เสื้อผ้า, ชาย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รูปภาพประกอบด้วย คน, เสื้อผ้า, ชาย, ยิ้ม&#10;&#10;คำอธิบายที่สร้างโดยอัตโนมัติ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 b="5553"/>
                    <a:stretch/>
                  </pic:blipFill>
                  <pic:spPr bwMode="auto">
                    <a:xfrm>
                      <a:off x="0" y="0"/>
                      <a:ext cx="2727960" cy="1699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E24">
        <w:rPr>
          <w:noProof/>
        </w:rPr>
        <w:drawing>
          <wp:anchor distT="0" distB="0" distL="114300" distR="114300" simplePos="0" relativeHeight="251922432" behindDoc="0" locked="0" layoutInCell="1" allowOverlap="1" wp14:anchorId="3AC1AFE0" wp14:editId="3F28BD37">
            <wp:simplePos x="0" y="0"/>
            <wp:positionH relativeFrom="column">
              <wp:posOffset>397790</wp:posOffset>
            </wp:positionH>
            <wp:positionV relativeFrom="paragraph">
              <wp:posOffset>231184</wp:posOffset>
            </wp:positionV>
            <wp:extent cx="2419615" cy="1699098"/>
            <wp:effectExtent l="114300" t="114300" r="152400" b="149225"/>
            <wp:wrapNone/>
            <wp:docPr id="1820448810" name="รูปภาพ 1820448810" descr="รูปภาพประกอบด้วย เสื้อผ้า, คน, ข้อความ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คน, ข้อความ, อาคาร&#10;&#10;คำอธิบายที่สร้างโดยอัตโนมัติ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188" b="15362"/>
                    <a:stretch/>
                  </pic:blipFill>
                  <pic:spPr bwMode="auto">
                    <a:xfrm>
                      <a:off x="0" y="0"/>
                      <a:ext cx="2423619" cy="1701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FA77" w14:textId="3D8EDB94" w:rsidR="00567803" w:rsidRPr="00B24C4C" w:rsidRDefault="00567803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A7C24D2" w14:textId="7E0DAEB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6E808D66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620B29D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25E44B4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06B92" w14:textId="252A8718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EBB0E1" w14:textId="47FF55FE" w:rsidR="009757D5" w:rsidRPr="00B24C4C" w:rsidRDefault="00567803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C2E24">
        <w:rPr>
          <w:noProof/>
        </w:rPr>
        <w:drawing>
          <wp:anchor distT="0" distB="0" distL="114300" distR="114300" simplePos="0" relativeHeight="251921408" behindDoc="0" locked="0" layoutInCell="1" allowOverlap="1" wp14:anchorId="57A0E383" wp14:editId="0086BDB4">
            <wp:simplePos x="0" y="0"/>
            <wp:positionH relativeFrom="column">
              <wp:posOffset>1418191</wp:posOffset>
            </wp:positionH>
            <wp:positionV relativeFrom="paragraph">
              <wp:posOffset>164819</wp:posOffset>
            </wp:positionV>
            <wp:extent cx="2995046" cy="1873771"/>
            <wp:effectExtent l="114300" t="114300" r="110490" b="146050"/>
            <wp:wrapNone/>
            <wp:docPr id="40" name="รูปภาพ 40" descr="รูปภาพประกอบด้วย ข้อความ, เสื้อผ้า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ข้อความ, เสื้อผ้า, เฟอร์นิเจอร์, ในร่ม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2"/>
                    <a:stretch/>
                  </pic:blipFill>
                  <pic:spPr bwMode="auto">
                    <a:xfrm>
                      <a:off x="0" y="0"/>
                      <a:ext cx="2995046" cy="1873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D96DC" w14:textId="4EF5D52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C137B6" w14:textId="546D5556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E830706" w14:textId="73E6959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3B15D1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C915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26FD47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55E3AAF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6AFE3FB6" w14:textId="77777777" w:rsidR="009757D5" w:rsidRDefault="009757D5" w:rsidP="009757D5">
      <w:r>
        <w:br w:type="page"/>
      </w:r>
    </w:p>
    <w:p w14:paraId="36DF17CA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76C73B0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77777777" w:rsidR="009757D5" w:rsidRPr="006843E3" w:rsidRDefault="009757D5" w:rsidP="009757D5">
      <w:pPr>
        <w:spacing w:after="0" w:line="240" w:lineRule="auto"/>
      </w:pPr>
    </w:p>
    <w:p w14:paraId="11EC34A6" w14:textId="77777777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627C3E16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 w:rsidR="00B35B8D">
        <w:rPr>
          <w:rFonts w:ascii="TH SarabunIT๙" w:hAnsi="TH SarabunIT๙" w:cs="TH SarabunIT๙" w:hint="cs"/>
          <w:color w:val="FF0000"/>
          <w:cs/>
        </w:rPr>
        <w:t>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1D27A3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1048EF58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D27A3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7777777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B0A933D" w14:textId="31E13B97" w:rsidR="001D27A3" w:rsidRDefault="009757D5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>4 พฤศจิกายน 2567 เวลาประมาณ 12.00 น.</w:t>
      </w:r>
      <w:r w:rsidR="001D27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สว.ส.ทท.3 กก.2 บก.ทท.3 พร้อม ร.ต.อ.</w:t>
      </w:r>
      <w:proofErr w:type="spellStart"/>
      <w:r w:rsidR="001D27A3" w:rsidRPr="00517F98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1D27A3" w:rsidRPr="00517F98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1D27A3" w:rsidRPr="00517F9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1D27A3" w:rsidRPr="00517F98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สว.กก.2 บก.ทท.3 ปฏิบัติราชการ รอง สว.ส.ทท.3 กก.2</w:t>
      </w:r>
      <w:r w:rsidR="001D27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 xml:space="preserve">บก.ทท.3 </w:t>
      </w:r>
      <w:r w:rsidR="001D27A3">
        <w:rPr>
          <w:rFonts w:ascii="TH SarabunIT๙" w:hAnsi="TH SarabunIT๙" w:cs="TH SarabunIT๙" w:hint="cs"/>
          <w:sz w:val="32"/>
          <w:szCs w:val="32"/>
          <w:cs/>
        </w:rPr>
        <w:t xml:space="preserve">และเจ้าหน้าที่งานธุรการ </w:t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ออกตรวจเยี่ยมครอบครัว จ.ส.ต.อนันต์ชัย ไชยพันธ์ ผบ.หมู่ ส.ทท.3 กก.2 บก.ทท.3 </w:t>
      </w:r>
      <w:r w:rsidR="00B35B8D">
        <w:rPr>
          <w:rFonts w:ascii="TH SarabunIT๙" w:hAnsi="TH SarabunIT๙" w:cs="TH SarabunIT๙"/>
          <w:sz w:val="32"/>
          <w:szCs w:val="32"/>
          <w:cs/>
        </w:rPr>
        <w:br/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 xml:space="preserve">ณ พื้นที่ ต.ปากคม อ.ห้วยยอด จ.ตรัง ตามโครงการตีท้ายครัว </w:t>
      </w:r>
      <w:proofErr w:type="spellStart"/>
      <w:r w:rsidR="001D27A3" w:rsidRPr="00517F98">
        <w:rPr>
          <w:rFonts w:ascii="TH SarabunIT๙" w:hAnsi="TH SarabunIT๙" w:cs="TH SarabunIT๙"/>
          <w:sz w:val="32"/>
          <w:szCs w:val="32"/>
          <w:cs/>
        </w:rPr>
        <w:t>บช</w:t>
      </w:r>
      <w:proofErr w:type="spellEnd"/>
      <w:r w:rsidR="001D27A3" w:rsidRPr="00517F98">
        <w:rPr>
          <w:rFonts w:ascii="TH SarabunIT๙" w:hAnsi="TH SarabunIT๙" w:cs="TH SarabunIT๙"/>
          <w:sz w:val="32"/>
          <w:szCs w:val="32"/>
          <w:cs/>
        </w:rPr>
        <w:t xml:space="preserve">.ทท. สำรวจความเป็นอยู่และสอบถามปัญหา </w:t>
      </w:r>
      <w:r w:rsidR="00B35B8D">
        <w:rPr>
          <w:rFonts w:ascii="TH SarabunIT๙" w:hAnsi="TH SarabunIT๙" w:cs="TH SarabunIT๙"/>
          <w:sz w:val="32"/>
          <w:szCs w:val="32"/>
          <w:cs/>
        </w:rPr>
        <w:br/>
      </w:r>
      <w:r w:rsidR="00B35B8D" w:rsidRPr="00517F98">
        <w:rPr>
          <w:rFonts w:ascii="TH SarabunIT๙" w:hAnsi="TH SarabunIT๙" w:cs="TH SarabunIT๙"/>
          <w:sz w:val="32"/>
          <w:szCs w:val="32"/>
          <w:cs/>
        </w:rPr>
        <w:t xml:space="preserve">เพื่อสร้างขวัญกำลังใจ  </w:t>
      </w:r>
      <w:r w:rsidR="001D27A3" w:rsidRPr="00517F98">
        <w:rPr>
          <w:rFonts w:ascii="TH SarabunIT๙" w:hAnsi="TH SarabunIT๙" w:cs="TH SarabunIT๙"/>
          <w:sz w:val="32"/>
          <w:szCs w:val="32"/>
          <w:cs/>
        </w:rPr>
        <w:t>เสริมสร้างความรักในสถาบันครอบครัว  รวมทั้งเพื่อเสริมสร้างความสัมพันธ์อันดีระหว่างผู้บังคับบัญชากับผู้ใต้บังคับบัญชาในสังกัด</w:t>
      </w:r>
    </w:p>
    <w:p w14:paraId="6F00BAFA" w14:textId="37B69B47" w:rsidR="00B35B8D" w:rsidRDefault="00B35B8D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24480" behindDoc="0" locked="0" layoutInCell="1" allowOverlap="1" wp14:anchorId="1711A712" wp14:editId="0AB1E5BB">
            <wp:simplePos x="0" y="0"/>
            <wp:positionH relativeFrom="margin">
              <wp:posOffset>312420</wp:posOffset>
            </wp:positionH>
            <wp:positionV relativeFrom="paragraph">
              <wp:posOffset>266700</wp:posOffset>
            </wp:positionV>
            <wp:extent cx="5192395" cy="3670935"/>
            <wp:effectExtent l="133350" t="114300" r="141605" b="158115"/>
            <wp:wrapNone/>
            <wp:docPr id="30" name="รูปภาพ 30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670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9842" w14:textId="69E956D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2E0C0045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18B0B98A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7B7B5D2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9015FF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A8948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26CE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508090C2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88678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0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77777777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1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5FF0BA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21C22BE6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 w:rsidR="00B35B8D">
        <w:rPr>
          <w:rFonts w:ascii="TH SarabunIT๙" w:hAnsi="TH SarabunIT๙" w:cs="TH SarabunIT๙" w:hint="cs"/>
          <w:color w:val="FF0000"/>
          <w:cs/>
        </w:rPr>
        <w:t>0 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0B262F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264550A5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B35B8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5F21C544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77777777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77777777" w:rsidR="002A01E7" w:rsidRPr="00B24C4C" w:rsidRDefault="002A01E7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03D38167" w14:textId="123922C1" w:rsidR="00B35B8D" w:rsidRDefault="002A01E7" w:rsidP="00B35B8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B35B8D" w:rsidRPr="00203127">
        <w:rPr>
          <w:rFonts w:ascii="TH SarabunIT๙" w:hAnsi="TH SarabunIT๙" w:cs="TH SarabunIT๙"/>
          <w:sz w:val="32"/>
          <w:szCs w:val="32"/>
        </w:rPr>
        <w:t>14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B35B8D" w:rsidRPr="00203127">
        <w:rPr>
          <w:rFonts w:ascii="TH SarabunIT๙" w:hAnsi="TH SarabunIT๙" w:cs="TH SarabunIT๙"/>
          <w:sz w:val="32"/>
          <w:szCs w:val="32"/>
        </w:rPr>
        <w:t>2567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B35B8D" w:rsidRPr="00203127">
        <w:rPr>
          <w:rFonts w:ascii="TH SarabunIT๙" w:hAnsi="TH SarabunIT๙" w:cs="TH SarabunIT๙"/>
          <w:sz w:val="32"/>
          <w:szCs w:val="32"/>
        </w:rPr>
        <w:t>08</w:t>
      </w:r>
      <w:r w:rsidR="007D6670">
        <w:rPr>
          <w:rFonts w:ascii="TH SarabunIT๙" w:hAnsi="TH SarabunIT๙" w:cs="TH SarabunIT๙"/>
          <w:sz w:val="32"/>
          <w:szCs w:val="32"/>
        </w:rPr>
        <w:t>.</w:t>
      </w:r>
      <w:r w:rsidR="00B35B8D" w:rsidRPr="00203127">
        <w:rPr>
          <w:rFonts w:ascii="TH SarabunIT๙" w:hAnsi="TH SarabunIT๙" w:cs="TH SarabunIT๙"/>
          <w:sz w:val="32"/>
          <w:szCs w:val="32"/>
        </w:rPr>
        <w:t>00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B35B8D">
        <w:rPr>
          <w:rFonts w:ascii="TH SarabunIT๙" w:hAnsi="TH SarabunIT๙" w:cs="TH SarabunIT๙"/>
          <w:sz w:val="32"/>
          <w:szCs w:val="32"/>
        </w:rPr>
        <w:t xml:space="preserve">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ว่าที่ พ.ต.ท.สราวุฒิ  เกาะกลาง สว.ส.ทท.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กก.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มอบหมายให้ ด.ต.หญิง เสาวณี คงศรีเจริญ ผบ.หมู่ ส.ทท.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กก.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ปฏิบัติหน้าที่ร้อยเวรประจำวัน พร้อม ด.ต.หญิง มณ</w:t>
      </w:r>
      <w:proofErr w:type="spellStart"/>
      <w:r w:rsidR="00B35B8D" w:rsidRPr="00203127">
        <w:rPr>
          <w:rFonts w:ascii="TH SarabunIT๙" w:hAnsi="TH SarabunIT๙" w:cs="TH SarabunIT๙"/>
          <w:sz w:val="32"/>
          <w:szCs w:val="32"/>
          <w:cs/>
        </w:rPr>
        <w:t>ัญญา</w:t>
      </w:r>
      <w:proofErr w:type="spellEnd"/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 ไชยสาลี  ผบ.หมู่ ส.ทท.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กก.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3,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ด.ต.นิรัตน์  มาศชาย  ผบ.หมู่ ส.ทท.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กก.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3 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ป</w:t>
      </w:r>
      <w:r w:rsidR="00B35B8D">
        <w:rPr>
          <w:rFonts w:ascii="TH SarabunIT๙" w:hAnsi="TH SarabunIT๙" w:cs="TH SarabunIT๙" w:hint="cs"/>
          <w:sz w:val="32"/>
          <w:szCs w:val="32"/>
          <w:cs/>
        </w:rPr>
        <w:t>ฏิบัติ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หน้าที่สายตรวจตำรวจท่องเที่ยวเขต 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ปูดำ-สนามบิน</w:t>
      </w:r>
      <w:r w:rsidR="00B35B8D"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พร้อมเจ้าหน้าที่งานธุรการ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  ร่วมพิธีวางพานพุ่มดอกไม้สด</w:t>
      </w:r>
      <w:r w:rsidR="00B35B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เนื่องในวันพระบิดาแห่งฝนหลวง ประจำปี 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2567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ณ ห้องประชุมช้างเผือก องค์การบริหารส่วนจังหวัดกระบี่  โดยมี นายอนุ</w:t>
      </w:r>
      <w:proofErr w:type="spellStart"/>
      <w:r w:rsidR="00B35B8D" w:rsidRPr="0020312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35B8D" w:rsidRPr="00203127">
        <w:rPr>
          <w:rFonts w:ascii="TH SarabunIT๙" w:hAnsi="TH SarabunIT๙" w:cs="TH SarabunIT๙"/>
          <w:sz w:val="32"/>
          <w:szCs w:val="32"/>
          <w:cs/>
        </w:rPr>
        <w:t>ตน์ โหมดพริ้ง รองผู้ว่าราชการจังหวัด รักษาราชการแทน</w:t>
      </w:r>
      <w:r w:rsidR="00B35B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ผู้ว่าราชการจังหวัดกระบี่ </w:t>
      </w:r>
      <w:r w:rsidR="00B35B8D">
        <w:rPr>
          <w:rFonts w:ascii="TH SarabunIT๙" w:hAnsi="TH SarabunIT๙" w:cs="TH SarabunIT๙"/>
          <w:sz w:val="32"/>
          <w:szCs w:val="32"/>
          <w:cs/>
        </w:rPr>
        <w:br/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เป็นประธานพิธีวางพานพุ่มถวายเครื่องราชสักการะ และกล่าวรําลึกในพระมหากรุณาธิคุณ เบื้องหน้าพระบรมฉายาลักษณ์พระบาทสมเด็จพระบรมชนกา</w:t>
      </w:r>
      <w:proofErr w:type="spellStart"/>
      <w:r w:rsidR="00B35B8D" w:rsidRPr="00203127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="00B35B8D" w:rsidRPr="00203127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เนื่องในวันพระบิดา</w:t>
      </w:r>
      <w:r w:rsidR="007D6670">
        <w:rPr>
          <w:rFonts w:ascii="TH SarabunIT๙" w:hAnsi="TH SarabunIT๙" w:cs="TH SarabunIT๙"/>
          <w:sz w:val="32"/>
          <w:szCs w:val="32"/>
          <w:cs/>
        </w:rPr>
        <w:br/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 xml:space="preserve">แห่งฝนหลวง ประจำปี </w:t>
      </w:r>
      <w:r w:rsidR="00B35B8D" w:rsidRPr="00203127">
        <w:rPr>
          <w:rFonts w:ascii="TH SarabunIT๙" w:hAnsi="TH SarabunIT๙" w:cs="TH SarabunIT๙"/>
          <w:sz w:val="32"/>
          <w:szCs w:val="32"/>
        </w:rPr>
        <w:t xml:space="preserve">2567 </w:t>
      </w:r>
      <w:r w:rsidR="00B35B8D" w:rsidRPr="00203127">
        <w:rPr>
          <w:rFonts w:ascii="TH SarabunIT๙" w:hAnsi="TH SarabunIT๙" w:cs="TH SarabunIT๙"/>
          <w:sz w:val="32"/>
          <w:szCs w:val="32"/>
          <w:cs/>
        </w:rPr>
        <w:t>เพื่อแสดงออกถึงความจงรักภักดีและน้อมรำลึกในพระมหากรุณาธิคุณ</w:t>
      </w:r>
    </w:p>
    <w:p w14:paraId="1E7A0453" w14:textId="5087E603" w:rsidR="007D6670" w:rsidRPr="00B35B8D" w:rsidRDefault="007D6670" w:rsidP="00B35B8D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710FD">
        <w:rPr>
          <w:noProof/>
        </w:rPr>
        <w:drawing>
          <wp:anchor distT="0" distB="0" distL="114300" distR="114300" simplePos="0" relativeHeight="251928576" behindDoc="0" locked="0" layoutInCell="1" allowOverlap="1" wp14:anchorId="6CD9AE18" wp14:editId="060A03D0">
            <wp:simplePos x="0" y="0"/>
            <wp:positionH relativeFrom="margin">
              <wp:posOffset>3038337</wp:posOffset>
            </wp:positionH>
            <wp:positionV relativeFrom="paragraph">
              <wp:posOffset>203078</wp:posOffset>
            </wp:positionV>
            <wp:extent cx="2255520" cy="1434465"/>
            <wp:effectExtent l="114300" t="114300" r="106680" b="146685"/>
            <wp:wrapNone/>
            <wp:docPr id="21" name="รูปภาพ 21" descr="รูปภาพประกอบด้วย ดอกไม้, คน, เสื้อผ้า, พิธีทางศาสน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ดอกไม้, คน, เสื้อผ้า, พิธีทางศาสนา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63" cy="1434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26528" behindDoc="1" locked="0" layoutInCell="1" allowOverlap="1" wp14:anchorId="74F240C3" wp14:editId="6A914218">
            <wp:simplePos x="0" y="0"/>
            <wp:positionH relativeFrom="column">
              <wp:posOffset>387669</wp:posOffset>
            </wp:positionH>
            <wp:positionV relativeFrom="paragraph">
              <wp:posOffset>203078</wp:posOffset>
            </wp:positionV>
            <wp:extent cx="2449886" cy="1434465"/>
            <wp:effectExtent l="114300" t="114300" r="102870" b="146685"/>
            <wp:wrapNone/>
            <wp:docPr id="18" name="รูปภาพ 18" descr="รูปภาพประกอบด้วย คน, เสื้อผ้า, ดอกไม้, พิธี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คน, เสื้อผ้า, ดอกไม้, พิธี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2" cy="14348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D595" w14:textId="77777777" w:rsidR="00B35B8D" w:rsidRPr="00B24C4C" w:rsidRDefault="00B35B8D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173D411" w14:textId="0EC2AB48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74B132" w14:textId="4CC47500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ED35A7" w14:textId="75D9D0F2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87B29F" w14:textId="525D639F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19D7A3" w14:textId="4080A47A" w:rsidR="002A01E7" w:rsidRPr="00B24C4C" w:rsidRDefault="007D6670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710FD">
        <w:rPr>
          <w:noProof/>
        </w:rPr>
        <w:drawing>
          <wp:anchor distT="0" distB="0" distL="114300" distR="114300" simplePos="0" relativeHeight="251929600" behindDoc="0" locked="0" layoutInCell="1" allowOverlap="1" wp14:anchorId="64387023" wp14:editId="18680B96">
            <wp:simplePos x="0" y="0"/>
            <wp:positionH relativeFrom="margin">
              <wp:posOffset>3040625</wp:posOffset>
            </wp:positionH>
            <wp:positionV relativeFrom="paragraph">
              <wp:posOffset>112617</wp:posOffset>
            </wp:positionV>
            <wp:extent cx="2255520" cy="1767134"/>
            <wp:effectExtent l="133350" t="114300" r="106680" b="138430"/>
            <wp:wrapNone/>
            <wp:docPr id="22" name="รูปภาพ 22" descr="รูปภาพประกอบด้วย เสื้อผ้า, คน, ดอกไม้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เสื้อผ้า, คน, ดอกไม้, ชาย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767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FD">
        <w:rPr>
          <w:noProof/>
        </w:rPr>
        <w:drawing>
          <wp:anchor distT="0" distB="0" distL="114300" distR="114300" simplePos="0" relativeHeight="251927552" behindDoc="0" locked="0" layoutInCell="1" allowOverlap="1" wp14:anchorId="26D70932" wp14:editId="39449DD7">
            <wp:simplePos x="0" y="0"/>
            <wp:positionH relativeFrom="margin">
              <wp:posOffset>383272</wp:posOffset>
            </wp:positionH>
            <wp:positionV relativeFrom="paragraph">
              <wp:posOffset>139172</wp:posOffset>
            </wp:positionV>
            <wp:extent cx="2449830" cy="1738630"/>
            <wp:effectExtent l="114300" t="114300" r="121920" b="147320"/>
            <wp:wrapNone/>
            <wp:docPr id="20" name="รูปภาพ 20" descr="รูปภาพประกอบด้วย ข้อความ, เสื้อผ้า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, เสื้อผ้า, คน, ผนัง&#10;&#10;คำอธิบายที่สร้างโดยอัตโนมัติ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5" r="3943"/>
                    <a:stretch/>
                  </pic:blipFill>
                  <pic:spPr bwMode="auto">
                    <a:xfrm>
                      <a:off x="0" y="0"/>
                      <a:ext cx="2449830" cy="173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7D85" w14:textId="529559E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3FA13B" w14:textId="58DD551D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025E40" w14:textId="674D48DC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1EE196" w14:textId="7777777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7FC9E2" w14:textId="77777777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</w:rPr>
      </w:pPr>
    </w:p>
    <w:p w14:paraId="5D5D7A42" w14:textId="776F04B9" w:rsidR="002A01E7" w:rsidRDefault="002A01E7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8BE4F9" w14:textId="77777777" w:rsidR="00C92D95" w:rsidRPr="00B24C4C" w:rsidRDefault="00C92D95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628138F" w14:textId="68D35F5B" w:rsidR="002A01E7" w:rsidRDefault="002A01E7" w:rsidP="00B24C4C">
      <w:pPr>
        <w:tabs>
          <w:tab w:val="left" w:pos="3114"/>
        </w:tabs>
        <w:spacing w:after="0" w:line="240" w:lineRule="auto"/>
      </w:pPr>
    </w:p>
    <w:p w14:paraId="7F49DF74" w14:textId="77777777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6B9F56" wp14:editId="6ECC85A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326225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E9E83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C53BB97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9F56" id="_x0000_s1032" type="#_x0000_t202" style="position:absolute;margin-left:135.25pt;margin-top:-21.65pt;width:363.9pt;height:71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B3E9E83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C53BB97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72F2DBB" wp14:editId="27FA3A4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3695910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DF92" id="Freeform 11" o:spid="_x0000_s1026" style="position:absolute;margin-left:-3.1pt;margin-top:-42.15pt;width:605.85pt;height:97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0E5C5A" w14:textId="77777777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59A5304" wp14:editId="4C6F94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624498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616729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8747931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88FA" id="กลุ่ม 1" o:spid="_x0000_s1026" style="position:absolute;margin-left:-60.55pt;margin-top:-2.3pt;width:196.15pt;height:38.9pt;z-index:2518845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qUDQMAACQ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N&#10;0iws4gy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D1hnkHMUQDk&#10;PhOPFfarxTPVOymiLJsgcq0mzhLfeLedJo6LODTrAIXrU8tKfqh0Cj/Joc8Z5RS5n2XxO4TjfP1V&#10;NwtDe2h0yt7x3I1L1bza8D8Rja04KWcdLEQD3W8VBFkKN4rRTxqEQBUQ7qrInZLSMExOoM0e/lFJ&#10;9laCq9jy7vTbYO765TvMlz83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lhqU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gi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z/ksX8xXTwv4+ykBIDe/AAAA//8DAFBLAQItABQABgAIAAAAIQDb4fbL7gAAAIUBAAATAAAAAAAA&#10;AAAAAAAAAAAAAABbQ29udGVudF9UeXBlc10ueG1sUEsBAi0AFAAGAAgAAAAhAFr0LFu/AAAAFQEA&#10;AAsAAAAAAAAAAAAAAAAAHwEAAF9yZWxzLy5yZWxzUEsBAi0AFAAGAAgAAAAhAOkVOCLHAAAA4wAA&#10;AA8AAAAAAAAAAAAAAAAABwIAAGRycy9kb3ducmV2LnhtbFBLBQYAAAAAAwADALcAAAD7AgAAAAA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1F9C23C" w14:textId="77777777" w:rsidR="00B24C4C" w:rsidRPr="006843E3" w:rsidRDefault="00B24C4C" w:rsidP="00B24C4C">
      <w:pPr>
        <w:spacing w:after="0" w:line="240" w:lineRule="auto"/>
      </w:pPr>
    </w:p>
    <w:p w14:paraId="759D53F5" w14:textId="77777777" w:rsidR="00B24C4C" w:rsidRPr="006843E3" w:rsidRDefault="00B24C4C" w:rsidP="00B24C4C">
      <w:pPr>
        <w:spacing w:after="0" w:line="240" w:lineRule="auto"/>
      </w:pPr>
    </w:p>
    <w:p w14:paraId="2FAAC7E1" w14:textId="77777777" w:rsidR="00B24C4C" w:rsidRDefault="00B24C4C" w:rsidP="00B24C4C">
      <w:pPr>
        <w:tabs>
          <w:tab w:val="left" w:pos="8584"/>
        </w:tabs>
        <w:spacing w:after="0" w:line="240" w:lineRule="auto"/>
      </w:pPr>
    </w:p>
    <w:p w14:paraId="45C2CF8A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934B85" wp14:editId="00C525B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389976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6BF1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4B85" id="_x0000_s1033" type="#_x0000_t202" style="position:absolute;margin-left:37.25pt;margin-top:13.65pt;width:384pt;height:48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3506BF1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6452684" wp14:editId="45E356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7763031" name="ม้วนกระดาษ: แนวนอน 64776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A985" id="ม้วนกระดาษ: แนวนอน 647763031" o:spid="_x0000_s1026" type="#_x0000_t98" style="position:absolute;margin-left:18.6pt;margin-top:.55pt;width:428.4pt;height:74.4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A0C1F0" w14:textId="77777777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3D081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6CA735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578D79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7DB201D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6BEB7B" w14:textId="39173897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 w:rsidR="007D6670">
        <w:rPr>
          <w:rFonts w:ascii="TH SarabunIT๙" w:hAnsi="TH SarabunIT๙" w:cs="TH SarabunIT๙" w:hint="cs"/>
          <w:color w:val="FF0000"/>
          <w:cs/>
        </w:rPr>
        <w:t>0 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335733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22B9F" w14:textId="5AF3B81B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7D6670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6A04B68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983B0" w14:textId="77777777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6BDC58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0075D" w14:textId="3E26C1CF" w:rsidR="00B24C4C" w:rsidRPr="00B24C4C" w:rsidRDefault="00B24C4C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118E8936" w14:textId="1F516962" w:rsidR="007D6670" w:rsidRDefault="00B24C4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14 พฤศจิกายน 2567  เวลาประมาณ 10.00 น. </w:t>
      </w:r>
      <w:r w:rsidR="007D6670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ว่าที่ </w:t>
      </w:r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พ.ต.ท.สราวุฒิ เกาะกลาง สว.ส.ทท.3 กก.2 บก.ทท.3</w:t>
      </w:r>
      <w:r w:rsidR="007D6670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และ ด.ต.พนม  อออิปก ผบ.หมู่ ส.ทท.3 กก.2 บก.ทท.3 เจ้าหน้าที่งานธุรการ </w:t>
      </w:r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เข้าร่วมประชุมหารือแนวทางและกำหนดมาตรการ ควบคุมและจัดระเบียบ รถจักรยานยนต์ให้เช่าในพื้นที่จังหวัดกระบี่ เพื่อเตรียม</w:t>
      </w:r>
      <w:r w:rsidR="007D6670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br/>
      </w:r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ความพร้อมรองรับนักท่องเที่ยวอย่างมีประสิทธิภาพ และเป็นการป้องกันและลดอุบัติเหตุทางถนนในกลุ่มนักท่องเที่ยวที่ใช้รถจักรยานยนต์ให้เช่า ณ ห้องประชุมปลายพระยา ชั้น 2 ศาลากลางจังหวัดเลขที่ 9/10 โดยมี นายอนุ</w:t>
      </w:r>
      <w:proofErr w:type="spellStart"/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วรร</w:t>
      </w:r>
      <w:proofErr w:type="spellEnd"/>
      <w:r w:rsidR="007D6670"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ตน์ โหมดพริ้ง รองผู้ว่าราชการจังหวัด รักษาราชการแทนผู้ว่าราชการจังหวัดกระบี่ เป็นประธาน</w:t>
      </w:r>
    </w:p>
    <w:p w14:paraId="53951F23" w14:textId="06501260" w:rsidR="00B24C4C" w:rsidRDefault="007D6670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E7CD9">
        <w:rPr>
          <w:noProof/>
        </w:rPr>
        <w:drawing>
          <wp:anchor distT="0" distB="0" distL="114300" distR="114300" simplePos="0" relativeHeight="251932672" behindDoc="0" locked="0" layoutInCell="1" allowOverlap="1" wp14:anchorId="12FBC16A" wp14:editId="23D83A63">
            <wp:simplePos x="0" y="0"/>
            <wp:positionH relativeFrom="column">
              <wp:posOffset>3103880</wp:posOffset>
            </wp:positionH>
            <wp:positionV relativeFrom="paragraph">
              <wp:posOffset>175895</wp:posOffset>
            </wp:positionV>
            <wp:extent cx="2366645" cy="1845310"/>
            <wp:effectExtent l="114300" t="114300" r="147955" b="154940"/>
            <wp:wrapNone/>
            <wp:docPr id="6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31648" behindDoc="0" locked="0" layoutInCell="1" allowOverlap="1" wp14:anchorId="4BFB43F9" wp14:editId="1AF42911">
            <wp:simplePos x="0" y="0"/>
            <wp:positionH relativeFrom="column">
              <wp:posOffset>361215</wp:posOffset>
            </wp:positionH>
            <wp:positionV relativeFrom="paragraph">
              <wp:posOffset>175895</wp:posOffset>
            </wp:positionV>
            <wp:extent cx="2460152" cy="1845524"/>
            <wp:effectExtent l="114300" t="114300" r="130810" b="154940"/>
            <wp:wrapNone/>
            <wp:docPr id="777438175" name="รูปภาพ 777438175" descr="รูปภาพประกอบด้วย ข้อความ, เสื้อผ้า, ใบหน้าของมนุษย์, สื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เสื้อผ้า, ใบหน้าของมนุษย์, สื่อ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52" cy="1845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B561C" w14:textId="66AE023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5CBD01" w14:textId="65C8B22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D322C8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26B9E0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B99BD9E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077ED9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ADDBE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CB2E97" w14:textId="48DDAF30" w:rsidR="00B24C4C" w:rsidRDefault="007D6670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AE7CD9">
        <w:rPr>
          <w:noProof/>
        </w:rPr>
        <w:drawing>
          <wp:anchor distT="0" distB="0" distL="114300" distR="114300" simplePos="0" relativeHeight="251933696" behindDoc="0" locked="0" layoutInCell="1" allowOverlap="1" wp14:anchorId="7A0D85DC" wp14:editId="023A8B06">
            <wp:simplePos x="0" y="0"/>
            <wp:positionH relativeFrom="column">
              <wp:posOffset>1714813</wp:posOffset>
            </wp:positionH>
            <wp:positionV relativeFrom="paragraph">
              <wp:posOffset>193614</wp:posOffset>
            </wp:positionV>
            <wp:extent cx="2545715" cy="1781363"/>
            <wp:effectExtent l="114300" t="114300" r="140335" b="142875"/>
            <wp:wrapNone/>
            <wp:docPr id="7" name="รูปภาพ 7" descr="รูปภาพประกอบด้วย ในร่ม, คน, อาคารสำนักงา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คน, อาคารสำนักงาน, เสื้อผ้า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781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5B45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FBD37D6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5CBA27C" w14:textId="77777777" w:rsidR="007D6670" w:rsidRDefault="007D6670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E36C2FE" w14:textId="77777777" w:rsidR="007D6670" w:rsidRDefault="007D6670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F56CD0" w14:textId="77777777" w:rsidR="002A10EF" w:rsidRDefault="002A10EF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2EDF20" w14:textId="77777777" w:rsidR="002A10EF" w:rsidRDefault="002A10EF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69578FE" w14:textId="77777777" w:rsidR="002A10EF" w:rsidRDefault="002A10EF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9C0E1C" w14:textId="77777777" w:rsidR="002A10EF" w:rsidRDefault="002A10EF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FC7D60" w14:textId="77777777" w:rsidR="002A10EF" w:rsidRDefault="002A10EF" w:rsidP="002A10E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7D70606" wp14:editId="4F0EF583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062980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D905F" w14:textId="77777777" w:rsidR="002A10EF" w:rsidRPr="00F87A53" w:rsidRDefault="002A10EF" w:rsidP="002A10E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61485DA8" w14:textId="77777777" w:rsidR="002A10EF" w:rsidRPr="00F87A53" w:rsidRDefault="002A10EF" w:rsidP="002A10E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0606" id="_x0000_s1034" type="#_x0000_t202" style="position:absolute;margin-left:135.25pt;margin-top:-21.65pt;width:363.9pt;height:71.2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76D905F" w14:textId="77777777" w:rsidR="002A10EF" w:rsidRPr="00F87A53" w:rsidRDefault="002A10EF" w:rsidP="002A10E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61485DA8" w14:textId="77777777" w:rsidR="002A10EF" w:rsidRPr="00F87A53" w:rsidRDefault="002A10EF" w:rsidP="002A10E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BED7A8F" wp14:editId="30837CDE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1390202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6AA9" id="Freeform 11" o:spid="_x0000_s1026" style="position:absolute;margin-left:-3.1pt;margin-top:-42.15pt;width:605.85pt;height:97.2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5627D2E" w14:textId="77777777" w:rsidR="002A10EF" w:rsidRPr="006843E3" w:rsidRDefault="002A10EF" w:rsidP="002A10E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F5A1DFA" wp14:editId="7F3CC4A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99974184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0394931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5257010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921311" id="กลุ่ม 1" o:spid="_x0000_s1026" style="position:absolute;margin-left:-60.55pt;margin-top:-2.3pt;width:196.15pt;height:38.9pt;z-index:25193676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U/U74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" path="m,l4614775,r,1202227l,1202227,,xe" stroked="f">
                  <v:fill r:id="rId2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" path="m,l905854,r,980773l,980773,,xe" stroked="f">
                  <v:fill r:id="rId2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E69151F" w14:textId="77777777" w:rsidR="002A10EF" w:rsidRPr="006843E3" w:rsidRDefault="002A10EF" w:rsidP="002A10EF">
      <w:pPr>
        <w:spacing w:after="0" w:line="240" w:lineRule="auto"/>
      </w:pPr>
    </w:p>
    <w:p w14:paraId="405BFDB5" w14:textId="516BE334" w:rsidR="002A10EF" w:rsidRPr="006843E3" w:rsidRDefault="002A10EF" w:rsidP="002A10EF">
      <w:pPr>
        <w:spacing w:after="0" w:line="240" w:lineRule="auto"/>
      </w:pPr>
    </w:p>
    <w:p w14:paraId="2420F27B" w14:textId="77777777" w:rsidR="002A10EF" w:rsidRDefault="002A10EF" w:rsidP="002A10EF">
      <w:pPr>
        <w:tabs>
          <w:tab w:val="left" w:pos="8584"/>
        </w:tabs>
        <w:spacing w:after="0" w:line="240" w:lineRule="auto"/>
      </w:pPr>
    </w:p>
    <w:p w14:paraId="1F03177A" w14:textId="77777777" w:rsidR="002A10EF" w:rsidRDefault="002A10EF" w:rsidP="002A10E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9521E47" wp14:editId="3E606654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7848526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B6038" w14:textId="77777777" w:rsidR="002A10EF" w:rsidRPr="006843E3" w:rsidRDefault="002A10EF" w:rsidP="002A10E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1E47" id="_x0000_s1035" type="#_x0000_t202" style="position:absolute;margin-left:37.25pt;margin-top:13.65pt;width:384pt;height:48.6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527B6038" w14:textId="77777777" w:rsidR="002A10EF" w:rsidRPr="006843E3" w:rsidRDefault="002A10EF" w:rsidP="002A10E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13428ADF" wp14:editId="7AD64521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575132761" name="ม้วนกระดาษ: แนวนอน 57513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225E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575132761" o:spid="_x0000_s1026" type="#_x0000_t98" style="position:absolute;margin-left:18.6pt;margin-top:.55pt;width:428.4pt;height:74.4pt;z-index:-25137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A85F0A" w14:textId="77777777" w:rsidR="002A10EF" w:rsidRDefault="002A10EF" w:rsidP="002A10E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A52D38E" w14:textId="28EFA36B" w:rsidR="002A10EF" w:rsidRPr="00B24C4C" w:rsidRDefault="002A10EF" w:rsidP="002A10E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8ACF05" w14:textId="77777777" w:rsidR="002A10EF" w:rsidRPr="00B24C4C" w:rsidRDefault="002A10EF" w:rsidP="002A10E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34C3E5" w14:textId="21F7DFD3" w:rsidR="002A10EF" w:rsidRPr="00B24C4C" w:rsidRDefault="002A10EF" w:rsidP="002A10E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14BC9D6" w14:textId="77777777" w:rsidR="002A10EF" w:rsidRPr="00B24C4C" w:rsidRDefault="002A10EF" w:rsidP="002A10E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38ADF93" w14:textId="78200C2E" w:rsidR="002A10EF" w:rsidRPr="00B24C4C" w:rsidRDefault="002A10EF" w:rsidP="002A10E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0 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41AFD328" w14:textId="0F3233D2" w:rsidR="002A10EF" w:rsidRPr="00B24C4C" w:rsidRDefault="002A10EF" w:rsidP="002A1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48DAF" w14:textId="1DD82A82" w:rsidR="002A10EF" w:rsidRPr="00B24C4C" w:rsidRDefault="002A10EF" w:rsidP="002A1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DFC387C" w14:textId="77777777" w:rsidR="002A10EF" w:rsidRPr="00B24C4C" w:rsidRDefault="002A10EF" w:rsidP="002A1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00FB295" w14:textId="427DDDE2" w:rsidR="002A10EF" w:rsidRDefault="002A10EF" w:rsidP="002A1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1542C730" w14:textId="77777777" w:rsidR="002A10EF" w:rsidRPr="00B24C4C" w:rsidRDefault="002A10EF" w:rsidP="002A10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E033BC" w14:textId="16B72A12" w:rsidR="002A10EF" w:rsidRPr="00B24C4C" w:rsidRDefault="002A10EF" w:rsidP="002A10E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งานอำนวยการ ส.ทท.3 กก.2 บก.ทท.3</w:t>
      </w:r>
    </w:p>
    <w:p w14:paraId="5D2D8F15" w14:textId="766A6A29" w:rsidR="002A10EF" w:rsidRDefault="002A10EF" w:rsidP="002A10E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27</w:t>
      </w:r>
      <w:r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พฤศจิกายน 2567  เวลาประมาณ 1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0</w:t>
      </w:r>
      <w:r w:rsidRPr="00783614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.00 น. </w:t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ด.ต.หญิง เสาวณี คงศรีเจริญ ผบ.หมู่ ส.ทท.3 กก.2 บก.ทท.3 ปฏิบัติหน้าที่ร้อยเวรประจำวัน พร้อมเจ้าหน้าที่งานธุรการ </w:t>
      </w:r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เจ้าหน้าที่</w:t>
      </w:r>
      <w:proofErr w:type="spellStart"/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ช่งย</w:t>
      </w:r>
      <w:proofErr w:type="spellEnd"/>
      <w:r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เหลือตำรวจท่องเที่ยว</w:t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br/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เข้าร่วมกิจกรรมชี้แจงการประเมินคุณธรรมและความโปร่งใสในการดำเนินงานของหน่วยงานภาครัฐ (</w:t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ITA) </w:t>
      </w:r>
      <w:r>
        <w:rPr>
          <w:rFonts w:ascii="TH SarabunIT๙" w:hAnsi="TH SarabunIT๙" w:cs="TH SarabunIT๙"/>
          <w:color w:val="0D0D0D" w:themeColor="text1" w:themeTint="F2"/>
          <w:sz w:val="32"/>
          <w:szCs w:val="32"/>
        </w:rPr>
        <w:br/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ของ สถานีตำรวจในสังกัดกองบัญชาการตำรวจท่องเที่ยว ประจำปีงบประมาณ พ.ศ. 2568 ในรูปแบบออนไลน์ผ่านระบบ </w:t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</w:rPr>
        <w:t xml:space="preserve">Zoom ( </w:t>
      </w:r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ตั้งแต่เวลา 09.00 -16.00 น.) ณ ห้องประชุม </w:t>
      </w:r>
      <w:proofErr w:type="spellStart"/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ศปก.ส</w:t>
      </w:r>
      <w:proofErr w:type="spellEnd"/>
      <w:r w:rsidRPr="002A10EF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.ทท.3 กก.2 บก.ทท.3</w:t>
      </w:r>
    </w:p>
    <w:p w14:paraId="5032147D" w14:textId="5890FBF0" w:rsidR="002A10EF" w:rsidRDefault="002A10EF" w:rsidP="002A10E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41888" behindDoc="0" locked="0" layoutInCell="1" allowOverlap="1" wp14:anchorId="064389EA" wp14:editId="476B9A44">
            <wp:simplePos x="0" y="0"/>
            <wp:positionH relativeFrom="column">
              <wp:posOffset>1253162</wp:posOffset>
            </wp:positionH>
            <wp:positionV relativeFrom="paragraph">
              <wp:posOffset>155794</wp:posOffset>
            </wp:positionV>
            <wp:extent cx="3467735" cy="1765738"/>
            <wp:effectExtent l="114300" t="114300" r="113665" b="139700"/>
            <wp:wrapNone/>
            <wp:docPr id="197652057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33682"/>
                    <a:stretch/>
                  </pic:blipFill>
                  <pic:spPr bwMode="auto">
                    <a:xfrm>
                      <a:off x="0" y="0"/>
                      <a:ext cx="3473043" cy="1768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029DC" w14:textId="5F7B8139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E92FC1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A1B8C5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77784C" w14:textId="3810067B" w:rsidR="00DA61D6" w:rsidRPr="00B24C4C" w:rsidRDefault="002A10EF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42912" behindDoc="0" locked="0" layoutInCell="1" allowOverlap="1" wp14:anchorId="7F5DB7C7" wp14:editId="055921A0">
            <wp:simplePos x="0" y="0"/>
            <wp:positionH relativeFrom="column">
              <wp:posOffset>2932307</wp:posOffset>
            </wp:positionH>
            <wp:positionV relativeFrom="paragraph">
              <wp:posOffset>1015327</wp:posOffset>
            </wp:positionV>
            <wp:extent cx="2738423" cy="2001874"/>
            <wp:effectExtent l="114300" t="114300" r="119380" b="151130"/>
            <wp:wrapNone/>
            <wp:docPr id="1074578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4"/>
                    <a:stretch/>
                  </pic:blipFill>
                  <pic:spPr bwMode="auto">
                    <a:xfrm>
                      <a:off x="0" y="0"/>
                      <a:ext cx="2738907" cy="2002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40864" behindDoc="0" locked="0" layoutInCell="1" allowOverlap="1" wp14:anchorId="58667DDE" wp14:editId="0AE4C4A8">
            <wp:simplePos x="0" y="0"/>
            <wp:positionH relativeFrom="column">
              <wp:posOffset>175459</wp:posOffset>
            </wp:positionH>
            <wp:positionV relativeFrom="paragraph">
              <wp:posOffset>1015327</wp:posOffset>
            </wp:positionV>
            <wp:extent cx="2620370" cy="2001613"/>
            <wp:effectExtent l="114300" t="114300" r="142240" b="151130"/>
            <wp:wrapNone/>
            <wp:docPr id="148146359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7" t="30287" b="-664"/>
                    <a:stretch/>
                  </pic:blipFill>
                  <pic:spPr bwMode="auto">
                    <a:xfrm>
                      <a:off x="0" y="0"/>
                      <a:ext cx="2620852" cy="2001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1D6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1D27A3"/>
    <w:rsid w:val="00215CCE"/>
    <w:rsid w:val="002323CE"/>
    <w:rsid w:val="00285AA0"/>
    <w:rsid w:val="002A01E7"/>
    <w:rsid w:val="002A10EF"/>
    <w:rsid w:val="002D3456"/>
    <w:rsid w:val="002E118A"/>
    <w:rsid w:val="002F6907"/>
    <w:rsid w:val="002F7A63"/>
    <w:rsid w:val="00324EAD"/>
    <w:rsid w:val="00354121"/>
    <w:rsid w:val="00364068"/>
    <w:rsid w:val="003D28CB"/>
    <w:rsid w:val="00491742"/>
    <w:rsid w:val="004C5812"/>
    <w:rsid w:val="00514F66"/>
    <w:rsid w:val="00517978"/>
    <w:rsid w:val="00567803"/>
    <w:rsid w:val="005745AC"/>
    <w:rsid w:val="00575197"/>
    <w:rsid w:val="005F3FB3"/>
    <w:rsid w:val="00626721"/>
    <w:rsid w:val="00744DD5"/>
    <w:rsid w:val="007657F8"/>
    <w:rsid w:val="007C4559"/>
    <w:rsid w:val="007D6670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D0B73"/>
    <w:rsid w:val="00B24C4C"/>
    <w:rsid w:val="00B35B8D"/>
    <w:rsid w:val="00B533C7"/>
    <w:rsid w:val="00B80265"/>
    <w:rsid w:val="00B82DB1"/>
    <w:rsid w:val="00BA5C63"/>
    <w:rsid w:val="00BE6DAD"/>
    <w:rsid w:val="00C01F6D"/>
    <w:rsid w:val="00C41707"/>
    <w:rsid w:val="00C92D95"/>
    <w:rsid w:val="00CD03CA"/>
    <w:rsid w:val="00CF0B56"/>
    <w:rsid w:val="00D60EDB"/>
    <w:rsid w:val="00D71272"/>
    <w:rsid w:val="00D7628C"/>
    <w:rsid w:val="00DA61D6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4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2025-04-19T07:53:00Z</cp:lastPrinted>
  <dcterms:created xsi:type="dcterms:W3CDTF">2025-04-20T03:32:00Z</dcterms:created>
  <dcterms:modified xsi:type="dcterms:W3CDTF">2025-04-20T05:03:00Z</dcterms:modified>
</cp:coreProperties>
</file>