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78E3" w14:textId="1F112D2D" w:rsidR="00AD5A35" w:rsidRPr="00FB4869" w:rsidRDefault="00FB4869" w:rsidP="00F757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รายงานผลการจัดการทรัพย์สินของทางราชการ</w:t>
      </w:r>
    </w:p>
    <w:p w14:paraId="539086A8" w14:textId="3205FD2C" w:rsidR="00FB4869" w:rsidRPr="00FB4869" w:rsidRDefault="00FB4869" w:rsidP="00F757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</w:t>
      </w:r>
      <w:r w:rsidR="003226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2260A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(กระบี่)</w:t>
      </w:r>
    </w:p>
    <w:p w14:paraId="20E296F6" w14:textId="57AAD6B6" w:rsidR="00FB4869" w:rsidRDefault="00FB4869" w:rsidP="00F757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ประจำเดือน </w:t>
      </w:r>
      <w:r w:rsidR="00DF7765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0D438C68" w14:textId="2F721A2F" w:rsidR="004C1ECA" w:rsidRPr="004C1ECA" w:rsidRDefault="004C1ECA" w:rsidP="00F7571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F94D9B" w14:paraId="6CD4F944" w14:textId="77777777" w:rsidTr="0032260A">
        <w:trPr>
          <w:trHeight w:val="613"/>
        </w:trPr>
        <w:tc>
          <w:tcPr>
            <w:tcW w:w="3964" w:type="dxa"/>
            <w:vAlign w:val="center"/>
          </w:tcPr>
          <w:p w14:paraId="45E0DE8D" w14:textId="4FDC8E33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62" w:type="dxa"/>
            <w:vAlign w:val="center"/>
          </w:tcPr>
          <w:p w14:paraId="5EC6A4CF" w14:textId="2900674C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237" w:type="dxa"/>
            <w:vAlign w:val="center"/>
          </w:tcPr>
          <w:p w14:paraId="05AD8506" w14:textId="5805DB5D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94D9B" w14:paraId="085BF0B4" w14:textId="77777777" w:rsidTr="00F56516">
        <w:trPr>
          <w:trHeight w:val="2960"/>
        </w:trPr>
        <w:tc>
          <w:tcPr>
            <w:tcW w:w="3964" w:type="dxa"/>
          </w:tcPr>
          <w:p w14:paraId="416B877C" w14:textId="36A1BB1A" w:rsidR="00FB4869" w:rsidRPr="00FB4869" w:rsidRDefault="00FB4869" w:rsidP="004C1E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ตรวจสภาพยานพาหนะของทางราชการ</w:t>
            </w:r>
          </w:p>
        </w:tc>
        <w:tc>
          <w:tcPr>
            <w:tcW w:w="4962" w:type="dxa"/>
          </w:tcPr>
          <w:p w14:paraId="55397B89" w14:textId="3D76382C" w:rsidR="00FB4869" w:rsidRDefault="004D642B" w:rsidP="004C1E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ส.ทท.3 กก.2 บก.ทท.3 ได้ให้เจ้าหน้าที่ผู้รับผิดชอบดำเนินการตรวจสอบครุภัณฑ์ รถยนต์สายตรวจ และเรือตรวจการณ์ ให้อยู่ในสภาพพร้อมใช้งานก่อนออกปฏิบัติหน้าที่ และทรัพย์</w:t>
            </w:r>
            <w:r w:rsidR="006A2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ของทางราชการอยู่ค</w:t>
            </w:r>
            <w:r w:rsidR="006A2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บถ้ว</w:t>
            </w:r>
            <w:r w:rsidR="006A2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ตามบัญชี</w:t>
            </w:r>
          </w:p>
        </w:tc>
        <w:tc>
          <w:tcPr>
            <w:tcW w:w="6237" w:type="dxa"/>
          </w:tcPr>
          <w:p w14:paraId="56B05738" w14:textId="1B27F7F8" w:rsidR="00FB4869" w:rsidRDefault="00DF7765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0E74B38A" wp14:editId="1870AFBA">
                  <wp:simplePos x="0" y="0"/>
                  <wp:positionH relativeFrom="column">
                    <wp:posOffset>1958975</wp:posOffset>
                  </wp:positionH>
                  <wp:positionV relativeFrom="paragraph">
                    <wp:posOffset>81915</wp:posOffset>
                  </wp:positionV>
                  <wp:extent cx="1852295" cy="1619250"/>
                  <wp:effectExtent l="0" t="0" r="0" b="0"/>
                  <wp:wrapNone/>
                  <wp:docPr id="34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20"/>
                          <a:stretch/>
                        </pic:blipFill>
                        <pic:spPr bwMode="auto">
                          <a:xfrm>
                            <a:off x="0" y="0"/>
                            <a:ext cx="1852626" cy="1619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1C9BF4B6" wp14:editId="05408D1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81915</wp:posOffset>
                  </wp:positionV>
                  <wp:extent cx="1879407" cy="1634199"/>
                  <wp:effectExtent l="0" t="0" r="6985" b="4445"/>
                  <wp:wrapNone/>
                  <wp:docPr id="33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รูปภาพ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01"/>
                          <a:stretch/>
                        </pic:blipFill>
                        <pic:spPr bwMode="auto">
                          <a:xfrm>
                            <a:off x="0" y="0"/>
                            <a:ext cx="1881561" cy="1636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0D0AF3" w14:textId="35D86408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F2E59" w14:textId="72F08EC9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1F174" w14:textId="7E146D72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0C2431" w14:textId="0B48E67B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AE73F" w14:textId="4DEE4D25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C5A2F5" w14:textId="0945A86D" w:rsidR="004D642B" w:rsidRDefault="004D642B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706BDD" w14:textId="324CE64B" w:rsidR="004D642B" w:rsidRDefault="00F7571A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3472" behindDoc="0" locked="0" layoutInCell="1" allowOverlap="1" wp14:anchorId="245B2D92" wp14:editId="3DFD2B2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236855</wp:posOffset>
                  </wp:positionV>
                  <wp:extent cx="1898015" cy="1814830"/>
                  <wp:effectExtent l="0" t="0" r="6985" b="0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81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4DEA05" w14:textId="4B2BA130" w:rsidR="004D642B" w:rsidRDefault="00F7571A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4496" behindDoc="0" locked="0" layoutInCell="1" allowOverlap="1" wp14:anchorId="635B146D" wp14:editId="4716E6D5">
                  <wp:simplePos x="0" y="0"/>
                  <wp:positionH relativeFrom="column">
                    <wp:posOffset>1997075</wp:posOffset>
                  </wp:positionH>
                  <wp:positionV relativeFrom="paragraph">
                    <wp:posOffset>16510</wp:posOffset>
                  </wp:positionV>
                  <wp:extent cx="1830705" cy="1790700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0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98373" w14:textId="384DFC75" w:rsidR="004D642B" w:rsidRDefault="004D642B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C0B99" w14:textId="589182CE" w:rsidR="004D642B" w:rsidRDefault="004D642B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213FB1" w14:textId="2634AD48" w:rsidR="004D642B" w:rsidRDefault="004D642B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A2803E" w14:textId="05CD4DE4" w:rsidR="004D642B" w:rsidRDefault="004D642B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99BE41" w14:textId="07249716" w:rsidR="004D642B" w:rsidRDefault="004D642B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C4E7CF" w14:textId="19FDA840" w:rsidR="004D642B" w:rsidRDefault="004D642B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2C4DA2" w14:textId="45AB0409" w:rsidR="004D642B" w:rsidRDefault="004D642B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45084B" w14:textId="0A15394D" w:rsidR="00270B2C" w:rsidRPr="00F7571A" w:rsidRDefault="00270B2C" w:rsidP="00F7571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142D2A5A" w14:textId="654E891A" w:rsidR="00FB4869" w:rsidRDefault="00F7571A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29AA9122" wp14:editId="3A4A8E6A">
            <wp:simplePos x="0" y="0"/>
            <wp:positionH relativeFrom="column">
              <wp:posOffset>5261610</wp:posOffset>
            </wp:positionH>
            <wp:positionV relativeFrom="paragraph">
              <wp:posOffset>93345</wp:posOffset>
            </wp:positionV>
            <wp:extent cx="2357755" cy="1127125"/>
            <wp:effectExtent l="0" t="0" r="0" b="0"/>
            <wp:wrapNone/>
            <wp:docPr id="7696008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846" name="รูปภาพ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93F10A" wp14:editId="1CBE0F5B">
                <wp:simplePos x="0" y="0"/>
                <wp:positionH relativeFrom="column">
                  <wp:posOffset>4815386</wp:posOffset>
                </wp:positionH>
                <wp:positionV relativeFrom="paragraph">
                  <wp:posOffset>77379</wp:posOffset>
                </wp:positionV>
                <wp:extent cx="3039745" cy="1425039"/>
                <wp:effectExtent l="0" t="0" r="8255" b="3810"/>
                <wp:wrapNone/>
                <wp:docPr id="1805637756" name="Text Box 1226545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5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0849A8" w14:textId="77777777" w:rsidR="00FC437D" w:rsidRDefault="00FC437D" w:rsidP="00F757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4FB8AF72" w14:textId="046BC68D" w:rsidR="004C1ECA" w:rsidRDefault="00DF7765" w:rsidP="00F7571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F32848F" w14:textId="35ACB07E" w:rsidR="004C1ECA" w:rsidRDefault="00DF7765" w:rsidP="00F7571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พ.ต.ท.</w:t>
                            </w:r>
                          </w:p>
                          <w:p w14:paraId="5ABA975B" w14:textId="68E64786" w:rsidR="00FC437D" w:rsidRPr="00FC437D" w:rsidRDefault="004C1ECA" w:rsidP="00F7571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(สราวุฒิ  เกาะกลาง)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สว.ส.ทท.3 กก.2 บก.ทท.3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3F10A" id="_x0000_t202" coordsize="21600,21600" o:spt="202" path="m,l,21600r21600,l21600,xe">
                <v:stroke joinstyle="miter"/>
                <v:path gradientshapeok="t" o:connecttype="rect"/>
              </v:shapetype>
              <v:shape id="Text Box 1226545575" o:spid="_x0000_s1026" type="#_x0000_t202" style="position:absolute;left:0;text-align:left;margin-left:379.15pt;margin-top:6.1pt;width:239.35pt;height:112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" fillcolor="white [3201]" stroked="f" strokeweight=".5pt">
                <v:textbox>
                  <w:txbxContent>
                    <w:p w14:paraId="260849A8" w14:textId="77777777" w:rsidR="00FC437D" w:rsidRDefault="00FC437D" w:rsidP="00F757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4FB8AF72" w14:textId="046BC68D" w:rsidR="004C1ECA" w:rsidRDefault="00DF7765" w:rsidP="00F7571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F32848F" w14:textId="35ACB07E" w:rsidR="004C1ECA" w:rsidRDefault="00DF7765" w:rsidP="00F7571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พ.ต.ท.</w:t>
                      </w:r>
                    </w:p>
                    <w:p w14:paraId="5ABA975B" w14:textId="68E64786" w:rsidR="00FC437D" w:rsidRPr="00FC437D" w:rsidRDefault="004C1ECA" w:rsidP="00F7571A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(สราวุฒิ  เกาะกลาง)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26821358" w14:textId="6C042D8F" w:rsidR="00FC437D" w:rsidRDefault="00FC437D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EEEAB9A" w14:textId="201498FF" w:rsidR="00FC437D" w:rsidRDefault="00FC437D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BFFB3DF" w14:textId="2EFA532A" w:rsidR="00ED4211" w:rsidRDefault="00ED4211" w:rsidP="00FB486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273877" w14:textId="7217D6F5" w:rsidR="004C1ECA" w:rsidRDefault="004C1ECA" w:rsidP="004C1ECA">
      <w:pPr>
        <w:rPr>
          <w:rFonts w:ascii="TH SarabunIT๙" w:hAnsi="TH SarabunIT๙" w:cs="TH SarabunIT๙"/>
          <w:sz w:val="32"/>
          <w:szCs w:val="32"/>
          <w:cs/>
        </w:rPr>
      </w:pPr>
    </w:p>
    <w:p w14:paraId="2087C687" w14:textId="62248D5C" w:rsidR="00ED4211" w:rsidRPr="00FB4869" w:rsidRDefault="00ED4211" w:rsidP="00F757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รายงานผลการจัดการทรัพย์สินของ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บริจาค</w:t>
      </w:r>
    </w:p>
    <w:p w14:paraId="13D7F267" w14:textId="0C98E64C" w:rsidR="00ED4211" w:rsidRPr="00FB4869" w:rsidRDefault="00ED4211" w:rsidP="00F757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</w:t>
      </w:r>
      <w:r w:rsidR="003226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2260A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(กระบี่)</w:t>
      </w:r>
    </w:p>
    <w:p w14:paraId="565DCB56" w14:textId="59E25A3D" w:rsidR="004C1ECA" w:rsidRDefault="00ED4211" w:rsidP="00F757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ประจำเดือน </w:t>
      </w:r>
      <w:r w:rsidR="00A07955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4A89B054" w14:textId="6BE17546" w:rsidR="0032260A" w:rsidRPr="0032260A" w:rsidRDefault="0032260A" w:rsidP="0032260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32260A" w14:paraId="6B903EE1" w14:textId="77777777" w:rsidTr="00FF157E">
        <w:trPr>
          <w:trHeight w:val="613"/>
        </w:trPr>
        <w:tc>
          <w:tcPr>
            <w:tcW w:w="3964" w:type="dxa"/>
            <w:vAlign w:val="center"/>
          </w:tcPr>
          <w:p w14:paraId="480B82B7" w14:textId="77777777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62" w:type="dxa"/>
            <w:vAlign w:val="center"/>
          </w:tcPr>
          <w:p w14:paraId="7CA284BD" w14:textId="77777777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237" w:type="dxa"/>
            <w:vAlign w:val="center"/>
          </w:tcPr>
          <w:p w14:paraId="01CB33D6" w14:textId="7F80180B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32260A" w14:paraId="4A7C4C71" w14:textId="77777777" w:rsidTr="00FF157E">
        <w:trPr>
          <w:trHeight w:val="3213"/>
        </w:trPr>
        <w:tc>
          <w:tcPr>
            <w:tcW w:w="3964" w:type="dxa"/>
          </w:tcPr>
          <w:p w14:paraId="17C9290A" w14:textId="52FFDB2B" w:rsidR="0032260A" w:rsidRPr="00FB4869" w:rsidRDefault="0032260A" w:rsidP="00FF1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การจัดการทรัพย์สินของบริจาค</w:t>
            </w:r>
          </w:p>
        </w:tc>
        <w:tc>
          <w:tcPr>
            <w:tcW w:w="4962" w:type="dxa"/>
          </w:tcPr>
          <w:p w14:paraId="1B383363" w14:textId="0F41E8BE" w:rsidR="0032260A" w:rsidRDefault="0032260A" w:rsidP="00FF15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ส.ทท.3 กก.2 บก.ทท.3 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ไม่มีทรัพย์สินของบริจาค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เดือน </w:t>
            </w:r>
            <w:r w:rsidR="00DF776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ธันวาคม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2567 แต่อย่างใด</w:t>
            </w:r>
          </w:p>
        </w:tc>
        <w:tc>
          <w:tcPr>
            <w:tcW w:w="6237" w:type="dxa"/>
          </w:tcPr>
          <w:p w14:paraId="56180CC5" w14:textId="0BA097D9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73AEB70F" w14:textId="3F86ED96" w:rsidR="0032260A" w:rsidRDefault="0032260A" w:rsidP="00322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19DF5" w14:textId="51AAA5A2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057BE0" w14:textId="7D1251BD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6DF8DF" w14:textId="487B2E50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15B34" w14:textId="0A65E50D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44ABB7" w14:textId="26033744" w:rsidR="0032260A" w:rsidRPr="00270B2C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A06A53" w14:textId="674966A9" w:rsidR="00255F55" w:rsidRDefault="0032260A" w:rsidP="00ED42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49376" behindDoc="0" locked="0" layoutInCell="1" allowOverlap="1" wp14:anchorId="2D05AE50" wp14:editId="36A764C4">
            <wp:simplePos x="0" y="0"/>
            <wp:positionH relativeFrom="column">
              <wp:posOffset>5111115</wp:posOffset>
            </wp:positionH>
            <wp:positionV relativeFrom="paragraph">
              <wp:posOffset>206375</wp:posOffset>
            </wp:positionV>
            <wp:extent cx="2357755" cy="1127125"/>
            <wp:effectExtent l="0" t="0" r="0" b="0"/>
            <wp:wrapNone/>
            <wp:docPr id="211660143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846" name="รูปภาพ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A552D2" wp14:editId="15FABE27">
                <wp:simplePos x="0" y="0"/>
                <wp:positionH relativeFrom="column">
                  <wp:posOffset>4719320</wp:posOffset>
                </wp:positionH>
                <wp:positionV relativeFrom="paragraph">
                  <wp:posOffset>170840</wp:posOffset>
                </wp:positionV>
                <wp:extent cx="3039745" cy="1424940"/>
                <wp:effectExtent l="0" t="0" r="8255" b="3810"/>
                <wp:wrapNone/>
                <wp:docPr id="1179135171" name="Text Box 1226545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0F7E1" w14:textId="77777777" w:rsidR="0032260A" w:rsidRDefault="0032260A" w:rsidP="00F757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371242B0" w14:textId="77777777" w:rsidR="0032260A" w:rsidRDefault="0032260A" w:rsidP="00F7571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2952C82" w14:textId="7101F7AE" w:rsidR="0032260A" w:rsidRDefault="00DF7765" w:rsidP="00F7571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32260A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พ.ต.ท.</w:t>
                            </w:r>
                          </w:p>
                          <w:p w14:paraId="3FD95782" w14:textId="77777777" w:rsidR="0032260A" w:rsidRPr="00FC437D" w:rsidRDefault="0032260A" w:rsidP="00F7571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(สราวุฒิ  เกาะกลาง)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สว.ส.ทท.3 กก.2 บก.ทท.3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52D2" id="_x0000_s1027" type="#_x0000_t202" style="position:absolute;margin-left:371.6pt;margin-top:13.45pt;width:239.35pt;height:11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" fillcolor="white [3201]" stroked="f" strokeweight=".5pt">
                <v:textbox>
                  <w:txbxContent>
                    <w:p w14:paraId="2460F7E1" w14:textId="77777777" w:rsidR="0032260A" w:rsidRDefault="0032260A" w:rsidP="00F757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371242B0" w14:textId="77777777" w:rsidR="0032260A" w:rsidRDefault="0032260A" w:rsidP="00F7571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2952C82" w14:textId="7101F7AE" w:rsidR="0032260A" w:rsidRDefault="00DF7765" w:rsidP="00F7571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32260A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พ.ต.ท.</w:t>
                      </w:r>
                    </w:p>
                    <w:p w14:paraId="3FD95782" w14:textId="77777777" w:rsidR="0032260A" w:rsidRPr="00FC437D" w:rsidRDefault="0032260A" w:rsidP="00F7571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(สราวุฒิ  เกาะกลาง)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59514EEA" w14:textId="25A336A7" w:rsidR="00FC437D" w:rsidRDefault="00FC437D" w:rsidP="00ED4211">
      <w:pPr>
        <w:rPr>
          <w:rFonts w:ascii="TH SarabunIT๙" w:hAnsi="TH SarabunIT๙" w:cs="TH SarabunIT๙"/>
          <w:sz w:val="32"/>
          <w:szCs w:val="32"/>
        </w:rPr>
      </w:pPr>
    </w:p>
    <w:p w14:paraId="4F0582EC" w14:textId="2F4FF969" w:rsidR="00FC437D" w:rsidRDefault="00FC437D" w:rsidP="00ED4211">
      <w:pPr>
        <w:rPr>
          <w:rFonts w:ascii="TH SarabunIT๙" w:hAnsi="TH SarabunIT๙" w:cs="TH SarabunIT๙"/>
          <w:sz w:val="32"/>
          <w:szCs w:val="32"/>
        </w:rPr>
      </w:pPr>
    </w:p>
    <w:p w14:paraId="2A1FF5B5" w14:textId="2721DBF3" w:rsidR="00616D55" w:rsidRDefault="00616D55" w:rsidP="00ED4211">
      <w:pPr>
        <w:rPr>
          <w:rFonts w:ascii="TH SarabunIT๙" w:hAnsi="TH SarabunIT๙" w:cs="TH SarabunIT๙"/>
          <w:sz w:val="32"/>
          <w:szCs w:val="32"/>
        </w:rPr>
      </w:pPr>
    </w:p>
    <w:p w14:paraId="58FFBFC9" w14:textId="666D58EF" w:rsidR="00616D55" w:rsidRDefault="00616D55" w:rsidP="00ED4211">
      <w:pPr>
        <w:rPr>
          <w:rFonts w:ascii="TH SarabunIT๙" w:hAnsi="TH SarabunIT๙" w:cs="TH SarabunIT๙"/>
          <w:sz w:val="32"/>
          <w:szCs w:val="32"/>
        </w:rPr>
      </w:pPr>
    </w:p>
    <w:p w14:paraId="0BF9BDA4" w14:textId="06ECF6E0" w:rsidR="00616D55" w:rsidRDefault="00616D55" w:rsidP="00ED4211">
      <w:pPr>
        <w:rPr>
          <w:rFonts w:ascii="TH SarabunIT๙" w:hAnsi="TH SarabunIT๙" w:cs="TH SarabunIT๙"/>
          <w:sz w:val="32"/>
          <w:szCs w:val="32"/>
        </w:rPr>
      </w:pPr>
    </w:p>
    <w:p w14:paraId="4BC7AEFD" w14:textId="469101EB" w:rsidR="00616D55" w:rsidRDefault="00616D55" w:rsidP="00ED4211">
      <w:pPr>
        <w:rPr>
          <w:rFonts w:ascii="TH SarabunIT๙" w:hAnsi="TH SarabunIT๙" w:cs="TH SarabunIT๙"/>
          <w:sz w:val="32"/>
          <w:szCs w:val="32"/>
        </w:rPr>
      </w:pPr>
    </w:p>
    <w:p w14:paraId="44035E53" w14:textId="661C3B48" w:rsidR="00616D55" w:rsidRDefault="00616D55" w:rsidP="00ED4211">
      <w:pPr>
        <w:rPr>
          <w:rFonts w:ascii="TH SarabunIT๙" w:hAnsi="TH SarabunIT๙" w:cs="TH SarabunIT๙"/>
          <w:sz w:val="32"/>
          <w:szCs w:val="32"/>
        </w:rPr>
      </w:pPr>
    </w:p>
    <w:p w14:paraId="641B2CEB" w14:textId="01972591" w:rsidR="00947CC6" w:rsidRDefault="00947CC6" w:rsidP="00ED4211">
      <w:pPr>
        <w:rPr>
          <w:rFonts w:ascii="TH SarabunIT๙" w:hAnsi="TH SarabunIT๙" w:cs="TH SarabunIT๙"/>
          <w:sz w:val="32"/>
          <w:szCs w:val="32"/>
        </w:rPr>
      </w:pPr>
    </w:p>
    <w:p w14:paraId="1E88D843" w14:textId="77777777" w:rsidR="00947CC6" w:rsidRDefault="00947CC6" w:rsidP="00ED4211">
      <w:pPr>
        <w:rPr>
          <w:rFonts w:ascii="TH SarabunIT๙" w:hAnsi="TH SarabunIT๙" w:cs="TH SarabunIT๙" w:hint="cs"/>
          <w:sz w:val="32"/>
          <w:szCs w:val="32"/>
        </w:rPr>
      </w:pPr>
    </w:p>
    <w:p w14:paraId="1044472D" w14:textId="77777777" w:rsidR="00616D55" w:rsidRDefault="00616D55" w:rsidP="00616D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กิจกรรมเผยแพร่หรือเสริมสร้างความรู้ ความเข้าใจเกี่ยวกับทรัพย์สินของราชการ ของบริจาค</w:t>
      </w:r>
    </w:p>
    <w:p w14:paraId="266B443E" w14:textId="77777777" w:rsidR="00616D55" w:rsidRDefault="00616D55" w:rsidP="00616D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 (กระบี่)</w:t>
      </w:r>
    </w:p>
    <w:p w14:paraId="7C25CF84" w14:textId="7A52843A" w:rsidR="00616D55" w:rsidRDefault="00616D55" w:rsidP="00616D5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2567 ประจำปีงบประมาณ พ.ศ.2568</w:t>
      </w:r>
    </w:p>
    <w:p w14:paraId="519708B7" w14:textId="77777777" w:rsidR="00616D55" w:rsidRDefault="00616D55" w:rsidP="00616D5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616D55" w14:paraId="645CB837" w14:textId="77777777" w:rsidTr="00616D55">
        <w:trPr>
          <w:trHeight w:val="6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47CC" w14:textId="77777777" w:rsidR="00616D55" w:rsidRDefault="00616D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257D" w14:textId="77777777" w:rsidR="00616D55" w:rsidRDefault="00616D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1816" w14:textId="77777777" w:rsidR="00616D55" w:rsidRDefault="00616D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รูปกิจกรรม</w:t>
            </w:r>
          </w:p>
        </w:tc>
      </w:tr>
      <w:tr w:rsidR="00616D55" w14:paraId="3222ECE9" w14:textId="77777777" w:rsidTr="00616D55">
        <w:trPr>
          <w:trHeight w:val="32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06F9" w14:textId="77777777" w:rsidR="00616D55" w:rsidRDefault="00616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กิจกรรมเผยแพร่หรือเสริมสร้างความรู้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ความเข้าใจ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5500" w14:textId="2E5C8740" w:rsidR="00616D55" w:rsidRDefault="006762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หัวหน้าหน่วย/ร้อยเวรประจำวัน มีการเสริมสร้างความรู้ ความเข้าใจเกี่ยวกับการจัดการทรัพย์สินของราชการ ของบริจาค ให้กับผู้ปฏิบัติหน้าที่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B2F9" w14:textId="2F9E07C0" w:rsidR="00616D55" w:rsidRDefault="00616D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8592" behindDoc="0" locked="0" layoutInCell="1" allowOverlap="1" wp14:anchorId="5C9C104A" wp14:editId="5C4B1C4C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85725</wp:posOffset>
                  </wp:positionV>
                  <wp:extent cx="2466975" cy="1656913"/>
                  <wp:effectExtent l="0" t="0" r="0" b="635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47" cy="1657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B1FC95C" w14:textId="77777777" w:rsidR="00616D55" w:rsidRDefault="00616D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7C8C29" w14:textId="77777777" w:rsidR="00616D55" w:rsidRDefault="00616D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19F483" w14:textId="77777777" w:rsidR="00616D55" w:rsidRDefault="00616D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C6037C" w14:textId="77777777" w:rsidR="00616D55" w:rsidRDefault="00616D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8060E0" w14:textId="77777777" w:rsidR="00616D55" w:rsidRDefault="00616D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112706" w14:textId="77777777" w:rsidR="00616D55" w:rsidRDefault="00616D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12ED1E" w14:textId="1E3FD334" w:rsidR="00616D55" w:rsidRDefault="00616D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9616" behindDoc="0" locked="0" layoutInCell="1" allowOverlap="1" wp14:anchorId="35873F4D" wp14:editId="497F7453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221615</wp:posOffset>
                  </wp:positionV>
                  <wp:extent cx="2453005" cy="1536569"/>
                  <wp:effectExtent l="0" t="0" r="4445" b="6985"/>
                  <wp:wrapNone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รูปภาพ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439" cy="154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1F6CDF" w14:textId="2257D2D4" w:rsidR="00616D55" w:rsidRDefault="00616D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A059BC" w14:textId="271D5A5E" w:rsidR="00616D55" w:rsidRDefault="00616D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F8060" w14:textId="7EF592F1" w:rsidR="00616D55" w:rsidRDefault="00616D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0CBF1D" w14:textId="77777777" w:rsidR="00616D55" w:rsidRDefault="00616D55">
            <w:pPr>
              <w:ind w:hanging="81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0C8603" w14:textId="77777777" w:rsidR="00616D55" w:rsidRDefault="00616D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7E1010" w14:textId="77777777" w:rsidR="00616D55" w:rsidRDefault="00616D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AE9AA" w14:textId="77777777" w:rsidR="00616D55" w:rsidRDefault="00616D55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E76B6F" w14:textId="5DACF204" w:rsidR="00616D55" w:rsidRDefault="00F7571A" w:rsidP="00616D55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754D127E" wp14:editId="484FA433">
            <wp:simplePos x="0" y="0"/>
            <wp:positionH relativeFrom="column">
              <wp:posOffset>5149215</wp:posOffset>
            </wp:positionH>
            <wp:positionV relativeFrom="paragraph">
              <wp:posOffset>187325</wp:posOffset>
            </wp:positionV>
            <wp:extent cx="2357755" cy="11271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D5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96E7F2" wp14:editId="43ED6084">
                <wp:simplePos x="0" y="0"/>
                <wp:positionH relativeFrom="column">
                  <wp:posOffset>4719320</wp:posOffset>
                </wp:positionH>
                <wp:positionV relativeFrom="paragraph">
                  <wp:posOffset>170815</wp:posOffset>
                </wp:positionV>
                <wp:extent cx="3039745" cy="1424940"/>
                <wp:effectExtent l="0" t="0" r="825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B54F9" w14:textId="77777777" w:rsidR="00616D55" w:rsidRDefault="00616D55" w:rsidP="00F757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1B87AF33" w14:textId="77777777" w:rsidR="00616D55" w:rsidRDefault="00616D55" w:rsidP="00F7571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F58E9BB" w14:textId="498D6B77" w:rsidR="00616D55" w:rsidRDefault="00616D55" w:rsidP="00F7571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พ.ต.ท.</w:t>
                            </w:r>
                          </w:p>
                          <w:p w14:paraId="510B793C" w14:textId="77777777" w:rsidR="00616D55" w:rsidRDefault="00616D55" w:rsidP="00F7571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(สราวุฒิ  เกาะกลาง)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สว.ส.ทท.3 กก.2 บก.ทท.3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E7F2" id="Text Box 3" o:spid="_x0000_s1028" type="#_x0000_t202" style="position:absolute;margin-left:371.6pt;margin-top:13.45pt;width:239.35pt;height:112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" fillcolor="white [3201]" stroked="f" strokeweight=".5pt">
                <v:textbox>
                  <w:txbxContent>
                    <w:p w14:paraId="28CB54F9" w14:textId="77777777" w:rsidR="00616D55" w:rsidRDefault="00616D55" w:rsidP="00F757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1B87AF33" w14:textId="77777777" w:rsidR="00616D55" w:rsidRDefault="00616D55" w:rsidP="00F7571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F58E9BB" w14:textId="498D6B77" w:rsidR="00616D55" w:rsidRDefault="00616D55" w:rsidP="00F7571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พ.ต.ท.</w:t>
                      </w:r>
                    </w:p>
                    <w:p w14:paraId="510B793C" w14:textId="77777777" w:rsidR="00616D55" w:rsidRDefault="00616D55" w:rsidP="00F7571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(สราวุฒิ  เกาะกลาง)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49112B0F" w14:textId="77777777" w:rsidR="00616D55" w:rsidRDefault="00616D55" w:rsidP="00616D55">
      <w:pPr>
        <w:rPr>
          <w:rFonts w:ascii="TH SarabunIT๙" w:hAnsi="TH SarabunIT๙" w:cs="TH SarabunIT๙"/>
          <w:sz w:val="32"/>
          <w:szCs w:val="32"/>
        </w:rPr>
      </w:pPr>
    </w:p>
    <w:p w14:paraId="32ADBEF6" w14:textId="77777777" w:rsidR="00616D55" w:rsidRDefault="00616D55" w:rsidP="00616D55">
      <w:pPr>
        <w:rPr>
          <w:rFonts w:ascii="TH SarabunIT๙" w:hAnsi="TH SarabunIT๙" w:cs="TH SarabunIT๙"/>
          <w:sz w:val="32"/>
          <w:szCs w:val="32"/>
        </w:rPr>
      </w:pPr>
    </w:p>
    <w:p w14:paraId="3ADE4274" w14:textId="77777777" w:rsidR="00616D55" w:rsidRPr="00616D55" w:rsidRDefault="00616D55" w:rsidP="00ED4211">
      <w:pPr>
        <w:rPr>
          <w:rFonts w:ascii="TH SarabunIT๙" w:hAnsi="TH SarabunIT๙" w:cs="TH SarabunIT๙"/>
          <w:sz w:val="32"/>
          <w:szCs w:val="32"/>
          <w:cs/>
        </w:rPr>
      </w:pPr>
    </w:p>
    <w:sectPr w:rsidR="00616D55" w:rsidRPr="00616D55" w:rsidSect="004C1ECA">
      <w:pgSz w:w="16838" w:h="11906" w:orient="landscape"/>
      <w:pgMar w:top="567" w:right="851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9DD6" w14:textId="77777777" w:rsidR="006D019D" w:rsidRDefault="006D019D" w:rsidP="00FC437D">
      <w:pPr>
        <w:spacing w:after="0" w:line="240" w:lineRule="auto"/>
      </w:pPr>
      <w:r>
        <w:separator/>
      </w:r>
    </w:p>
  </w:endnote>
  <w:endnote w:type="continuationSeparator" w:id="0">
    <w:p w14:paraId="2338FDA5" w14:textId="77777777" w:rsidR="006D019D" w:rsidRDefault="006D019D" w:rsidP="00FC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6E36" w14:textId="77777777" w:rsidR="006D019D" w:rsidRDefault="006D019D" w:rsidP="00FC437D">
      <w:pPr>
        <w:spacing w:after="0" w:line="240" w:lineRule="auto"/>
      </w:pPr>
      <w:r>
        <w:separator/>
      </w:r>
    </w:p>
  </w:footnote>
  <w:footnote w:type="continuationSeparator" w:id="0">
    <w:p w14:paraId="14B76447" w14:textId="77777777" w:rsidR="006D019D" w:rsidRDefault="006D019D" w:rsidP="00FC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551D"/>
    <w:multiLevelType w:val="hybridMultilevel"/>
    <w:tmpl w:val="45C2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C3F98"/>
    <w:multiLevelType w:val="hybridMultilevel"/>
    <w:tmpl w:val="95987200"/>
    <w:lvl w:ilvl="0" w:tplc="904E8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2970DF"/>
    <w:multiLevelType w:val="hybridMultilevel"/>
    <w:tmpl w:val="6DD6447A"/>
    <w:lvl w:ilvl="0" w:tplc="6426A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7D008A"/>
    <w:multiLevelType w:val="hybridMultilevel"/>
    <w:tmpl w:val="2304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69"/>
    <w:rsid w:val="0001310E"/>
    <w:rsid w:val="000F4F4A"/>
    <w:rsid w:val="00163AF9"/>
    <w:rsid w:val="00186E93"/>
    <w:rsid w:val="00255F55"/>
    <w:rsid w:val="00270B2C"/>
    <w:rsid w:val="002A6BB1"/>
    <w:rsid w:val="00301477"/>
    <w:rsid w:val="0032260A"/>
    <w:rsid w:val="00342BB4"/>
    <w:rsid w:val="00357CB6"/>
    <w:rsid w:val="0036757E"/>
    <w:rsid w:val="003E5059"/>
    <w:rsid w:val="00427F04"/>
    <w:rsid w:val="004C1B5E"/>
    <w:rsid w:val="004C1ECA"/>
    <w:rsid w:val="004D642B"/>
    <w:rsid w:val="005220ED"/>
    <w:rsid w:val="00616D55"/>
    <w:rsid w:val="006674FC"/>
    <w:rsid w:val="0067628E"/>
    <w:rsid w:val="00695CAD"/>
    <w:rsid w:val="006A21F9"/>
    <w:rsid w:val="006D019D"/>
    <w:rsid w:val="006D370A"/>
    <w:rsid w:val="00714BB1"/>
    <w:rsid w:val="008035D2"/>
    <w:rsid w:val="00851538"/>
    <w:rsid w:val="008C0FD7"/>
    <w:rsid w:val="008C7E15"/>
    <w:rsid w:val="00927A9B"/>
    <w:rsid w:val="00947CC6"/>
    <w:rsid w:val="009B639A"/>
    <w:rsid w:val="009E349A"/>
    <w:rsid w:val="009F285A"/>
    <w:rsid w:val="00A07955"/>
    <w:rsid w:val="00A20D31"/>
    <w:rsid w:val="00A65EE4"/>
    <w:rsid w:val="00AD5A35"/>
    <w:rsid w:val="00B41042"/>
    <w:rsid w:val="00BF2FF7"/>
    <w:rsid w:val="00C64052"/>
    <w:rsid w:val="00C95D7B"/>
    <w:rsid w:val="00D12AE8"/>
    <w:rsid w:val="00D30207"/>
    <w:rsid w:val="00DD4EFB"/>
    <w:rsid w:val="00DF7765"/>
    <w:rsid w:val="00E25AF4"/>
    <w:rsid w:val="00E9606A"/>
    <w:rsid w:val="00EB6487"/>
    <w:rsid w:val="00ED12C7"/>
    <w:rsid w:val="00ED4211"/>
    <w:rsid w:val="00ED61CD"/>
    <w:rsid w:val="00F56516"/>
    <w:rsid w:val="00F7571A"/>
    <w:rsid w:val="00F94D9B"/>
    <w:rsid w:val="00F96CFF"/>
    <w:rsid w:val="00FB4869"/>
    <w:rsid w:val="00FC437D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974C1"/>
  <w15:chartTrackingRefBased/>
  <w15:docId w15:val="{17A95FEA-33BF-4E2F-B585-64AE42F5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8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C437D"/>
  </w:style>
  <w:style w:type="paragraph" w:styleId="a7">
    <w:name w:val="footer"/>
    <w:basedOn w:val="a"/>
    <w:link w:val="a8"/>
    <w:uiPriority w:val="99"/>
    <w:unhideWhenUsed/>
    <w:rsid w:val="00FC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Adminiztrator</dc:creator>
  <cp:keywords/>
  <dc:description/>
  <cp:lastModifiedBy>Adminiztrator</cp:lastModifiedBy>
  <cp:revision>10</cp:revision>
  <cp:lastPrinted>2025-04-17T18:07:00Z</cp:lastPrinted>
  <dcterms:created xsi:type="dcterms:W3CDTF">2025-04-17T18:07:00Z</dcterms:created>
  <dcterms:modified xsi:type="dcterms:W3CDTF">2025-04-23T06:30:00Z</dcterms:modified>
</cp:coreProperties>
</file>