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3" w14:textId="1F112D2D" w:rsidR="00AD5A35" w:rsidRPr="00FB4869" w:rsidRDefault="00FB4869" w:rsidP="00A96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รายงานผลการจัดการทรัพย์สินของทางราชการ</w:t>
      </w:r>
    </w:p>
    <w:p w14:paraId="539086A8" w14:textId="3205FD2C" w:rsidR="00FB4869" w:rsidRPr="00FB4869" w:rsidRDefault="00FB4869" w:rsidP="00A96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20E296F6" w14:textId="77060AAF" w:rsidR="00FB4869" w:rsidRDefault="00FB4869" w:rsidP="00A96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3E5059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D438C68" w14:textId="6E661CC7" w:rsidR="004C1ECA" w:rsidRPr="004C1ECA" w:rsidRDefault="004C1ECA" w:rsidP="00A96FD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F94D9B" w14:paraId="6CD4F944" w14:textId="77777777" w:rsidTr="0032260A">
        <w:trPr>
          <w:trHeight w:val="613"/>
        </w:trPr>
        <w:tc>
          <w:tcPr>
            <w:tcW w:w="3964" w:type="dxa"/>
            <w:vAlign w:val="center"/>
          </w:tcPr>
          <w:p w14:paraId="45E0DE8D" w14:textId="4FDC8E33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5EC6A4CF" w14:textId="2900674C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5AD8506" w14:textId="5805DB5D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94D9B" w14:paraId="085BF0B4" w14:textId="77777777" w:rsidTr="00F56516">
        <w:trPr>
          <w:trHeight w:val="2960"/>
        </w:trPr>
        <w:tc>
          <w:tcPr>
            <w:tcW w:w="3964" w:type="dxa"/>
          </w:tcPr>
          <w:p w14:paraId="416B877C" w14:textId="36A1BB1A" w:rsidR="00FB4869" w:rsidRPr="00FB4869" w:rsidRDefault="00FB4869" w:rsidP="004C1E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ตรวจสภาพยานพาหนะของทางราชการ</w:t>
            </w:r>
          </w:p>
        </w:tc>
        <w:tc>
          <w:tcPr>
            <w:tcW w:w="4962" w:type="dxa"/>
          </w:tcPr>
          <w:p w14:paraId="55397B89" w14:textId="3E1F9A97" w:rsidR="00FB4869" w:rsidRDefault="001A6247" w:rsidP="004C1E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6247">
              <w:rPr>
                <w:rFonts w:ascii="TH SarabunIT๙" w:hAnsi="TH SarabunIT๙" w:cs="TH SarabunIT๙"/>
                <w:sz w:val="32"/>
                <w:szCs w:val="32"/>
                <w:cs/>
              </w:rPr>
              <w:t>ส.ทท.3 กก.2 บก.ทท.3 ได้ให้เจ้าหน้าที่ผู้รับผิดชอบดำเนินการตรวจสอบครุภัณฑ์ รถยนต์สายตรวจ และเรือตรวจการณ์ ให้อยู่ในสภาพพร้อมใช้งานก่อนออกปฏิบัติหน้าที่ และทรัพย์</w:t>
            </w:r>
            <w:r w:rsidR="000D4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</w:t>
            </w:r>
            <w:r w:rsidRPr="001A6247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ของทางราชการอยู่ค</w:t>
            </w:r>
            <w:r w:rsidR="00B82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รบ</w:t>
            </w:r>
            <w:r w:rsidRPr="001A6247">
              <w:rPr>
                <w:rFonts w:ascii="TH SarabunIT๙" w:hAnsi="TH SarabunIT๙" w:cs="TH SarabunIT๙"/>
                <w:sz w:val="32"/>
                <w:szCs w:val="32"/>
                <w:cs/>
              </w:rPr>
              <w:t>ถ้ว</w:t>
            </w:r>
            <w:r w:rsidR="00B82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A6247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</w:t>
            </w:r>
          </w:p>
        </w:tc>
        <w:tc>
          <w:tcPr>
            <w:tcW w:w="6237" w:type="dxa"/>
          </w:tcPr>
          <w:p w14:paraId="56B05738" w14:textId="45D7127A" w:rsidR="00FB4869" w:rsidRDefault="003E5059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6E2DFC38" wp14:editId="22B799FF">
                  <wp:simplePos x="0" y="0"/>
                  <wp:positionH relativeFrom="column">
                    <wp:posOffset>-2180</wp:posOffset>
                  </wp:positionH>
                  <wp:positionV relativeFrom="paragraph">
                    <wp:posOffset>65737</wp:posOffset>
                  </wp:positionV>
                  <wp:extent cx="1801398" cy="1732915"/>
                  <wp:effectExtent l="0" t="0" r="8890" b="635"/>
                  <wp:wrapNone/>
                  <wp:docPr id="17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รูปภาพ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551" cy="173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875541B" wp14:editId="0A45B323">
                  <wp:simplePos x="0" y="0"/>
                  <wp:positionH relativeFrom="column">
                    <wp:posOffset>1881211</wp:posOffset>
                  </wp:positionH>
                  <wp:positionV relativeFrom="paragraph">
                    <wp:posOffset>65736</wp:posOffset>
                  </wp:positionV>
                  <wp:extent cx="1908810" cy="1733265"/>
                  <wp:effectExtent l="0" t="0" r="0" b="635"/>
                  <wp:wrapNone/>
                  <wp:docPr id="15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รูปภาพ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48" cy="173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D0AF3" w14:textId="3635EB91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F2E59" w14:textId="55A6C0C4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F174" w14:textId="38E6D4A3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C2431" w14:textId="4153B8DE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E73F" w14:textId="53D8B962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9E99A" w14:textId="0D358E31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11E0F" w14:textId="0ED0BF1E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B186E" w14:textId="72C0BDD6" w:rsidR="001A6247" w:rsidRDefault="00A96FD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3472" behindDoc="0" locked="0" layoutInCell="1" allowOverlap="1" wp14:anchorId="51E9FEE9" wp14:editId="26CB34E7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53975</wp:posOffset>
                  </wp:positionV>
                  <wp:extent cx="1818640" cy="1861185"/>
                  <wp:effectExtent l="0" t="0" r="0" b="5715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93"/>
                          <a:stretch/>
                        </pic:blipFill>
                        <pic:spPr bwMode="auto">
                          <a:xfrm>
                            <a:off x="0" y="0"/>
                            <a:ext cx="1818640" cy="186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9B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1260CE1B" wp14:editId="673FAE81">
                  <wp:simplePos x="0" y="0"/>
                  <wp:positionH relativeFrom="column">
                    <wp:posOffset>1867563</wp:posOffset>
                  </wp:positionH>
                  <wp:positionV relativeFrom="paragraph">
                    <wp:posOffset>57482</wp:posOffset>
                  </wp:positionV>
                  <wp:extent cx="1915795" cy="1869743"/>
                  <wp:effectExtent l="0" t="0" r="8255" b="0"/>
                  <wp:wrapNone/>
                  <wp:docPr id="1035824308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24308" name="รูปภาพ 1035824308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2" t="-419" r="8839" b="419"/>
                          <a:stretch/>
                        </pic:blipFill>
                        <pic:spPr bwMode="auto">
                          <a:xfrm>
                            <a:off x="0" y="0"/>
                            <a:ext cx="1925434" cy="1879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E351B0" w14:textId="4D85F6BF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3F3FA" w14:textId="3BDE4E96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DF902A" w14:textId="0E32ABE0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50C2D8" w14:textId="4AE93711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F9DF5" w14:textId="632584B5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0DACF" w14:textId="0781CC28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9F8AC" w14:textId="77777777" w:rsidR="001A6247" w:rsidRDefault="001A624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5084B" w14:textId="2635ADE9" w:rsidR="001A6247" w:rsidRPr="00270B2C" w:rsidRDefault="001A6247" w:rsidP="00A96F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2D2A5A" w14:textId="54EC4603" w:rsidR="00FB4869" w:rsidRDefault="00A96FDC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9AA9122" wp14:editId="0CDD0292">
            <wp:simplePos x="0" y="0"/>
            <wp:positionH relativeFrom="column">
              <wp:posOffset>5246178</wp:posOffset>
            </wp:positionH>
            <wp:positionV relativeFrom="paragraph">
              <wp:posOffset>106857</wp:posOffset>
            </wp:positionV>
            <wp:extent cx="2357755" cy="1127125"/>
            <wp:effectExtent l="0" t="0" r="0" b="0"/>
            <wp:wrapNone/>
            <wp:docPr id="7696008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3F10A" wp14:editId="5BBC669F">
                <wp:simplePos x="0" y="0"/>
                <wp:positionH relativeFrom="column">
                  <wp:posOffset>4815386</wp:posOffset>
                </wp:positionH>
                <wp:positionV relativeFrom="paragraph">
                  <wp:posOffset>77379</wp:posOffset>
                </wp:positionV>
                <wp:extent cx="3039745" cy="1425039"/>
                <wp:effectExtent l="0" t="0" r="8255" b="3810"/>
                <wp:wrapNone/>
                <wp:docPr id="1805637756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849A8" w14:textId="77777777" w:rsidR="00FC437D" w:rsidRDefault="00FC437D" w:rsidP="00A96F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FB8AF72" w14:textId="77777777" w:rsidR="004C1ECA" w:rsidRDefault="004C1ECA" w:rsidP="00A96F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F32848F" w14:textId="77777777" w:rsidR="004C1ECA" w:rsidRDefault="00FC437D" w:rsidP="00A96F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ว่าที่ พ.ต.ท.</w:t>
                            </w:r>
                          </w:p>
                          <w:p w14:paraId="5ABA975B" w14:textId="68E64786" w:rsidR="00FC437D" w:rsidRPr="00FC437D" w:rsidRDefault="004C1ECA" w:rsidP="00A96F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3F10A" id="_x0000_t202" coordsize="21600,21600" o:spt="202" path="m,l,21600r21600,l21600,xe">
                <v:stroke joinstyle="miter"/>
                <v:path gradientshapeok="t" o:connecttype="rect"/>
              </v:shapetype>
              <v:shape id="Text Box 1226545575" o:spid="_x0000_s1026" type="#_x0000_t202" style="position:absolute;left:0;text-align:left;margin-left:379.15pt;margin-top:6.1pt;width:239.35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" fillcolor="white [3201]" stroked="f" strokeweight=".5pt">
                <v:textbox>
                  <w:txbxContent>
                    <w:p w14:paraId="260849A8" w14:textId="77777777" w:rsidR="00FC437D" w:rsidRDefault="00FC437D" w:rsidP="00A96F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4FB8AF72" w14:textId="77777777" w:rsidR="004C1ECA" w:rsidRDefault="004C1ECA" w:rsidP="00A96F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F32848F" w14:textId="77777777" w:rsidR="004C1ECA" w:rsidRDefault="00FC437D" w:rsidP="00A96F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ว่าที่ พ.ต.ท.</w:t>
                      </w:r>
                    </w:p>
                    <w:p w14:paraId="5ABA975B" w14:textId="68E64786" w:rsidR="00FC437D" w:rsidRPr="00FC437D" w:rsidRDefault="004C1ECA" w:rsidP="00A96F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26821358" w14:textId="6C042D8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EEAB9A" w14:textId="201498F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FFB3DF" w14:textId="2EFA532A" w:rsidR="00ED4211" w:rsidRDefault="00ED4211" w:rsidP="00FB48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273877" w14:textId="7217D6F5" w:rsidR="004C1ECA" w:rsidRDefault="004C1ECA" w:rsidP="004C1ECA">
      <w:pPr>
        <w:rPr>
          <w:rFonts w:ascii="TH SarabunIT๙" w:hAnsi="TH SarabunIT๙" w:cs="TH SarabunIT๙"/>
          <w:sz w:val="32"/>
          <w:szCs w:val="32"/>
        </w:rPr>
      </w:pPr>
    </w:p>
    <w:p w14:paraId="2087C687" w14:textId="47F3CB4E" w:rsidR="00ED4211" w:rsidRPr="00FB4869" w:rsidRDefault="00ED4211" w:rsidP="00A96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รายงานผลการจัดการทรัพย์สินของ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บริจาค</w:t>
      </w:r>
    </w:p>
    <w:p w14:paraId="13D7F267" w14:textId="0C98E64C" w:rsidR="00ED4211" w:rsidRPr="00FB4869" w:rsidRDefault="00ED4211" w:rsidP="00A96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565DCB56" w14:textId="1C21B843" w:rsidR="004C1ECA" w:rsidRDefault="00ED4211" w:rsidP="00A96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8A58DA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A89B054" w14:textId="6BE17546" w:rsidR="0032260A" w:rsidRPr="0032260A" w:rsidRDefault="0032260A" w:rsidP="0032260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32260A" w14:paraId="6B903EE1" w14:textId="77777777" w:rsidTr="00FF157E">
        <w:trPr>
          <w:trHeight w:val="613"/>
        </w:trPr>
        <w:tc>
          <w:tcPr>
            <w:tcW w:w="3964" w:type="dxa"/>
            <w:vAlign w:val="center"/>
          </w:tcPr>
          <w:p w14:paraId="480B82B7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7CA284BD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1CB33D6" w14:textId="7F80180B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260A" w14:paraId="4A7C4C71" w14:textId="77777777" w:rsidTr="00FF157E">
        <w:trPr>
          <w:trHeight w:val="3213"/>
        </w:trPr>
        <w:tc>
          <w:tcPr>
            <w:tcW w:w="3964" w:type="dxa"/>
          </w:tcPr>
          <w:p w14:paraId="17C9290A" w14:textId="52FFDB2B" w:rsidR="0032260A" w:rsidRPr="00FB4869" w:rsidRDefault="0032260A" w:rsidP="00FF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การจัดการทรัพย์สินของบริจาค</w:t>
            </w:r>
          </w:p>
        </w:tc>
        <w:tc>
          <w:tcPr>
            <w:tcW w:w="4962" w:type="dxa"/>
          </w:tcPr>
          <w:p w14:paraId="1B383363" w14:textId="06415C7C" w:rsidR="0032260A" w:rsidRDefault="0032260A" w:rsidP="00FF1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ส.ทท.3 กก.2 บก.ทท.3 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ไม่มีทรัพย์สินของบริจาค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3E505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พฤศจิกายน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2567 แต่อย่างใด</w:t>
            </w:r>
          </w:p>
        </w:tc>
        <w:tc>
          <w:tcPr>
            <w:tcW w:w="6237" w:type="dxa"/>
          </w:tcPr>
          <w:p w14:paraId="56180CC5" w14:textId="0BA097D9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3AEB70F" w14:textId="3F86ED96" w:rsidR="0032260A" w:rsidRDefault="0032260A" w:rsidP="00322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9DF5" w14:textId="51AAA5A2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7BE0" w14:textId="7D1251B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DF8DF" w14:textId="487B2E50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B34" w14:textId="0A65E50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ABB7" w14:textId="26033744" w:rsidR="0032260A" w:rsidRPr="00270B2C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06A53" w14:textId="674966A9" w:rsidR="00255F55" w:rsidRDefault="0032260A" w:rsidP="00ED4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2D05AE50" wp14:editId="47BF9FA7">
            <wp:simplePos x="0" y="0"/>
            <wp:positionH relativeFrom="column">
              <wp:posOffset>5158740</wp:posOffset>
            </wp:positionH>
            <wp:positionV relativeFrom="paragraph">
              <wp:posOffset>221777</wp:posOffset>
            </wp:positionV>
            <wp:extent cx="2357755" cy="1127125"/>
            <wp:effectExtent l="0" t="0" r="0" b="0"/>
            <wp:wrapNone/>
            <wp:docPr id="21166014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552D2" wp14:editId="15FABE27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17913517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F7E1" w14:textId="77777777" w:rsidR="0032260A" w:rsidRDefault="0032260A" w:rsidP="0032260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71242B0" w14:textId="77777777" w:rsidR="0032260A" w:rsidRDefault="0032260A" w:rsidP="0032260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952C82" w14:textId="77777777" w:rsidR="0032260A" w:rsidRDefault="0032260A" w:rsidP="0032260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ว่าที่ พ.ต.ท.</w:t>
                            </w:r>
                          </w:p>
                          <w:p w14:paraId="3FD95782" w14:textId="77777777" w:rsidR="0032260A" w:rsidRPr="00FC437D" w:rsidRDefault="0032260A" w:rsidP="0032260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A552D2" id="_x0000_s1027" type="#_x0000_t202" style="position:absolute;margin-left:371.6pt;margin-top:13.45pt;width:239.35pt;height:1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" fillcolor="white [3201]" stroked="f" strokeweight=".5pt">
                <v:textbox>
                  <w:txbxContent>
                    <w:p w14:paraId="2460F7E1" w14:textId="77777777" w:rsidR="0032260A" w:rsidRDefault="0032260A" w:rsidP="0032260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71242B0" w14:textId="77777777" w:rsidR="0032260A" w:rsidRDefault="0032260A" w:rsidP="0032260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952C82" w14:textId="77777777" w:rsidR="0032260A" w:rsidRDefault="0032260A" w:rsidP="0032260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ว่าที่ พ.ต.ท.</w:t>
                      </w:r>
                    </w:p>
                    <w:p w14:paraId="3FD95782" w14:textId="77777777" w:rsidR="0032260A" w:rsidRPr="00FC437D" w:rsidRDefault="0032260A" w:rsidP="0032260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14EEA" w14:textId="25A336A7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4F0582EC" w14:textId="6ECB450D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0724FC23" w14:textId="30E97A4C" w:rsidR="00D760BB" w:rsidRDefault="00D760BB" w:rsidP="00ED4211">
      <w:pPr>
        <w:rPr>
          <w:rFonts w:ascii="TH SarabunIT๙" w:hAnsi="TH SarabunIT๙" w:cs="TH SarabunIT๙"/>
          <w:sz w:val="32"/>
          <w:szCs w:val="32"/>
        </w:rPr>
      </w:pPr>
    </w:p>
    <w:p w14:paraId="08057634" w14:textId="54944C08" w:rsidR="00D760BB" w:rsidRDefault="00D760BB" w:rsidP="00ED4211">
      <w:pPr>
        <w:rPr>
          <w:rFonts w:ascii="TH SarabunIT๙" w:hAnsi="TH SarabunIT๙" w:cs="TH SarabunIT๙"/>
          <w:sz w:val="32"/>
          <w:szCs w:val="32"/>
        </w:rPr>
      </w:pPr>
    </w:p>
    <w:p w14:paraId="5835B003" w14:textId="1EAE4C84" w:rsidR="00D760BB" w:rsidRDefault="00D760BB" w:rsidP="00ED4211">
      <w:pPr>
        <w:rPr>
          <w:rFonts w:ascii="TH SarabunIT๙" w:hAnsi="TH SarabunIT๙" w:cs="TH SarabunIT๙"/>
          <w:sz w:val="32"/>
          <w:szCs w:val="32"/>
        </w:rPr>
      </w:pPr>
    </w:p>
    <w:p w14:paraId="1FBA2D3C" w14:textId="1D5C9965" w:rsidR="00D760BB" w:rsidRDefault="00D760BB" w:rsidP="00ED4211">
      <w:pPr>
        <w:rPr>
          <w:rFonts w:ascii="TH SarabunIT๙" w:hAnsi="TH SarabunIT๙" w:cs="TH SarabunIT๙"/>
          <w:sz w:val="32"/>
          <w:szCs w:val="32"/>
        </w:rPr>
      </w:pPr>
    </w:p>
    <w:p w14:paraId="0475755D" w14:textId="77777777" w:rsidR="00A96FDC" w:rsidRDefault="00A96FDC" w:rsidP="00ED4211">
      <w:pPr>
        <w:rPr>
          <w:rFonts w:ascii="TH SarabunIT๙" w:hAnsi="TH SarabunIT๙" w:cs="TH SarabunIT๙"/>
          <w:sz w:val="32"/>
          <w:szCs w:val="32"/>
        </w:rPr>
      </w:pPr>
    </w:p>
    <w:p w14:paraId="0ED75B83" w14:textId="77777777" w:rsidR="00A96FDC" w:rsidRDefault="00A96FDC" w:rsidP="00ED4211">
      <w:pPr>
        <w:rPr>
          <w:rFonts w:ascii="TH SarabunIT๙" w:hAnsi="TH SarabunIT๙" w:cs="TH SarabunIT๙"/>
          <w:sz w:val="32"/>
          <w:szCs w:val="32"/>
        </w:rPr>
      </w:pPr>
    </w:p>
    <w:p w14:paraId="1D59866D" w14:textId="0E86CBC2" w:rsidR="00D760BB" w:rsidRDefault="00D760BB" w:rsidP="00ED4211">
      <w:pPr>
        <w:rPr>
          <w:rFonts w:ascii="TH SarabunIT๙" w:hAnsi="TH SarabunIT๙" w:cs="TH SarabunIT๙"/>
          <w:sz w:val="32"/>
          <w:szCs w:val="32"/>
        </w:rPr>
      </w:pPr>
    </w:p>
    <w:p w14:paraId="0F38C04E" w14:textId="77777777" w:rsidR="00D760BB" w:rsidRDefault="00D760BB" w:rsidP="00A96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กิจกรรมเผยแพร่หรือเสริมสร้างความรู้ ความเข้าใจเกี่ยวกับทรัพย์สินของราชการ ของบริจาค</w:t>
      </w:r>
    </w:p>
    <w:p w14:paraId="0F3633DA" w14:textId="77777777" w:rsidR="00D760BB" w:rsidRDefault="00D760BB" w:rsidP="00A96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 (กระบี่)</w:t>
      </w:r>
    </w:p>
    <w:p w14:paraId="2D6FD88F" w14:textId="488CAE2C" w:rsidR="00D760BB" w:rsidRDefault="00D760BB" w:rsidP="00A96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2567 ประจำปีงบประมาณ พ.ศ.2568</w:t>
      </w:r>
    </w:p>
    <w:p w14:paraId="36D3BFCA" w14:textId="77777777" w:rsidR="00D760BB" w:rsidRDefault="00D760BB" w:rsidP="00A96FD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D760BB" w14:paraId="63A1087B" w14:textId="77777777" w:rsidTr="00D760BB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7A0D" w14:textId="77777777" w:rsidR="00D760BB" w:rsidRDefault="00D76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447A" w14:textId="77777777" w:rsidR="00D760BB" w:rsidRDefault="00D76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CA9E" w14:textId="77777777" w:rsidR="00D760BB" w:rsidRDefault="00D76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รูปกิจกรรม</w:t>
            </w:r>
          </w:p>
        </w:tc>
      </w:tr>
      <w:tr w:rsidR="00D760BB" w14:paraId="477432FF" w14:textId="77777777" w:rsidTr="00D760BB">
        <w:trPr>
          <w:trHeight w:val="3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44E7" w14:textId="77777777" w:rsidR="00D760BB" w:rsidRDefault="00D7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กิจกรรมเผยแพร่หรือเสริมสร้างความรู้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ความเข้าใจ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32D" w14:textId="0743FD62" w:rsidR="00D760BB" w:rsidRDefault="003B6E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หัวหน้าหน่วย/ร้อยเวรประจำวัน มีการเสริมสร้างความรู้ ความเข้าใจเกี่ยวกับการจัดการทรัพย์สินของราชการ ของบริจาค ให้กับผู้ปฏิบัติหน้าที่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58" w14:textId="3770716F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8592" behindDoc="0" locked="0" layoutInCell="1" allowOverlap="1" wp14:anchorId="6FBC778D" wp14:editId="0E85E357">
                  <wp:simplePos x="0" y="0"/>
                  <wp:positionH relativeFrom="column">
                    <wp:posOffset>-6941</wp:posOffset>
                  </wp:positionH>
                  <wp:positionV relativeFrom="paragraph">
                    <wp:posOffset>92105</wp:posOffset>
                  </wp:positionV>
                  <wp:extent cx="2392326" cy="1579245"/>
                  <wp:effectExtent l="0" t="0" r="8255" b="1905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548" cy="158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9155E" w14:textId="77777777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5AA77" w14:textId="77777777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895FAF" w14:textId="77777777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28AF37" w14:textId="77777777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6A75F" w14:textId="77777777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FD1E9" w14:textId="58C7706B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4AEC9" w14:textId="12B74C01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9616" behindDoc="0" locked="0" layoutInCell="1" allowOverlap="1" wp14:anchorId="5EA101F1" wp14:editId="26678047">
                  <wp:simplePos x="0" y="0"/>
                  <wp:positionH relativeFrom="column">
                    <wp:posOffset>1311497</wp:posOffset>
                  </wp:positionH>
                  <wp:positionV relativeFrom="paragraph">
                    <wp:posOffset>175496</wp:posOffset>
                  </wp:positionV>
                  <wp:extent cx="2514925" cy="1551305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613" cy="155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323860" w14:textId="1E99F0CB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98F52" w14:textId="6B62EC64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C0B77" w14:textId="36C1A7F3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0A36F" w14:textId="62379281" w:rsidR="00D760BB" w:rsidRDefault="00D760BB">
            <w:pPr>
              <w:ind w:hanging="81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0A8C94" w14:textId="0E70AF7E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BFC689" w14:textId="77777777" w:rsidR="00D760BB" w:rsidRDefault="00D7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0352A" w14:textId="77777777" w:rsidR="00D760BB" w:rsidRDefault="00D760B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D536F4" w14:textId="429DF7C4" w:rsidR="00D760BB" w:rsidRDefault="00A96FDC" w:rsidP="00D760B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1B439A43" wp14:editId="3F621138">
            <wp:simplePos x="0" y="0"/>
            <wp:positionH relativeFrom="column">
              <wp:posOffset>5126149</wp:posOffset>
            </wp:positionH>
            <wp:positionV relativeFrom="paragraph">
              <wp:posOffset>222102</wp:posOffset>
            </wp:positionV>
            <wp:extent cx="2357755" cy="11271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0B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5CCD79" wp14:editId="4366AC7C">
                <wp:simplePos x="0" y="0"/>
                <wp:positionH relativeFrom="column">
                  <wp:posOffset>4719320</wp:posOffset>
                </wp:positionH>
                <wp:positionV relativeFrom="paragraph">
                  <wp:posOffset>170815</wp:posOffset>
                </wp:positionV>
                <wp:extent cx="3039745" cy="1424940"/>
                <wp:effectExtent l="0" t="0" r="825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1C732" w14:textId="77777777" w:rsidR="00D760BB" w:rsidRDefault="00D760BB" w:rsidP="004C60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0CC38E40" w14:textId="77777777" w:rsidR="00D760BB" w:rsidRDefault="00D760BB" w:rsidP="004C60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34F2DC" w14:textId="77777777" w:rsidR="00D760BB" w:rsidRDefault="00D760BB" w:rsidP="004C60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ว่าที่ พ.ต.ท.</w:t>
                            </w:r>
                          </w:p>
                          <w:p w14:paraId="1B55B1F3" w14:textId="77777777" w:rsidR="00D760BB" w:rsidRDefault="00D760BB" w:rsidP="004C60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(สราวุฒิ  เกาะกลาง)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สว.ส.ทท.3 กก.2 บก.ทท.3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CD79" id="Text Box 2" o:spid="_x0000_s1028" type="#_x0000_t202" style="position:absolute;margin-left:371.6pt;margin-top:13.45pt;width:239.35pt;height:11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" fillcolor="white [3201]" stroked="f" strokeweight=".5pt">
                <v:textbox>
                  <w:txbxContent>
                    <w:p w14:paraId="0B81C732" w14:textId="77777777" w:rsidR="00D760BB" w:rsidRDefault="00D760BB" w:rsidP="004C60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0CC38E40" w14:textId="77777777" w:rsidR="00D760BB" w:rsidRDefault="00D760BB" w:rsidP="004C60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34F2DC" w14:textId="77777777" w:rsidR="00D760BB" w:rsidRDefault="00D760BB" w:rsidP="004C60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ว่าที่ พ.ต.ท.</w:t>
                      </w:r>
                    </w:p>
                    <w:p w14:paraId="1B55B1F3" w14:textId="77777777" w:rsidR="00D760BB" w:rsidRDefault="00D760BB" w:rsidP="004C60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(สราวุฒิ  เกาะกลาง)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41AA1212" w14:textId="77777777" w:rsidR="00D760BB" w:rsidRDefault="00D760BB" w:rsidP="00D760BB">
      <w:pPr>
        <w:rPr>
          <w:rFonts w:ascii="TH SarabunIT๙" w:hAnsi="TH SarabunIT๙" w:cs="TH SarabunIT๙"/>
          <w:sz w:val="32"/>
          <w:szCs w:val="32"/>
        </w:rPr>
      </w:pPr>
    </w:p>
    <w:p w14:paraId="348417CE" w14:textId="77777777" w:rsidR="00D760BB" w:rsidRDefault="00D760BB" w:rsidP="00D760BB">
      <w:pPr>
        <w:rPr>
          <w:rFonts w:ascii="TH SarabunIT๙" w:hAnsi="TH SarabunIT๙" w:cs="TH SarabunIT๙"/>
          <w:sz w:val="32"/>
          <w:szCs w:val="32"/>
        </w:rPr>
      </w:pPr>
    </w:p>
    <w:p w14:paraId="644381E1" w14:textId="77777777" w:rsidR="00D760BB" w:rsidRPr="00D760BB" w:rsidRDefault="00D760BB" w:rsidP="00ED4211">
      <w:pPr>
        <w:rPr>
          <w:rFonts w:ascii="TH SarabunIT๙" w:hAnsi="TH SarabunIT๙" w:cs="TH SarabunIT๙"/>
          <w:sz w:val="32"/>
          <w:szCs w:val="32"/>
          <w:cs/>
        </w:rPr>
      </w:pPr>
    </w:p>
    <w:sectPr w:rsidR="00D760BB" w:rsidRPr="00D760BB" w:rsidSect="004C1ECA">
      <w:pgSz w:w="16838" w:h="11906" w:orient="landscape"/>
      <w:pgMar w:top="567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29DE" w14:textId="77777777" w:rsidR="00817809" w:rsidRDefault="00817809" w:rsidP="00FC437D">
      <w:pPr>
        <w:spacing w:after="0" w:line="240" w:lineRule="auto"/>
      </w:pPr>
      <w:r>
        <w:separator/>
      </w:r>
    </w:p>
  </w:endnote>
  <w:endnote w:type="continuationSeparator" w:id="0">
    <w:p w14:paraId="4026705A" w14:textId="77777777" w:rsidR="00817809" w:rsidRDefault="00817809" w:rsidP="00F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D87F" w14:textId="77777777" w:rsidR="00817809" w:rsidRDefault="00817809" w:rsidP="00FC437D">
      <w:pPr>
        <w:spacing w:after="0" w:line="240" w:lineRule="auto"/>
      </w:pPr>
      <w:r>
        <w:separator/>
      </w:r>
    </w:p>
  </w:footnote>
  <w:footnote w:type="continuationSeparator" w:id="0">
    <w:p w14:paraId="45B60B63" w14:textId="77777777" w:rsidR="00817809" w:rsidRDefault="00817809" w:rsidP="00FC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51D"/>
    <w:multiLevelType w:val="hybridMultilevel"/>
    <w:tmpl w:val="45C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F98"/>
    <w:multiLevelType w:val="hybridMultilevel"/>
    <w:tmpl w:val="95987200"/>
    <w:lvl w:ilvl="0" w:tplc="904E8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970DF"/>
    <w:multiLevelType w:val="hybridMultilevel"/>
    <w:tmpl w:val="6DD6447A"/>
    <w:lvl w:ilvl="0" w:tplc="6426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D008A"/>
    <w:multiLevelType w:val="hybridMultilevel"/>
    <w:tmpl w:val="230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9"/>
    <w:rsid w:val="0009258B"/>
    <w:rsid w:val="000D44FC"/>
    <w:rsid w:val="000F4F4A"/>
    <w:rsid w:val="00163AF9"/>
    <w:rsid w:val="001A6247"/>
    <w:rsid w:val="001D26F9"/>
    <w:rsid w:val="00255F55"/>
    <w:rsid w:val="00270B2C"/>
    <w:rsid w:val="002A6BB1"/>
    <w:rsid w:val="002E498B"/>
    <w:rsid w:val="00301477"/>
    <w:rsid w:val="0032260A"/>
    <w:rsid w:val="003371A3"/>
    <w:rsid w:val="00342BB4"/>
    <w:rsid w:val="003B6E16"/>
    <w:rsid w:val="003E5059"/>
    <w:rsid w:val="00427F04"/>
    <w:rsid w:val="004879D2"/>
    <w:rsid w:val="004C1B5E"/>
    <w:rsid w:val="004C1ECA"/>
    <w:rsid w:val="004C602E"/>
    <w:rsid w:val="00500048"/>
    <w:rsid w:val="005220ED"/>
    <w:rsid w:val="005C14CB"/>
    <w:rsid w:val="006674FC"/>
    <w:rsid w:val="00695CAD"/>
    <w:rsid w:val="006B78F3"/>
    <w:rsid w:val="006D370A"/>
    <w:rsid w:val="00714BB1"/>
    <w:rsid w:val="008035D2"/>
    <w:rsid w:val="00817809"/>
    <w:rsid w:val="00851538"/>
    <w:rsid w:val="008A58DA"/>
    <w:rsid w:val="008C7E15"/>
    <w:rsid w:val="00946866"/>
    <w:rsid w:val="009B639A"/>
    <w:rsid w:val="009C395D"/>
    <w:rsid w:val="009D5C45"/>
    <w:rsid w:val="009E349A"/>
    <w:rsid w:val="009F285A"/>
    <w:rsid w:val="00A20D31"/>
    <w:rsid w:val="00A96FDC"/>
    <w:rsid w:val="00A97D29"/>
    <w:rsid w:val="00AD5A35"/>
    <w:rsid w:val="00B033A4"/>
    <w:rsid w:val="00B06E05"/>
    <w:rsid w:val="00B704D4"/>
    <w:rsid w:val="00B8223A"/>
    <w:rsid w:val="00C64052"/>
    <w:rsid w:val="00C919BD"/>
    <w:rsid w:val="00D12AE8"/>
    <w:rsid w:val="00D30207"/>
    <w:rsid w:val="00D722AD"/>
    <w:rsid w:val="00D760BB"/>
    <w:rsid w:val="00DD4EFB"/>
    <w:rsid w:val="00E25AF4"/>
    <w:rsid w:val="00E47BC0"/>
    <w:rsid w:val="00E9606A"/>
    <w:rsid w:val="00EB6487"/>
    <w:rsid w:val="00ED12C7"/>
    <w:rsid w:val="00ED4211"/>
    <w:rsid w:val="00ED61CD"/>
    <w:rsid w:val="00ED7D97"/>
    <w:rsid w:val="00F56516"/>
    <w:rsid w:val="00F94D9B"/>
    <w:rsid w:val="00F96CFF"/>
    <w:rsid w:val="00FB4869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4C1"/>
  <w15:chartTrackingRefBased/>
  <w15:docId w15:val="{17A95FEA-33BF-4E2F-B585-64AE42F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8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437D"/>
  </w:style>
  <w:style w:type="paragraph" w:styleId="a7">
    <w:name w:val="footer"/>
    <w:basedOn w:val="a"/>
    <w:link w:val="a8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Adminiztrator</dc:creator>
  <cp:keywords/>
  <dc:description/>
  <cp:lastModifiedBy>Adminiztrator</cp:lastModifiedBy>
  <cp:revision>14</cp:revision>
  <cp:lastPrinted>2025-04-17T17:57:00Z</cp:lastPrinted>
  <dcterms:created xsi:type="dcterms:W3CDTF">2025-04-17T18:03:00Z</dcterms:created>
  <dcterms:modified xsi:type="dcterms:W3CDTF">2025-04-23T06:25:00Z</dcterms:modified>
</cp:coreProperties>
</file>