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78E3" w14:textId="1F112D2D" w:rsidR="00AD5A35" w:rsidRPr="00FB4869" w:rsidRDefault="00FB4869" w:rsidP="00FD78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รายงานผลการจัดการทรัพย์สินของทางราชการ</w:t>
      </w:r>
    </w:p>
    <w:p w14:paraId="539086A8" w14:textId="3205FD2C" w:rsidR="00FB4869" w:rsidRPr="00FB4869" w:rsidRDefault="00FB4869" w:rsidP="00FD78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20E296F6" w14:textId="2DC8D947" w:rsidR="00FB4869" w:rsidRDefault="00FB4869" w:rsidP="00FD78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ประจำเดือน </w:t>
      </w:r>
      <w:r w:rsidR="000C6517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C12DB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0D438C68" w14:textId="4BAB31C9" w:rsidR="004C1ECA" w:rsidRPr="004C1ECA" w:rsidRDefault="004C1ECA" w:rsidP="00FD7891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F94D9B" w14:paraId="6CD4F944" w14:textId="77777777" w:rsidTr="0032260A">
        <w:trPr>
          <w:trHeight w:val="613"/>
        </w:trPr>
        <w:tc>
          <w:tcPr>
            <w:tcW w:w="3964" w:type="dxa"/>
            <w:vAlign w:val="center"/>
          </w:tcPr>
          <w:p w14:paraId="45E0DE8D" w14:textId="4FDC8E33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5EC6A4CF" w14:textId="2900674C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5AD8506" w14:textId="5805DB5D" w:rsidR="00FB4869" w:rsidRPr="00FB4869" w:rsidRDefault="00FB4869" w:rsidP="00322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F94D9B" w14:paraId="085BF0B4" w14:textId="77777777" w:rsidTr="00F56516">
        <w:trPr>
          <w:trHeight w:val="2960"/>
        </w:trPr>
        <w:tc>
          <w:tcPr>
            <w:tcW w:w="3964" w:type="dxa"/>
          </w:tcPr>
          <w:p w14:paraId="416B877C" w14:textId="0F040AE1" w:rsidR="00FB4869" w:rsidRPr="00FB4869" w:rsidRDefault="00FB4869" w:rsidP="004C1E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ตรวจสภาพยานพาหนะของทางราชการ</w:t>
            </w:r>
          </w:p>
        </w:tc>
        <w:tc>
          <w:tcPr>
            <w:tcW w:w="4962" w:type="dxa"/>
          </w:tcPr>
          <w:p w14:paraId="55397B89" w14:textId="14DECCD8" w:rsidR="00FB4869" w:rsidRPr="00937397" w:rsidRDefault="00937397" w:rsidP="004C1E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ส.ทท.3 กก.2 บก.ทท.3 ได้ให้เจ้าหน้าที่ผู้รับผิดชอบดำเนินการตรวจสอบครุภัณฑ์ รถยนต์สายตรวจ และเรือตรวจการณ์ ให้อยู่ในสภาพพร้อมใช้งานก่อนออกปฏิบัติหน้าที่ และทรัพย์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ของทางราชการอยู่ครบถ้วนตามบัญชี</w:t>
            </w:r>
          </w:p>
        </w:tc>
        <w:tc>
          <w:tcPr>
            <w:tcW w:w="6237" w:type="dxa"/>
          </w:tcPr>
          <w:p w14:paraId="56B05738" w14:textId="1A49EF5B" w:rsidR="00FB4869" w:rsidRDefault="000C651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64E4F277" wp14:editId="6720BCD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49530</wp:posOffset>
                  </wp:positionV>
                  <wp:extent cx="1759585" cy="1683712"/>
                  <wp:effectExtent l="0" t="0" r="0" b="0"/>
                  <wp:wrapNone/>
                  <wp:docPr id="38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รูปภาพ 3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7" cy="1685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544F8306" wp14:editId="6DF93A47">
                  <wp:simplePos x="0" y="0"/>
                  <wp:positionH relativeFrom="column">
                    <wp:posOffset>1882775</wp:posOffset>
                  </wp:positionH>
                  <wp:positionV relativeFrom="paragraph">
                    <wp:posOffset>49530</wp:posOffset>
                  </wp:positionV>
                  <wp:extent cx="1943639" cy="1666875"/>
                  <wp:effectExtent l="0" t="0" r="0" b="0"/>
                  <wp:wrapNone/>
                  <wp:docPr id="37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รูปภาพ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714" cy="166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0D0AF3" w14:textId="0C849C6C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F2E59" w14:textId="0C953E98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1F174" w14:textId="4E05FD4B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C2431" w14:textId="61A9B35E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AE73F" w14:textId="52561F78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E2176" w14:textId="22C16C77" w:rsidR="00270B2C" w:rsidRDefault="00270B2C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26A5EA" w14:textId="1DD84703" w:rsidR="00937397" w:rsidRDefault="00FD7891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4496" behindDoc="0" locked="0" layoutInCell="1" allowOverlap="1" wp14:anchorId="1242BE47" wp14:editId="7CFE8A6A">
                  <wp:simplePos x="0" y="0"/>
                  <wp:positionH relativeFrom="column">
                    <wp:posOffset>1882775</wp:posOffset>
                  </wp:positionH>
                  <wp:positionV relativeFrom="paragraph">
                    <wp:posOffset>242570</wp:posOffset>
                  </wp:positionV>
                  <wp:extent cx="1920240" cy="1743075"/>
                  <wp:effectExtent l="0" t="0" r="3810" b="9525"/>
                  <wp:wrapNone/>
                  <wp:docPr id="2128357070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357070" name="รูปภาพ 2128357070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90" b="27526"/>
                          <a:stretch/>
                        </pic:blipFill>
                        <pic:spPr bwMode="auto">
                          <a:xfrm>
                            <a:off x="0" y="0"/>
                            <a:ext cx="1920240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3472" behindDoc="0" locked="0" layoutInCell="1" allowOverlap="1" wp14:anchorId="67573322" wp14:editId="53EC3F9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223520</wp:posOffset>
                  </wp:positionV>
                  <wp:extent cx="1758950" cy="1770380"/>
                  <wp:effectExtent l="0" t="0" r="0" b="127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17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8AA9B" w14:textId="2791C250" w:rsidR="00937397" w:rsidRDefault="0093739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965530" w14:textId="24B6430C" w:rsidR="00937397" w:rsidRDefault="0093739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4BDD9C" w14:textId="3E133E91" w:rsidR="00937397" w:rsidRDefault="0093739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5DF24D" w14:textId="15C151D4" w:rsidR="00937397" w:rsidRDefault="0093739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648418" w14:textId="362C807B" w:rsidR="00937397" w:rsidRDefault="0093739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ADA698" w14:textId="5A500CA5" w:rsidR="00937397" w:rsidRDefault="0093739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F068F8" w14:textId="33CD1ABF" w:rsidR="00937397" w:rsidRDefault="0093739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6C85A7" w14:textId="561DAB03" w:rsidR="00937397" w:rsidRDefault="00937397" w:rsidP="004C1E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45084B" w14:textId="21F7A473" w:rsidR="00937397" w:rsidRPr="00FD7891" w:rsidRDefault="00937397" w:rsidP="00FD7891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</w:tc>
      </w:tr>
    </w:tbl>
    <w:p w14:paraId="142D2A5A" w14:textId="62F1DAA3" w:rsidR="00FB4869" w:rsidRDefault="00FD7891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29AA9122" wp14:editId="2966DB1A">
            <wp:simplePos x="0" y="0"/>
            <wp:positionH relativeFrom="column">
              <wp:posOffset>5263515</wp:posOffset>
            </wp:positionH>
            <wp:positionV relativeFrom="paragraph">
              <wp:posOffset>55245</wp:posOffset>
            </wp:positionV>
            <wp:extent cx="2357755" cy="1127125"/>
            <wp:effectExtent l="0" t="0" r="0" b="0"/>
            <wp:wrapNone/>
            <wp:docPr id="7696008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6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93F10A" wp14:editId="476396BF">
                <wp:simplePos x="0" y="0"/>
                <wp:positionH relativeFrom="column">
                  <wp:posOffset>4815386</wp:posOffset>
                </wp:positionH>
                <wp:positionV relativeFrom="paragraph">
                  <wp:posOffset>77379</wp:posOffset>
                </wp:positionV>
                <wp:extent cx="3039745" cy="1425039"/>
                <wp:effectExtent l="0" t="0" r="8255" b="3810"/>
                <wp:wrapNone/>
                <wp:docPr id="1805637756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5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0849A8" w14:textId="77777777" w:rsidR="00FC437D" w:rsidRDefault="00FC437D" w:rsidP="00FD78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4FB8AF72" w14:textId="046BC68D" w:rsidR="004C1ECA" w:rsidRDefault="00DF7765" w:rsidP="00FD7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F32848F" w14:textId="35ACB07E" w:rsidR="004C1ECA" w:rsidRDefault="00DF7765" w:rsidP="00FD7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</w:p>
                          <w:p w14:paraId="5ABA975B" w14:textId="68E64786" w:rsidR="00FC437D" w:rsidRPr="00FC437D" w:rsidRDefault="004C1ECA" w:rsidP="00FD7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FC437D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3F10A" id="_x0000_t202" coordsize="21600,21600" o:spt="202" path="m,l,21600r21600,l21600,xe">
                <v:stroke joinstyle="miter"/>
                <v:path gradientshapeok="t" o:connecttype="rect"/>
              </v:shapetype>
              <v:shape id="Text Box 1226545575" o:spid="_x0000_s1026" type="#_x0000_t202" style="position:absolute;left:0;text-align:left;margin-left:379.15pt;margin-top:6.1pt;width:239.35pt;height:11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" fillcolor="white [3201]" stroked="f" strokeweight=".5pt">
                <v:textbox>
                  <w:txbxContent>
                    <w:p w14:paraId="260849A8" w14:textId="77777777" w:rsidR="00FC437D" w:rsidRDefault="00FC437D" w:rsidP="00FD78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4FB8AF72" w14:textId="046BC68D" w:rsidR="004C1ECA" w:rsidRDefault="00DF7765" w:rsidP="00FD7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F32848F" w14:textId="35ACB07E" w:rsidR="004C1ECA" w:rsidRDefault="00DF7765" w:rsidP="00FD7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พ.ต.ท.</w:t>
                      </w:r>
                    </w:p>
                    <w:p w14:paraId="5ABA975B" w14:textId="68E64786" w:rsidR="00FC437D" w:rsidRPr="00FC437D" w:rsidRDefault="004C1ECA" w:rsidP="00FD7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FC437D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26821358" w14:textId="6C042D8F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EEEAB9A" w14:textId="201498FF" w:rsidR="00FC437D" w:rsidRDefault="00FC437D" w:rsidP="004C1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BFFB3DF" w14:textId="2EFA532A" w:rsidR="00ED4211" w:rsidRDefault="00ED4211" w:rsidP="00FB486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273877" w14:textId="7217D6F5" w:rsidR="004C1ECA" w:rsidRDefault="004C1ECA" w:rsidP="004C1ECA">
      <w:pPr>
        <w:rPr>
          <w:rFonts w:ascii="TH SarabunIT๙" w:hAnsi="TH SarabunIT๙" w:cs="TH SarabunIT๙"/>
          <w:sz w:val="32"/>
          <w:szCs w:val="32"/>
          <w:cs/>
        </w:rPr>
      </w:pPr>
    </w:p>
    <w:p w14:paraId="2087C687" w14:textId="3507D06C" w:rsidR="00ED4211" w:rsidRPr="00FB4869" w:rsidRDefault="00ED4211" w:rsidP="00FD78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รายงานผลการจัดการทรัพย์สินของ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บริจาค</w:t>
      </w:r>
    </w:p>
    <w:p w14:paraId="13D7F267" w14:textId="0C98E64C" w:rsidR="00ED4211" w:rsidRPr="00FB4869" w:rsidRDefault="00ED4211" w:rsidP="00FD78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</w:t>
      </w:r>
      <w:r w:rsidR="003226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2260A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(กระบี่)</w:t>
      </w:r>
    </w:p>
    <w:p w14:paraId="565DCB56" w14:textId="500FDD11" w:rsidR="004C1ECA" w:rsidRDefault="00ED4211" w:rsidP="00FD78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ประจำเดือน </w:t>
      </w:r>
      <w:r w:rsidR="000C6517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="00C12D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C12DBB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FB486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พ.ศ.256</w:t>
      </w:r>
      <w:r w:rsidR="00342BB4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4A89B054" w14:textId="6BE17546" w:rsidR="0032260A" w:rsidRPr="0032260A" w:rsidRDefault="0032260A" w:rsidP="00FD7891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32260A" w14:paraId="6B903EE1" w14:textId="77777777" w:rsidTr="00FF157E">
        <w:trPr>
          <w:trHeight w:val="613"/>
        </w:trPr>
        <w:tc>
          <w:tcPr>
            <w:tcW w:w="3964" w:type="dxa"/>
            <w:vAlign w:val="center"/>
          </w:tcPr>
          <w:p w14:paraId="480B82B7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962" w:type="dxa"/>
            <w:vAlign w:val="center"/>
          </w:tcPr>
          <w:p w14:paraId="7CA284BD" w14:textId="77777777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237" w:type="dxa"/>
            <w:vAlign w:val="center"/>
          </w:tcPr>
          <w:p w14:paraId="01CB33D6" w14:textId="7F80180B" w:rsidR="0032260A" w:rsidRPr="00FB4869" w:rsidRDefault="0032260A" w:rsidP="00FF157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32260A" w14:paraId="4A7C4C71" w14:textId="77777777" w:rsidTr="00FF157E">
        <w:trPr>
          <w:trHeight w:val="3213"/>
        </w:trPr>
        <w:tc>
          <w:tcPr>
            <w:tcW w:w="3964" w:type="dxa"/>
          </w:tcPr>
          <w:p w14:paraId="17C9290A" w14:textId="52FFDB2B" w:rsidR="0032260A" w:rsidRPr="00FB4869" w:rsidRDefault="0032260A" w:rsidP="00FF15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4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การจัดการทรัพย์สินของบริจาค</w:t>
            </w:r>
          </w:p>
        </w:tc>
        <w:tc>
          <w:tcPr>
            <w:tcW w:w="4962" w:type="dxa"/>
          </w:tcPr>
          <w:p w14:paraId="1B383363" w14:textId="465A31E4" w:rsidR="0032260A" w:rsidRDefault="0032260A" w:rsidP="00FF157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ส.ทท.3 กก.2 บก.ทท.3 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ไม่มีทรัพย์สินของบริจาค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เดือน </w:t>
            </w:r>
            <w:r w:rsidR="000C651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กุมภาพันธ์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256</w:t>
            </w:r>
            <w:r w:rsidR="00C12DB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</w:t>
            </w:r>
            <w:r w:rsidRPr="00F94D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แต่อย่างใด</w:t>
            </w:r>
          </w:p>
        </w:tc>
        <w:tc>
          <w:tcPr>
            <w:tcW w:w="6237" w:type="dxa"/>
          </w:tcPr>
          <w:p w14:paraId="56180CC5" w14:textId="0BA097D9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73AEB70F" w14:textId="3F86ED96" w:rsidR="0032260A" w:rsidRDefault="0032260A" w:rsidP="003226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B19DF5" w14:textId="51AAA5A2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057BE0" w14:textId="7D1251BD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6DF8DF" w14:textId="487B2E50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15B34" w14:textId="0A65E50D" w:rsidR="0032260A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44ABB7" w14:textId="26033744" w:rsidR="0032260A" w:rsidRPr="00270B2C" w:rsidRDefault="0032260A" w:rsidP="00FF15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A06A53" w14:textId="674966A9" w:rsidR="00255F55" w:rsidRDefault="0032260A" w:rsidP="00ED4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49376" behindDoc="0" locked="0" layoutInCell="1" allowOverlap="1" wp14:anchorId="2D05AE50" wp14:editId="1ECA4A69">
            <wp:simplePos x="0" y="0"/>
            <wp:positionH relativeFrom="column">
              <wp:posOffset>5125217</wp:posOffset>
            </wp:positionH>
            <wp:positionV relativeFrom="paragraph">
              <wp:posOffset>195447</wp:posOffset>
            </wp:positionV>
            <wp:extent cx="2357755" cy="1127125"/>
            <wp:effectExtent l="0" t="0" r="0" b="0"/>
            <wp:wrapNone/>
            <wp:docPr id="211660143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00846" name="รูปภาพ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A552D2" wp14:editId="15FABE27">
                <wp:simplePos x="0" y="0"/>
                <wp:positionH relativeFrom="column">
                  <wp:posOffset>4719320</wp:posOffset>
                </wp:positionH>
                <wp:positionV relativeFrom="paragraph">
                  <wp:posOffset>170840</wp:posOffset>
                </wp:positionV>
                <wp:extent cx="3039745" cy="1424940"/>
                <wp:effectExtent l="0" t="0" r="8255" b="3810"/>
                <wp:wrapNone/>
                <wp:docPr id="1179135171" name="Text Box 1226545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0F7E1" w14:textId="77777777" w:rsidR="0032260A" w:rsidRDefault="0032260A" w:rsidP="00FD78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371242B0" w14:textId="77777777" w:rsidR="0032260A" w:rsidRDefault="0032260A" w:rsidP="00FD7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2952C82" w14:textId="7101F7AE" w:rsidR="0032260A" w:rsidRDefault="00DF7765" w:rsidP="00FD7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32260A"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พ.ต.ท.</w:t>
                            </w:r>
                          </w:p>
                          <w:p w14:paraId="3FD95782" w14:textId="77777777" w:rsidR="0032260A" w:rsidRPr="00FC437D" w:rsidRDefault="0032260A" w:rsidP="00FD7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(สราวุฒิ  เกาะกลาง)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FC437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สว.ส.ทท.3 กก.2 บก.ทท.3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52D2" id="_x0000_s1027" type="#_x0000_t202" style="position:absolute;margin-left:371.6pt;margin-top:13.45pt;width:239.35pt;height:11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" fillcolor="white [3201]" stroked="f" strokeweight=".5pt">
                <v:textbox>
                  <w:txbxContent>
                    <w:p w14:paraId="2460F7E1" w14:textId="77777777" w:rsidR="0032260A" w:rsidRDefault="0032260A" w:rsidP="00FD78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371242B0" w14:textId="77777777" w:rsidR="0032260A" w:rsidRDefault="0032260A" w:rsidP="00FD7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2952C82" w14:textId="7101F7AE" w:rsidR="0032260A" w:rsidRDefault="00DF7765" w:rsidP="00FD7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32260A"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พ.ต.ท.</w:t>
                      </w:r>
                    </w:p>
                    <w:p w14:paraId="3FD95782" w14:textId="77777777" w:rsidR="0032260A" w:rsidRPr="00FC437D" w:rsidRDefault="0032260A" w:rsidP="00FD7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(สราวุฒิ  เกาะกลาง)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FC437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59514EEA" w14:textId="25A336A7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4F0582EC" w14:textId="07D394E2" w:rsidR="00FC437D" w:rsidRDefault="00FC437D" w:rsidP="00ED4211">
      <w:pPr>
        <w:rPr>
          <w:rFonts w:ascii="TH SarabunIT๙" w:hAnsi="TH SarabunIT๙" w:cs="TH SarabunIT๙"/>
          <w:sz w:val="32"/>
          <w:szCs w:val="32"/>
        </w:rPr>
      </w:pPr>
    </w:p>
    <w:p w14:paraId="5B0346D1" w14:textId="27C099EB" w:rsidR="00C447AD" w:rsidRDefault="00C447AD" w:rsidP="00ED4211">
      <w:pPr>
        <w:rPr>
          <w:rFonts w:ascii="TH SarabunIT๙" w:hAnsi="TH SarabunIT๙" w:cs="TH SarabunIT๙"/>
          <w:sz w:val="32"/>
          <w:szCs w:val="32"/>
        </w:rPr>
      </w:pPr>
    </w:p>
    <w:p w14:paraId="22DD859E" w14:textId="275BCF8C" w:rsidR="00C447AD" w:rsidRDefault="00C447AD" w:rsidP="00ED4211">
      <w:pPr>
        <w:rPr>
          <w:rFonts w:ascii="TH SarabunIT๙" w:hAnsi="TH SarabunIT๙" w:cs="TH SarabunIT๙"/>
          <w:sz w:val="32"/>
          <w:szCs w:val="32"/>
        </w:rPr>
      </w:pPr>
    </w:p>
    <w:p w14:paraId="0835FCD6" w14:textId="51956926" w:rsidR="00C447AD" w:rsidRDefault="00C447AD" w:rsidP="00ED4211">
      <w:pPr>
        <w:rPr>
          <w:rFonts w:ascii="TH SarabunIT๙" w:hAnsi="TH SarabunIT๙" w:cs="TH SarabunIT๙"/>
          <w:sz w:val="32"/>
          <w:szCs w:val="32"/>
        </w:rPr>
      </w:pPr>
    </w:p>
    <w:p w14:paraId="6BEFA9D3" w14:textId="6452E761" w:rsidR="00FD7891" w:rsidRDefault="00FD7891" w:rsidP="00ED4211">
      <w:pPr>
        <w:rPr>
          <w:rFonts w:ascii="TH SarabunIT๙" w:hAnsi="TH SarabunIT๙" w:cs="TH SarabunIT๙"/>
          <w:sz w:val="32"/>
          <w:szCs w:val="32"/>
        </w:rPr>
      </w:pPr>
    </w:p>
    <w:p w14:paraId="5B836B73" w14:textId="77777777" w:rsidR="00FD7891" w:rsidRDefault="00FD7891" w:rsidP="00ED4211">
      <w:pPr>
        <w:rPr>
          <w:rFonts w:ascii="TH SarabunIT๙" w:hAnsi="TH SarabunIT๙" w:cs="TH SarabunIT๙"/>
          <w:sz w:val="32"/>
          <w:szCs w:val="32"/>
        </w:rPr>
      </w:pPr>
    </w:p>
    <w:p w14:paraId="739AC545" w14:textId="138ECCB3" w:rsidR="00C447AD" w:rsidRDefault="00C447AD" w:rsidP="00ED4211">
      <w:pPr>
        <w:rPr>
          <w:rFonts w:ascii="TH SarabunIT๙" w:hAnsi="TH SarabunIT๙" w:cs="TH SarabunIT๙"/>
          <w:sz w:val="32"/>
          <w:szCs w:val="32"/>
        </w:rPr>
      </w:pPr>
    </w:p>
    <w:p w14:paraId="684FA067" w14:textId="51C98428" w:rsidR="00C447AD" w:rsidRDefault="00C447AD" w:rsidP="00ED4211">
      <w:pPr>
        <w:rPr>
          <w:rFonts w:ascii="TH SarabunIT๙" w:hAnsi="TH SarabunIT๙" w:cs="TH SarabunIT๙"/>
          <w:sz w:val="32"/>
          <w:szCs w:val="32"/>
        </w:rPr>
      </w:pPr>
    </w:p>
    <w:p w14:paraId="2F631304" w14:textId="77777777" w:rsidR="00C447AD" w:rsidRDefault="00C447AD" w:rsidP="00FD78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กิจกรรมเผยแพร่หรือเสริมสร้างความรู้ ความเข้าใจเกี่ยวกับทรัพย์สินของราชการ ของบริจาค</w:t>
      </w:r>
    </w:p>
    <w:p w14:paraId="06DD6037" w14:textId="77777777" w:rsidR="00C447AD" w:rsidRDefault="00C447AD" w:rsidP="00FD78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สถานีตำรวจท่องเที่ยว 3 กองกำกับการ 2 กองบังคับการตำรวจท่องเที่ยว 3 (กระบี่)</w:t>
      </w:r>
    </w:p>
    <w:p w14:paraId="75C0D6B3" w14:textId="44E1F14E" w:rsidR="00C447AD" w:rsidRDefault="00C447AD" w:rsidP="00FD78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2568 ประจำปีงบประมาณ พ.ศ.2568</w:t>
      </w:r>
    </w:p>
    <w:p w14:paraId="01F97E21" w14:textId="77777777" w:rsidR="00C447AD" w:rsidRDefault="00C447AD" w:rsidP="00C447AD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964"/>
        <w:gridCol w:w="4962"/>
        <w:gridCol w:w="6237"/>
      </w:tblGrid>
      <w:tr w:rsidR="00C447AD" w14:paraId="5C9E8E11" w14:textId="77777777" w:rsidTr="00C447AD">
        <w:trPr>
          <w:trHeight w:val="6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5715" w14:textId="77777777" w:rsidR="00C447AD" w:rsidRDefault="00C44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A915" w14:textId="77777777" w:rsidR="00C447AD" w:rsidRDefault="00C44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5D0E" w14:textId="77777777" w:rsidR="00C447AD" w:rsidRDefault="00C44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รูปกิจกรรม</w:t>
            </w:r>
          </w:p>
        </w:tc>
      </w:tr>
      <w:tr w:rsidR="00C447AD" w14:paraId="4A79E8A1" w14:textId="77777777" w:rsidTr="00C447AD">
        <w:trPr>
          <w:trHeight w:val="42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13EB" w14:textId="77777777" w:rsidR="00C447AD" w:rsidRDefault="00C447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กิจกรรมเผยแพร่หรือเสริมสร้างความรู้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ความเข้าใจ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EDDE" w14:textId="77777777" w:rsidR="00C447AD" w:rsidRDefault="00C447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หัวหน้าหน่วย/ร้อยเวรประจำวัน มีการเสริมสร้างความรู้ ความเข้าใจเกี่ยวกับการจัดการทรัพย์สินของราชการ ของบริจาค ให้กับผู้ปฏิบัติหน้าที่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323" w14:textId="08FC6113" w:rsidR="00C447AD" w:rsidRDefault="00C447AD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59616" behindDoc="0" locked="0" layoutInCell="1" allowOverlap="1" wp14:anchorId="2DBA3359" wp14:editId="4BD77733">
                  <wp:simplePos x="0" y="0"/>
                  <wp:positionH relativeFrom="column">
                    <wp:posOffset>1978025</wp:posOffset>
                  </wp:positionH>
                  <wp:positionV relativeFrom="paragraph">
                    <wp:posOffset>156845</wp:posOffset>
                  </wp:positionV>
                  <wp:extent cx="1743075" cy="2324100"/>
                  <wp:effectExtent l="0" t="0" r="9525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drawing>
                <wp:anchor distT="0" distB="0" distL="114300" distR="114300" simplePos="0" relativeHeight="251758592" behindDoc="0" locked="0" layoutInCell="1" allowOverlap="1" wp14:anchorId="59AFFF72" wp14:editId="5524D34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137160</wp:posOffset>
                  </wp:positionV>
                  <wp:extent cx="1771650" cy="2362200"/>
                  <wp:effectExtent l="0" t="0" r="0" b="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รูปภาพ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25385C" w14:textId="3D8F9B01" w:rsidR="00C447AD" w:rsidRDefault="00C447AD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F008AD" w14:textId="4E7EEB5A" w:rsidR="00C447AD" w:rsidRDefault="00C447AD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99402" w14:textId="0E71BA5F" w:rsidR="00C447AD" w:rsidRDefault="00C447AD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015A6" w14:textId="3A3D89DD" w:rsidR="00C447AD" w:rsidRDefault="00C447AD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4B7B10" w14:textId="2FDBA4E0" w:rsidR="00C447AD" w:rsidRDefault="00C447AD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CF505" w14:textId="039FCED2" w:rsidR="00C447AD" w:rsidRDefault="00C447AD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10A35A" w14:textId="4F60194F" w:rsidR="00C447AD" w:rsidRDefault="00C447AD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5761B3" w14:textId="77777777" w:rsidR="00C447AD" w:rsidRDefault="00C447AD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4BFE19" w14:textId="77777777" w:rsidR="00C447AD" w:rsidRDefault="00C447AD">
            <w:pPr>
              <w:ind w:hanging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C9B493" w14:textId="77777777" w:rsidR="00C447AD" w:rsidRDefault="00C447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211044" w14:textId="77777777" w:rsidR="00C447AD" w:rsidRPr="005C77E6" w:rsidRDefault="00C447AD">
            <w:pPr>
              <w:ind w:hanging="811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41DE3FEE" w14:textId="61C5FC95" w:rsidR="00C447AD" w:rsidRDefault="00FD7891" w:rsidP="00C447AD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11D1C01D" wp14:editId="580EB056">
            <wp:simplePos x="0" y="0"/>
            <wp:positionH relativeFrom="column">
              <wp:posOffset>5158636</wp:posOffset>
            </wp:positionH>
            <wp:positionV relativeFrom="paragraph">
              <wp:posOffset>179070</wp:posOffset>
            </wp:positionV>
            <wp:extent cx="2357755" cy="112712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7A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37EED2" wp14:editId="731AB753">
                <wp:simplePos x="0" y="0"/>
                <wp:positionH relativeFrom="column">
                  <wp:posOffset>4719320</wp:posOffset>
                </wp:positionH>
                <wp:positionV relativeFrom="paragraph">
                  <wp:posOffset>170815</wp:posOffset>
                </wp:positionV>
                <wp:extent cx="3039745" cy="1424940"/>
                <wp:effectExtent l="0" t="0" r="825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3D980" w14:textId="77777777" w:rsidR="00C447AD" w:rsidRDefault="00C447AD" w:rsidP="00FD78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127BC97C" w14:textId="77777777" w:rsidR="00C447AD" w:rsidRDefault="00C447AD" w:rsidP="00FD7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1ED668D" w14:textId="77777777" w:rsidR="00C447AD" w:rsidRDefault="00C447AD" w:rsidP="00FD7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พ.ต.ท.</w:t>
                            </w:r>
                          </w:p>
                          <w:p w14:paraId="7B83F427" w14:textId="77777777" w:rsidR="00C447AD" w:rsidRDefault="00C447AD" w:rsidP="00FD789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(สราวุฒิ  เกาะกลาง)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สว.ส.ทท.3 กก.2 บก.ทท.3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EED2" id="Text Box 3" o:spid="_x0000_s1028" type="#_x0000_t202" style="position:absolute;margin-left:371.6pt;margin-top:13.45pt;width:239.35pt;height:112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" fillcolor="white [3201]" stroked="f" strokeweight=".5pt">
                <v:textbox>
                  <w:txbxContent>
                    <w:p w14:paraId="36C3D980" w14:textId="77777777" w:rsidR="00C447AD" w:rsidRDefault="00C447AD" w:rsidP="00FD789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127BC97C" w14:textId="77777777" w:rsidR="00C447AD" w:rsidRDefault="00C447AD" w:rsidP="00FD7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1ED668D" w14:textId="77777777" w:rsidR="00C447AD" w:rsidRDefault="00C447AD" w:rsidP="00FD7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พ.ต.ท.</w:t>
                      </w:r>
                    </w:p>
                    <w:p w14:paraId="7B83F427" w14:textId="77777777" w:rsidR="00C447AD" w:rsidRDefault="00C447AD" w:rsidP="00FD789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(สราวุฒิ  เกาะกลาง)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สว.ส.ทท.3 กก.2 บก.ทท.3</w:t>
                      </w:r>
                    </w:p>
                  </w:txbxContent>
                </v:textbox>
              </v:shape>
            </w:pict>
          </mc:Fallback>
        </mc:AlternateContent>
      </w:r>
    </w:p>
    <w:p w14:paraId="06476654" w14:textId="77777777" w:rsidR="00C447AD" w:rsidRDefault="00C447AD" w:rsidP="00C447AD">
      <w:pPr>
        <w:rPr>
          <w:rFonts w:ascii="TH SarabunIT๙" w:hAnsi="TH SarabunIT๙" w:cs="TH SarabunIT๙"/>
          <w:sz w:val="32"/>
          <w:szCs w:val="32"/>
        </w:rPr>
      </w:pPr>
    </w:p>
    <w:p w14:paraId="7C2D6853" w14:textId="77777777" w:rsidR="00C447AD" w:rsidRDefault="00C447AD" w:rsidP="00C447AD">
      <w:pPr>
        <w:rPr>
          <w:rFonts w:ascii="TH SarabunIT๙" w:hAnsi="TH SarabunIT๙" w:cs="TH SarabunIT๙"/>
          <w:sz w:val="32"/>
          <w:szCs w:val="32"/>
        </w:rPr>
      </w:pPr>
    </w:p>
    <w:p w14:paraId="750820C0" w14:textId="77777777" w:rsidR="00C447AD" w:rsidRDefault="00C447AD" w:rsidP="00C447AD">
      <w:pPr>
        <w:rPr>
          <w:rFonts w:ascii="TH SarabunIT๙" w:hAnsi="TH SarabunIT๙" w:cs="TH SarabunIT๙"/>
          <w:sz w:val="32"/>
          <w:szCs w:val="32"/>
        </w:rPr>
      </w:pPr>
    </w:p>
    <w:p w14:paraId="3ADFCC39" w14:textId="77777777" w:rsidR="00C447AD" w:rsidRPr="00C447AD" w:rsidRDefault="00C447AD" w:rsidP="00ED4211">
      <w:pPr>
        <w:rPr>
          <w:rFonts w:ascii="TH SarabunIT๙" w:hAnsi="TH SarabunIT๙" w:cs="TH SarabunIT๙"/>
          <w:sz w:val="32"/>
          <w:szCs w:val="32"/>
          <w:cs/>
        </w:rPr>
      </w:pPr>
    </w:p>
    <w:sectPr w:rsidR="00C447AD" w:rsidRPr="00C447AD" w:rsidSect="004C1ECA">
      <w:pgSz w:w="16838" w:h="11906" w:orient="landscape"/>
      <w:pgMar w:top="567" w:right="851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02D2" w14:textId="77777777" w:rsidR="008D1CAC" w:rsidRDefault="008D1CAC" w:rsidP="00FC437D">
      <w:pPr>
        <w:spacing w:after="0" w:line="240" w:lineRule="auto"/>
      </w:pPr>
      <w:r>
        <w:separator/>
      </w:r>
    </w:p>
  </w:endnote>
  <w:endnote w:type="continuationSeparator" w:id="0">
    <w:p w14:paraId="4415A7A0" w14:textId="77777777" w:rsidR="008D1CAC" w:rsidRDefault="008D1CAC" w:rsidP="00FC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0394" w14:textId="77777777" w:rsidR="008D1CAC" w:rsidRDefault="008D1CAC" w:rsidP="00FC437D">
      <w:pPr>
        <w:spacing w:after="0" w:line="240" w:lineRule="auto"/>
      </w:pPr>
      <w:r>
        <w:separator/>
      </w:r>
    </w:p>
  </w:footnote>
  <w:footnote w:type="continuationSeparator" w:id="0">
    <w:p w14:paraId="7E87E267" w14:textId="77777777" w:rsidR="008D1CAC" w:rsidRDefault="008D1CAC" w:rsidP="00FC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551D"/>
    <w:multiLevelType w:val="hybridMultilevel"/>
    <w:tmpl w:val="45C2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3F98"/>
    <w:multiLevelType w:val="hybridMultilevel"/>
    <w:tmpl w:val="95987200"/>
    <w:lvl w:ilvl="0" w:tplc="904E8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2970DF"/>
    <w:multiLevelType w:val="hybridMultilevel"/>
    <w:tmpl w:val="6DD6447A"/>
    <w:lvl w:ilvl="0" w:tplc="6426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D008A"/>
    <w:multiLevelType w:val="hybridMultilevel"/>
    <w:tmpl w:val="2304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69"/>
    <w:rsid w:val="000C6517"/>
    <w:rsid w:val="000F4F4A"/>
    <w:rsid w:val="00163AF9"/>
    <w:rsid w:val="00255F55"/>
    <w:rsid w:val="00260193"/>
    <w:rsid w:val="00270B2C"/>
    <w:rsid w:val="002A6BB1"/>
    <w:rsid w:val="00301477"/>
    <w:rsid w:val="0032260A"/>
    <w:rsid w:val="00342BB4"/>
    <w:rsid w:val="003E5059"/>
    <w:rsid w:val="00427F04"/>
    <w:rsid w:val="00491958"/>
    <w:rsid w:val="004C1B5E"/>
    <w:rsid w:val="004C1ECA"/>
    <w:rsid w:val="005220ED"/>
    <w:rsid w:val="00546787"/>
    <w:rsid w:val="005B4850"/>
    <w:rsid w:val="005C77E6"/>
    <w:rsid w:val="00653265"/>
    <w:rsid w:val="006674FC"/>
    <w:rsid w:val="00695CAD"/>
    <w:rsid w:val="006D370A"/>
    <w:rsid w:val="00714BB1"/>
    <w:rsid w:val="0073650A"/>
    <w:rsid w:val="007C75BF"/>
    <w:rsid w:val="008035D2"/>
    <w:rsid w:val="00851538"/>
    <w:rsid w:val="008A53F0"/>
    <w:rsid w:val="008C7E15"/>
    <w:rsid w:val="008D1CAC"/>
    <w:rsid w:val="00937397"/>
    <w:rsid w:val="009B639A"/>
    <w:rsid w:val="009E349A"/>
    <w:rsid w:val="009F285A"/>
    <w:rsid w:val="00A07955"/>
    <w:rsid w:val="00A10551"/>
    <w:rsid w:val="00A20D31"/>
    <w:rsid w:val="00AD5A35"/>
    <w:rsid w:val="00C12DBB"/>
    <w:rsid w:val="00C447AD"/>
    <w:rsid w:val="00C64052"/>
    <w:rsid w:val="00CA685A"/>
    <w:rsid w:val="00CD4BBE"/>
    <w:rsid w:val="00D12AE8"/>
    <w:rsid w:val="00D30207"/>
    <w:rsid w:val="00DD4EFB"/>
    <w:rsid w:val="00DF7765"/>
    <w:rsid w:val="00E25AF4"/>
    <w:rsid w:val="00E9606A"/>
    <w:rsid w:val="00EB6487"/>
    <w:rsid w:val="00ED12C7"/>
    <w:rsid w:val="00ED4211"/>
    <w:rsid w:val="00ED61CD"/>
    <w:rsid w:val="00F15DEC"/>
    <w:rsid w:val="00F56516"/>
    <w:rsid w:val="00F94D9B"/>
    <w:rsid w:val="00F96CFF"/>
    <w:rsid w:val="00FB4869"/>
    <w:rsid w:val="00FC437D"/>
    <w:rsid w:val="00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974C1"/>
  <w15:chartTrackingRefBased/>
  <w15:docId w15:val="{17A95FEA-33BF-4E2F-B585-64AE42F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8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C437D"/>
  </w:style>
  <w:style w:type="paragraph" w:styleId="a7">
    <w:name w:val="footer"/>
    <w:basedOn w:val="a"/>
    <w:link w:val="a8"/>
    <w:uiPriority w:val="99"/>
    <w:unhideWhenUsed/>
    <w:rsid w:val="00FC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C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Adminiztrator</dc:creator>
  <cp:keywords/>
  <dc:description/>
  <cp:lastModifiedBy>Adminiztrator</cp:lastModifiedBy>
  <cp:revision>10</cp:revision>
  <cp:lastPrinted>2025-04-23T06:44:00Z</cp:lastPrinted>
  <dcterms:created xsi:type="dcterms:W3CDTF">2025-04-17T18:16:00Z</dcterms:created>
  <dcterms:modified xsi:type="dcterms:W3CDTF">2025-04-23T06:45:00Z</dcterms:modified>
</cp:coreProperties>
</file>