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78E3" w14:textId="1F112D2D" w:rsidR="00AD5A35" w:rsidRPr="00FB4869" w:rsidRDefault="00FB4869" w:rsidP="004C1EC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รายงานผลการจัดการทรัพย์สินของทางราชการ</w:t>
      </w:r>
    </w:p>
    <w:p w14:paraId="539086A8" w14:textId="3205FD2C" w:rsidR="00FB4869" w:rsidRPr="00FB4869" w:rsidRDefault="00FB4869" w:rsidP="004C1EC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>สถานีตำรวจท่องเที่ยว 3 กองกำกับการ 2 กองบังคับการตำรวจท่องเที่ยว 3</w:t>
      </w:r>
      <w:r w:rsidR="0032260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32260A">
        <w:rPr>
          <w:rFonts w:ascii="TH SarabunIT๙" w:hAnsi="TH SarabunIT๙" w:cs="TH SarabunIT๙" w:hint="cs"/>
          <w:b/>
          <w:bCs/>
          <w:sz w:val="36"/>
          <w:szCs w:val="36"/>
          <w:cs/>
        </w:rPr>
        <w:t>(กระบี่)</w:t>
      </w:r>
    </w:p>
    <w:p w14:paraId="20E296F6" w14:textId="62CA4E81" w:rsidR="00FB4869" w:rsidRDefault="00FB4869" w:rsidP="004C1E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ประจำเดือน </w:t>
      </w:r>
      <w:r w:rsidR="00C12DBB">
        <w:rPr>
          <w:rFonts w:ascii="TH SarabunIT๙" w:hAnsi="TH SarabunIT๙" w:cs="TH SarabunIT๙" w:hint="cs"/>
          <w:b/>
          <w:bCs/>
          <w:sz w:val="36"/>
          <w:szCs w:val="36"/>
          <w:cs/>
        </w:rPr>
        <w:t>มกราคม</w:t>
      </w: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</w:t>
      </w:r>
      <w:r w:rsidR="00C12DBB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ประจำปีงบประมาณ พ.ศ.256</w:t>
      </w:r>
      <w:r w:rsidR="00342BB4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p w14:paraId="0D438C68" w14:textId="762CEF1D" w:rsidR="004C1ECA" w:rsidRPr="004C1ECA" w:rsidRDefault="004C1ECA" w:rsidP="004C1ECA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3964"/>
        <w:gridCol w:w="4962"/>
        <w:gridCol w:w="6237"/>
      </w:tblGrid>
      <w:tr w:rsidR="00F94D9B" w14:paraId="6CD4F944" w14:textId="77777777" w:rsidTr="0032260A">
        <w:trPr>
          <w:trHeight w:val="613"/>
        </w:trPr>
        <w:tc>
          <w:tcPr>
            <w:tcW w:w="3964" w:type="dxa"/>
            <w:vAlign w:val="center"/>
          </w:tcPr>
          <w:p w14:paraId="45E0DE8D" w14:textId="4FDC8E33" w:rsidR="00FB4869" w:rsidRPr="00FB4869" w:rsidRDefault="00FB4869" w:rsidP="00322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962" w:type="dxa"/>
            <w:vAlign w:val="center"/>
          </w:tcPr>
          <w:p w14:paraId="5EC6A4CF" w14:textId="2900674C" w:rsidR="00FB4869" w:rsidRPr="00FB4869" w:rsidRDefault="00FB4869" w:rsidP="00322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237" w:type="dxa"/>
            <w:vAlign w:val="center"/>
          </w:tcPr>
          <w:p w14:paraId="05AD8506" w14:textId="5805DB5D" w:rsidR="00FB4869" w:rsidRPr="00FB4869" w:rsidRDefault="00FB4869" w:rsidP="00322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F94D9B" w14:paraId="085BF0B4" w14:textId="77777777" w:rsidTr="00D5094C">
        <w:trPr>
          <w:trHeight w:val="5923"/>
        </w:trPr>
        <w:tc>
          <w:tcPr>
            <w:tcW w:w="3964" w:type="dxa"/>
          </w:tcPr>
          <w:p w14:paraId="416B877C" w14:textId="36A1BB1A" w:rsidR="00FB4869" w:rsidRPr="00FB4869" w:rsidRDefault="00FB4869" w:rsidP="004C1E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4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ตรวจสภาพยานพาหนะของทางราชการ</w:t>
            </w:r>
          </w:p>
        </w:tc>
        <w:tc>
          <w:tcPr>
            <w:tcW w:w="4962" w:type="dxa"/>
          </w:tcPr>
          <w:p w14:paraId="55397B89" w14:textId="0063C4C6" w:rsidR="00FB4869" w:rsidRDefault="008A554A" w:rsidP="004C1E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ส.ทท.3 กก.2 บก.ทท.3 ได้ให้เจ้าหน้าที่ผู้รับผิดชอบดำเนินการตรวจสอบครุภัณฑ์ รถยนต์สายตรวจ และเรือตรวจการณ์ ให้อยู่ในสภาพพร้อมใช้งานก่อนออกปฏิบัติหน้าที่ และทรัพย์ของทางราชการอยู่ค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บถ้ว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ตามบัญชี</w:t>
            </w:r>
          </w:p>
        </w:tc>
        <w:tc>
          <w:tcPr>
            <w:tcW w:w="6237" w:type="dxa"/>
          </w:tcPr>
          <w:p w14:paraId="56B05738" w14:textId="4A79FD4B" w:rsidR="00FB4869" w:rsidRDefault="00C12DBB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786D171D" wp14:editId="56B8C87B">
                  <wp:simplePos x="0" y="0"/>
                  <wp:positionH relativeFrom="column">
                    <wp:posOffset>1873250</wp:posOffset>
                  </wp:positionH>
                  <wp:positionV relativeFrom="paragraph">
                    <wp:posOffset>97155</wp:posOffset>
                  </wp:positionV>
                  <wp:extent cx="1934025" cy="1600200"/>
                  <wp:effectExtent l="0" t="0" r="9525" b="0"/>
                  <wp:wrapNone/>
                  <wp:docPr id="36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รูปภาพ 3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594" cy="160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43BAF052" wp14:editId="09F004D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106680</wp:posOffset>
                  </wp:positionV>
                  <wp:extent cx="1774190" cy="1570871"/>
                  <wp:effectExtent l="0" t="0" r="0" b="0"/>
                  <wp:wrapNone/>
                  <wp:docPr id="35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รูปภาพ 3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050" cy="1573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0D0AF3" w14:textId="642D10F0" w:rsidR="00270B2C" w:rsidRDefault="00270B2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4F2E59" w14:textId="100B643B" w:rsidR="00270B2C" w:rsidRDefault="00270B2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61F174" w14:textId="365DE373" w:rsidR="00270B2C" w:rsidRDefault="00270B2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0C2431" w14:textId="3D1B2AF7" w:rsidR="00270B2C" w:rsidRDefault="00270B2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2AE73F" w14:textId="72541749" w:rsidR="00270B2C" w:rsidRDefault="00270B2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B18079" w14:textId="7EC31640" w:rsidR="00270B2C" w:rsidRDefault="00270B2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BB4148" w14:textId="7931CCEF" w:rsidR="008411C4" w:rsidRDefault="00D5094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754496" behindDoc="0" locked="0" layoutInCell="1" allowOverlap="1" wp14:anchorId="56CC34E0" wp14:editId="453890B3">
                  <wp:simplePos x="0" y="0"/>
                  <wp:positionH relativeFrom="column">
                    <wp:posOffset>1882774</wp:posOffset>
                  </wp:positionH>
                  <wp:positionV relativeFrom="paragraph">
                    <wp:posOffset>166370</wp:posOffset>
                  </wp:positionV>
                  <wp:extent cx="1929765" cy="1838325"/>
                  <wp:effectExtent l="0" t="0" r="0" b="9525"/>
                  <wp:wrapNone/>
                  <wp:docPr id="1180936765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936765" name="รูปภาพ 118093676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765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755520" behindDoc="0" locked="0" layoutInCell="1" allowOverlap="1" wp14:anchorId="24EE4C01" wp14:editId="20549B76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166370</wp:posOffset>
                  </wp:positionV>
                  <wp:extent cx="1802130" cy="1844675"/>
                  <wp:effectExtent l="0" t="0" r="7620" b="3175"/>
                  <wp:wrapNone/>
                  <wp:docPr id="645042830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042830" name="รูปภาพ 645042830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25" b="33735"/>
                          <a:stretch/>
                        </pic:blipFill>
                        <pic:spPr bwMode="auto">
                          <a:xfrm>
                            <a:off x="0" y="0"/>
                            <a:ext cx="1802130" cy="1844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1ADB82" w14:textId="7F8AB7F0" w:rsidR="008411C4" w:rsidRDefault="008411C4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7C9C87" w14:textId="10F5CAF6" w:rsidR="008411C4" w:rsidRDefault="008411C4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F19505" w14:textId="0AA7334A" w:rsidR="008411C4" w:rsidRDefault="008411C4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0E559E" w14:textId="51B9D2E5" w:rsidR="008411C4" w:rsidRDefault="008411C4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CE392D" w14:textId="3B2A8520" w:rsidR="008411C4" w:rsidRDefault="008411C4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743418" w14:textId="7F9E920A" w:rsidR="008411C4" w:rsidRDefault="008411C4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CBAA1C" w14:textId="77777777" w:rsidR="008411C4" w:rsidRDefault="008411C4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209E63" w14:textId="77777777" w:rsidR="008411C4" w:rsidRDefault="008411C4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45084B" w14:textId="7D68EF4A" w:rsidR="008411C4" w:rsidRPr="00D5094C" w:rsidRDefault="008411C4" w:rsidP="00D5094C">
            <w:pPr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</w:tc>
      </w:tr>
    </w:tbl>
    <w:p w14:paraId="142D2A5A" w14:textId="20B3F8F5" w:rsidR="00FB4869" w:rsidRDefault="00D5094C" w:rsidP="004C1E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04320" behindDoc="0" locked="0" layoutInCell="1" allowOverlap="1" wp14:anchorId="29AA9122" wp14:editId="5059705E">
            <wp:simplePos x="0" y="0"/>
            <wp:positionH relativeFrom="column">
              <wp:posOffset>5235575</wp:posOffset>
            </wp:positionH>
            <wp:positionV relativeFrom="paragraph">
              <wp:posOffset>83820</wp:posOffset>
            </wp:positionV>
            <wp:extent cx="2357755" cy="1127125"/>
            <wp:effectExtent l="0" t="0" r="0" b="0"/>
            <wp:wrapNone/>
            <wp:docPr id="76960084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600846" name="รูปภาพ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755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260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93F10A" wp14:editId="66A4C714">
                <wp:simplePos x="0" y="0"/>
                <wp:positionH relativeFrom="column">
                  <wp:posOffset>4815386</wp:posOffset>
                </wp:positionH>
                <wp:positionV relativeFrom="paragraph">
                  <wp:posOffset>77379</wp:posOffset>
                </wp:positionV>
                <wp:extent cx="3039745" cy="1425039"/>
                <wp:effectExtent l="0" t="0" r="8255" b="3810"/>
                <wp:wrapNone/>
                <wp:docPr id="1805637756" name="Text Box 1226545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745" cy="14250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0849A8" w14:textId="77777777" w:rsidR="00FC437D" w:rsidRDefault="00FC437D" w:rsidP="00D5094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ตรวจแล้วถูกต้อง</w:t>
                            </w:r>
                          </w:p>
                          <w:p w14:paraId="4FB8AF72" w14:textId="046BC68D" w:rsidR="004C1ECA" w:rsidRDefault="00DF7765" w:rsidP="00D5094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6F32848F" w14:textId="35ACB07E" w:rsidR="004C1ECA" w:rsidRDefault="00DF7765" w:rsidP="00D5094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FC437D"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พ.ต.ท.</w:t>
                            </w:r>
                          </w:p>
                          <w:p w14:paraId="5ABA975B" w14:textId="68E64786" w:rsidR="00FC437D" w:rsidRPr="00FC437D" w:rsidRDefault="004C1ECA" w:rsidP="00D5094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="00FC437D"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(สราวุฒิ  เกาะกลาง)</w:t>
                            </w:r>
                            <w:r w:rsidR="00FC437D"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 w:rsidR="00FC437D"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สว.ส.ทท.3 กก.2 บก.ทท.3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93F10A" id="_x0000_t202" coordsize="21600,21600" o:spt="202" path="m,l,21600r21600,l21600,xe">
                <v:stroke joinstyle="miter"/>
                <v:path gradientshapeok="t" o:connecttype="rect"/>
              </v:shapetype>
              <v:shape id="Text Box 1226545575" o:spid="_x0000_s1026" type="#_x0000_t202" style="position:absolute;left:0;text-align:left;margin-left:379.15pt;margin-top:6.1pt;width:239.35pt;height:112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" fillcolor="white [3201]" stroked="f" strokeweight=".5pt">
                <v:textbox>
                  <w:txbxContent>
                    <w:p w14:paraId="260849A8" w14:textId="77777777" w:rsidR="00FC437D" w:rsidRDefault="00FC437D" w:rsidP="00D5094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ตรวจแล้วถูกต้อง</w:t>
                      </w:r>
                    </w:p>
                    <w:p w14:paraId="4FB8AF72" w14:textId="046BC68D" w:rsidR="004C1ECA" w:rsidRDefault="00DF7765" w:rsidP="00D5094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6F32848F" w14:textId="35ACB07E" w:rsidR="004C1ECA" w:rsidRDefault="00DF7765" w:rsidP="00D5094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FC437D"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พ.ต.ท.</w:t>
                      </w:r>
                    </w:p>
                    <w:p w14:paraId="5ABA975B" w14:textId="68E64786" w:rsidR="00FC437D" w:rsidRPr="00FC437D" w:rsidRDefault="004C1ECA" w:rsidP="00D5094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 w:rsidR="00FC437D"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(สราวุฒิ  เกาะกลาง)</w:t>
                      </w:r>
                      <w:r w:rsidR="00FC437D"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 w:rsidR="00FC437D"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สว.ส.ทท.3 กก.2 บก.ทท.3</w:t>
                      </w:r>
                    </w:p>
                  </w:txbxContent>
                </v:textbox>
              </v:shape>
            </w:pict>
          </mc:Fallback>
        </mc:AlternateContent>
      </w:r>
    </w:p>
    <w:p w14:paraId="26821358" w14:textId="2A0B3425" w:rsidR="00FC437D" w:rsidRDefault="00FC437D" w:rsidP="004C1E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EEEAB9A" w14:textId="34B6F0D3" w:rsidR="00FC437D" w:rsidRDefault="00FC437D" w:rsidP="004C1E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BFFB3DF" w14:textId="72187AD2" w:rsidR="00ED4211" w:rsidRDefault="00ED4211" w:rsidP="00FB486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A273877" w14:textId="528373E6" w:rsidR="004C1ECA" w:rsidRDefault="004C1ECA" w:rsidP="004C1ECA">
      <w:pPr>
        <w:rPr>
          <w:rFonts w:ascii="TH SarabunIT๙" w:hAnsi="TH SarabunIT๙" w:cs="TH SarabunIT๙"/>
          <w:sz w:val="32"/>
          <w:szCs w:val="32"/>
          <w:cs/>
        </w:rPr>
      </w:pPr>
    </w:p>
    <w:p w14:paraId="2087C687" w14:textId="2EE74443" w:rsidR="00ED4211" w:rsidRPr="00FB4869" w:rsidRDefault="00ED4211" w:rsidP="00D509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รายงานผลการจัดการทรัพย์สินของ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บริจาค</w:t>
      </w:r>
    </w:p>
    <w:p w14:paraId="13D7F267" w14:textId="0C98E64C" w:rsidR="00ED4211" w:rsidRPr="00FB4869" w:rsidRDefault="00ED4211" w:rsidP="00D509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>สถานีตำรวจท่องเที่ยว 3 กองกำกับการ 2 กองบังคับการตำรวจท่องเที่ยว 3</w:t>
      </w:r>
      <w:r w:rsidR="0032260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32260A">
        <w:rPr>
          <w:rFonts w:ascii="TH SarabunIT๙" w:hAnsi="TH SarabunIT๙" w:cs="TH SarabunIT๙" w:hint="cs"/>
          <w:b/>
          <w:bCs/>
          <w:sz w:val="36"/>
          <w:szCs w:val="36"/>
          <w:cs/>
        </w:rPr>
        <w:t>(กระบี่)</w:t>
      </w:r>
    </w:p>
    <w:p w14:paraId="565DCB56" w14:textId="6F65DE50" w:rsidR="004C1ECA" w:rsidRDefault="00ED4211" w:rsidP="00D509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ประจำเดือน </w:t>
      </w:r>
      <w:r w:rsidR="00C12DB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มกราคม </w:t>
      </w: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>256</w:t>
      </w:r>
      <w:r w:rsidR="00C12DBB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ประจำปีงบประมาณ พ.ศ.256</w:t>
      </w:r>
      <w:r w:rsidR="00342BB4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p w14:paraId="4A89B054" w14:textId="6BE17546" w:rsidR="0032260A" w:rsidRPr="0032260A" w:rsidRDefault="0032260A" w:rsidP="00D5094C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3964"/>
        <w:gridCol w:w="4962"/>
        <w:gridCol w:w="6237"/>
      </w:tblGrid>
      <w:tr w:rsidR="0032260A" w14:paraId="6B903EE1" w14:textId="77777777" w:rsidTr="00FF157E">
        <w:trPr>
          <w:trHeight w:val="613"/>
        </w:trPr>
        <w:tc>
          <w:tcPr>
            <w:tcW w:w="3964" w:type="dxa"/>
            <w:vAlign w:val="center"/>
          </w:tcPr>
          <w:p w14:paraId="480B82B7" w14:textId="77777777" w:rsidR="0032260A" w:rsidRPr="00FB4869" w:rsidRDefault="0032260A" w:rsidP="00FF15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962" w:type="dxa"/>
            <w:vAlign w:val="center"/>
          </w:tcPr>
          <w:p w14:paraId="7CA284BD" w14:textId="443899AE" w:rsidR="0032260A" w:rsidRPr="00FB4869" w:rsidRDefault="0032260A" w:rsidP="00FF15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237" w:type="dxa"/>
            <w:vAlign w:val="center"/>
          </w:tcPr>
          <w:p w14:paraId="01CB33D6" w14:textId="7F80180B" w:rsidR="0032260A" w:rsidRPr="00FB4869" w:rsidRDefault="0032260A" w:rsidP="00FF15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32260A" w14:paraId="4A7C4C71" w14:textId="77777777" w:rsidTr="00FF157E">
        <w:trPr>
          <w:trHeight w:val="3213"/>
        </w:trPr>
        <w:tc>
          <w:tcPr>
            <w:tcW w:w="3964" w:type="dxa"/>
          </w:tcPr>
          <w:p w14:paraId="17C9290A" w14:textId="52FFDB2B" w:rsidR="0032260A" w:rsidRPr="00FB4869" w:rsidRDefault="0032260A" w:rsidP="00FF15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การจัดการทรัพย์สินของบริจาค</w:t>
            </w:r>
          </w:p>
        </w:tc>
        <w:tc>
          <w:tcPr>
            <w:tcW w:w="4962" w:type="dxa"/>
          </w:tcPr>
          <w:p w14:paraId="1B383363" w14:textId="0EADE96C" w:rsidR="0032260A" w:rsidRDefault="0032260A" w:rsidP="00FF157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ส.ทท.3 กก.2 บก.ทท.3 </w:t>
            </w:r>
            <w:r w:rsidRPr="00F94D9B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ไม่มีทรัพย์สินของบริจาค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br/>
            </w:r>
            <w:r w:rsidRPr="00F94D9B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เดือน </w:t>
            </w:r>
            <w:r w:rsidR="00DF776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ม</w:t>
            </w:r>
            <w:r w:rsidR="00C12DBB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กราคม</w:t>
            </w:r>
            <w:r w:rsidRPr="00F94D9B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256</w:t>
            </w:r>
            <w:r w:rsidR="00C12DBB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8</w:t>
            </w:r>
            <w:r w:rsidRPr="00F94D9B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แต่อย่างใด</w:t>
            </w:r>
          </w:p>
        </w:tc>
        <w:tc>
          <w:tcPr>
            <w:tcW w:w="6237" w:type="dxa"/>
          </w:tcPr>
          <w:p w14:paraId="56180CC5" w14:textId="0BA097D9" w:rsidR="0032260A" w:rsidRDefault="0032260A" w:rsidP="00FF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14:paraId="73AEB70F" w14:textId="3F86ED96" w:rsidR="0032260A" w:rsidRDefault="0032260A" w:rsidP="003226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B19DF5" w14:textId="51AAA5A2" w:rsidR="0032260A" w:rsidRDefault="0032260A" w:rsidP="00FF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057BE0" w14:textId="7D1251BD" w:rsidR="0032260A" w:rsidRDefault="0032260A" w:rsidP="00FF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6DF8DF" w14:textId="487B2E50" w:rsidR="0032260A" w:rsidRDefault="0032260A" w:rsidP="00FF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F15B34" w14:textId="0A65E50D" w:rsidR="0032260A" w:rsidRDefault="0032260A" w:rsidP="00FF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44ABB7" w14:textId="26033744" w:rsidR="0032260A" w:rsidRPr="00270B2C" w:rsidRDefault="0032260A" w:rsidP="00FF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CA06A53" w14:textId="68CE5CC5" w:rsidR="00255F55" w:rsidRDefault="00D5094C" w:rsidP="00ED42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49376" behindDoc="0" locked="0" layoutInCell="1" allowOverlap="1" wp14:anchorId="2D05AE50" wp14:editId="3DE0EB2C">
            <wp:simplePos x="0" y="0"/>
            <wp:positionH relativeFrom="column">
              <wp:posOffset>5244465</wp:posOffset>
            </wp:positionH>
            <wp:positionV relativeFrom="paragraph">
              <wp:posOffset>130175</wp:posOffset>
            </wp:positionV>
            <wp:extent cx="2357755" cy="1127125"/>
            <wp:effectExtent l="0" t="0" r="0" b="0"/>
            <wp:wrapNone/>
            <wp:docPr id="211660143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600846" name="รูปภาพ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755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60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4A552D2" wp14:editId="7705491F">
                <wp:simplePos x="0" y="0"/>
                <wp:positionH relativeFrom="column">
                  <wp:posOffset>4719320</wp:posOffset>
                </wp:positionH>
                <wp:positionV relativeFrom="paragraph">
                  <wp:posOffset>170840</wp:posOffset>
                </wp:positionV>
                <wp:extent cx="3039745" cy="1424940"/>
                <wp:effectExtent l="0" t="0" r="8255" b="3810"/>
                <wp:wrapNone/>
                <wp:docPr id="1179135171" name="Text Box 1226545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745" cy="1424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60F7E1" w14:textId="77777777" w:rsidR="0032260A" w:rsidRDefault="0032260A" w:rsidP="00D5094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ตรวจแล้วถูกต้อง</w:t>
                            </w:r>
                          </w:p>
                          <w:p w14:paraId="371242B0" w14:textId="77777777" w:rsidR="0032260A" w:rsidRDefault="0032260A" w:rsidP="00D5094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2952C82" w14:textId="7101F7AE" w:rsidR="0032260A" w:rsidRDefault="00DF7765" w:rsidP="00D5094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32260A"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พ.ต.ท.</w:t>
                            </w:r>
                          </w:p>
                          <w:p w14:paraId="3FD95782" w14:textId="77777777" w:rsidR="0032260A" w:rsidRPr="00FC437D" w:rsidRDefault="0032260A" w:rsidP="00D5094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(สราวุฒิ  เกาะกลาง)</w:t>
                            </w:r>
                            <w:r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สว.ส.ทท.3 กก.2 บก.ทท.3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552D2" id="_x0000_s1027" type="#_x0000_t202" style="position:absolute;margin-left:371.6pt;margin-top:13.45pt;width:239.35pt;height:112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" fillcolor="white [3201]" stroked="f" strokeweight=".5pt">
                <v:textbox>
                  <w:txbxContent>
                    <w:p w14:paraId="2460F7E1" w14:textId="77777777" w:rsidR="0032260A" w:rsidRDefault="0032260A" w:rsidP="00D5094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ตรวจแล้วถูกต้อง</w:t>
                      </w:r>
                    </w:p>
                    <w:p w14:paraId="371242B0" w14:textId="77777777" w:rsidR="0032260A" w:rsidRDefault="0032260A" w:rsidP="00D5094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2952C82" w14:textId="7101F7AE" w:rsidR="0032260A" w:rsidRDefault="00DF7765" w:rsidP="00D5094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32260A"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พ.ต.ท.</w:t>
                      </w:r>
                    </w:p>
                    <w:p w14:paraId="3FD95782" w14:textId="77777777" w:rsidR="0032260A" w:rsidRPr="00FC437D" w:rsidRDefault="0032260A" w:rsidP="00D5094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(สราวุฒิ  เกาะกลาง)</w:t>
                      </w:r>
                      <w:r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สว.ส.ทท.3 กก.2 บก.ทท.3</w:t>
                      </w:r>
                    </w:p>
                  </w:txbxContent>
                </v:textbox>
              </v:shape>
            </w:pict>
          </mc:Fallback>
        </mc:AlternateContent>
      </w:r>
    </w:p>
    <w:p w14:paraId="59514EEA" w14:textId="3BD1559E" w:rsidR="00FC437D" w:rsidRDefault="00FC437D" w:rsidP="00ED4211">
      <w:pPr>
        <w:rPr>
          <w:rFonts w:ascii="TH SarabunIT๙" w:hAnsi="TH SarabunIT๙" w:cs="TH SarabunIT๙"/>
          <w:sz w:val="32"/>
          <w:szCs w:val="32"/>
        </w:rPr>
      </w:pPr>
    </w:p>
    <w:p w14:paraId="4F0582EC" w14:textId="79327B1B" w:rsidR="00FC437D" w:rsidRDefault="00FC437D" w:rsidP="00ED4211">
      <w:pPr>
        <w:rPr>
          <w:rFonts w:ascii="TH SarabunIT๙" w:hAnsi="TH SarabunIT๙" w:cs="TH SarabunIT๙"/>
          <w:sz w:val="32"/>
          <w:szCs w:val="32"/>
        </w:rPr>
      </w:pPr>
    </w:p>
    <w:p w14:paraId="20A9A090" w14:textId="26818191" w:rsidR="00800A55" w:rsidRDefault="00800A55" w:rsidP="00ED4211">
      <w:pPr>
        <w:rPr>
          <w:rFonts w:ascii="TH SarabunIT๙" w:hAnsi="TH SarabunIT๙" w:cs="TH SarabunIT๙"/>
          <w:sz w:val="32"/>
          <w:szCs w:val="32"/>
        </w:rPr>
      </w:pPr>
    </w:p>
    <w:p w14:paraId="51545591" w14:textId="2B6376DD" w:rsidR="00800A55" w:rsidRDefault="00800A55" w:rsidP="00ED4211">
      <w:pPr>
        <w:rPr>
          <w:rFonts w:ascii="TH SarabunIT๙" w:hAnsi="TH SarabunIT๙" w:cs="TH SarabunIT๙"/>
          <w:sz w:val="32"/>
          <w:szCs w:val="32"/>
        </w:rPr>
      </w:pPr>
    </w:p>
    <w:p w14:paraId="21D3D84D" w14:textId="43848220" w:rsidR="00800A55" w:rsidRDefault="00800A55" w:rsidP="00ED4211">
      <w:pPr>
        <w:rPr>
          <w:rFonts w:ascii="TH SarabunIT๙" w:hAnsi="TH SarabunIT๙" w:cs="TH SarabunIT๙"/>
          <w:sz w:val="32"/>
          <w:szCs w:val="32"/>
        </w:rPr>
      </w:pPr>
    </w:p>
    <w:p w14:paraId="4D80CF94" w14:textId="61A84551" w:rsidR="00D5094C" w:rsidRDefault="00D5094C" w:rsidP="00ED4211">
      <w:pPr>
        <w:rPr>
          <w:rFonts w:ascii="TH SarabunIT๙" w:hAnsi="TH SarabunIT๙" w:cs="TH SarabunIT๙"/>
          <w:sz w:val="32"/>
          <w:szCs w:val="32"/>
        </w:rPr>
      </w:pPr>
    </w:p>
    <w:p w14:paraId="0F782B7D" w14:textId="77777777" w:rsidR="00D5094C" w:rsidRDefault="00D5094C" w:rsidP="00ED4211">
      <w:pPr>
        <w:rPr>
          <w:rFonts w:ascii="TH SarabunIT๙" w:hAnsi="TH SarabunIT๙" w:cs="TH SarabunIT๙"/>
          <w:sz w:val="32"/>
          <w:szCs w:val="32"/>
        </w:rPr>
      </w:pPr>
    </w:p>
    <w:p w14:paraId="2A174AD4" w14:textId="5A9E801B" w:rsidR="00800A55" w:rsidRDefault="00800A55" w:rsidP="00ED4211">
      <w:pPr>
        <w:rPr>
          <w:rFonts w:ascii="TH SarabunIT๙" w:hAnsi="TH SarabunIT๙" w:cs="TH SarabunIT๙"/>
          <w:sz w:val="32"/>
          <w:szCs w:val="32"/>
        </w:rPr>
      </w:pPr>
    </w:p>
    <w:p w14:paraId="0DA56487" w14:textId="1D0E44EB" w:rsidR="00800A55" w:rsidRDefault="00800A55" w:rsidP="00ED4211">
      <w:pPr>
        <w:rPr>
          <w:rFonts w:ascii="TH SarabunIT๙" w:hAnsi="TH SarabunIT๙" w:cs="TH SarabunIT๙"/>
          <w:sz w:val="32"/>
          <w:szCs w:val="32"/>
        </w:rPr>
      </w:pPr>
    </w:p>
    <w:p w14:paraId="39381D19" w14:textId="77777777" w:rsidR="00800A55" w:rsidRDefault="00800A55" w:rsidP="00800A5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กิจกรรมเผยแพร่หรือเสริมสร้างความรู้ ความเข้าใจเกี่ยวกับทรัพย์สินของราชการ ของบริจาค</w:t>
      </w:r>
    </w:p>
    <w:p w14:paraId="38C12093" w14:textId="77777777" w:rsidR="00800A55" w:rsidRDefault="00800A55" w:rsidP="00800A5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สถานีตำรวจท่องเที่ยว 3 กองกำกับการ 2 กองบังคับการตำรวจท่องเที่ยว 3 (กระบี่)</w:t>
      </w:r>
    </w:p>
    <w:p w14:paraId="640B6EBB" w14:textId="53DAB8B0" w:rsidR="00800A55" w:rsidRDefault="00800A55" w:rsidP="00800A5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มกราคม 2568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ประจำปีงบประมาณ พ.ศ.2568</w:t>
      </w:r>
    </w:p>
    <w:p w14:paraId="25A3F924" w14:textId="77777777" w:rsidR="00800A55" w:rsidRDefault="00800A55" w:rsidP="00800A55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3964"/>
        <w:gridCol w:w="4962"/>
        <w:gridCol w:w="6237"/>
      </w:tblGrid>
      <w:tr w:rsidR="00800A55" w14:paraId="2A659584" w14:textId="77777777" w:rsidTr="00800A55">
        <w:trPr>
          <w:trHeight w:val="61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A190" w14:textId="77777777" w:rsidR="00800A55" w:rsidRDefault="0080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CFBB" w14:textId="77777777" w:rsidR="00800A55" w:rsidRDefault="0080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F82D" w14:textId="77777777" w:rsidR="00800A55" w:rsidRDefault="0080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รูปกิจกรรม</w:t>
            </w:r>
          </w:p>
        </w:tc>
      </w:tr>
      <w:tr w:rsidR="00800A55" w14:paraId="361D8E95" w14:textId="77777777" w:rsidTr="00D5094C">
        <w:trPr>
          <w:trHeight w:val="550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A127" w14:textId="77777777" w:rsidR="00800A55" w:rsidRDefault="00800A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กิจกรรมเผยแพร่หรือเสริมสร้างความรู้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ความเข้าใจ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117C" w14:textId="4A9195DE" w:rsidR="00800A55" w:rsidRDefault="00800A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หัวหน้าหน่วย/ร้อยเวรประจำวัน มีการเสริมสร้างความรู้ ความเข้าใจเกี่ยวกับ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การจัดการทรัพย์สินของราชการ ของบริจาค ให้กับผู้ปฏิบัติหน้าที่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A459" w14:textId="218C46E3" w:rsidR="00800A55" w:rsidRDefault="00800A55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759616" behindDoc="0" locked="0" layoutInCell="1" allowOverlap="1" wp14:anchorId="1D882D70" wp14:editId="11E072FF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99695</wp:posOffset>
                  </wp:positionV>
                  <wp:extent cx="2304689" cy="1552575"/>
                  <wp:effectExtent l="0" t="0" r="635" b="0"/>
                  <wp:wrapNone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รูปภาพ 5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719" b="21675"/>
                          <a:stretch/>
                        </pic:blipFill>
                        <pic:spPr bwMode="auto">
                          <a:xfrm>
                            <a:off x="0" y="0"/>
                            <a:ext cx="2320033" cy="1562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90F687" w14:textId="77777777" w:rsidR="00800A55" w:rsidRDefault="00800A55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4E46D4" w14:textId="77777777" w:rsidR="00800A55" w:rsidRDefault="00800A55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FFE5D2" w14:textId="77777777" w:rsidR="00800A55" w:rsidRDefault="00800A55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20629D" w14:textId="77777777" w:rsidR="00800A55" w:rsidRDefault="00800A55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73D2CA" w14:textId="77777777" w:rsidR="00800A55" w:rsidRDefault="00800A55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6A5A3C" w14:textId="77777777" w:rsidR="00800A55" w:rsidRDefault="00800A55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149B3E" w14:textId="591F2D21" w:rsidR="00800A55" w:rsidRDefault="00800A55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760640" behindDoc="0" locked="0" layoutInCell="1" allowOverlap="1" wp14:anchorId="3E992599" wp14:editId="752AE5D2">
                  <wp:simplePos x="0" y="0"/>
                  <wp:positionH relativeFrom="column">
                    <wp:posOffset>1397000</wp:posOffset>
                  </wp:positionH>
                  <wp:positionV relativeFrom="paragraph">
                    <wp:posOffset>173355</wp:posOffset>
                  </wp:positionV>
                  <wp:extent cx="2370326" cy="1578610"/>
                  <wp:effectExtent l="0" t="0" r="0" b="2540"/>
                  <wp:wrapNone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รูปภาพ 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326" cy="157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94857F" w14:textId="01E569F9" w:rsidR="00800A55" w:rsidRDefault="00800A55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D2293C" w14:textId="77777777" w:rsidR="00800A55" w:rsidRDefault="00800A55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84C34E" w14:textId="77777777" w:rsidR="00800A55" w:rsidRDefault="00800A55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455F61" w14:textId="77777777" w:rsidR="00800A55" w:rsidRDefault="00800A55">
            <w:pPr>
              <w:ind w:hanging="811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68D021" w14:textId="77777777" w:rsidR="00800A55" w:rsidRDefault="00800A55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0524D4" w14:textId="77777777" w:rsidR="00800A55" w:rsidRDefault="00800A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62C49D" w14:textId="77777777" w:rsidR="00800A55" w:rsidRDefault="00800A55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6F3B1E9" w14:textId="2BBEE807" w:rsidR="00800A55" w:rsidRDefault="00D5094C" w:rsidP="00800A55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58592" behindDoc="0" locked="0" layoutInCell="1" allowOverlap="1" wp14:anchorId="523E86FD" wp14:editId="6A13CF7C">
            <wp:simplePos x="0" y="0"/>
            <wp:positionH relativeFrom="column">
              <wp:posOffset>5130165</wp:posOffset>
            </wp:positionH>
            <wp:positionV relativeFrom="paragraph">
              <wp:posOffset>206375</wp:posOffset>
            </wp:positionV>
            <wp:extent cx="2357755" cy="112712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0A55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935710B" wp14:editId="3B6A4D13">
                <wp:simplePos x="0" y="0"/>
                <wp:positionH relativeFrom="column">
                  <wp:posOffset>4719320</wp:posOffset>
                </wp:positionH>
                <wp:positionV relativeFrom="paragraph">
                  <wp:posOffset>170815</wp:posOffset>
                </wp:positionV>
                <wp:extent cx="3039745" cy="1424940"/>
                <wp:effectExtent l="0" t="0" r="8255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745" cy="1424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CD8980" w14:textId="77777777" w:rsidR="00800A55" w:rsidRDefault="00800A55" w:rsidP="00D5094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ตรวจแล้วถูกต้อง</w:t>
                            </w:r>
                          </w:p>
                          <w:p w14:paraId="3F20DB6D" w14:textId="77777777" w:rsidR="00800A55" w:rsidRDefault="00800A55" w:rsidP="00D5094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A8EBBF6" w14:textId="77777777" w:rsidR="00800A55" w:rsidRDefault="00800A55" w:rsidP="00D5094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พ.ต.ท.</w:t>
                            </w:r>
                          </w:p>
                          <w:p w14:paraId="00CDC4A2" w14:textId="77777777" w:rsidR="00800A55" w:rsidRDefault="00800A55" w:rsidP="00D5094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 (สราวุฒิ  เกาะกลาง)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สว.ส.ทท.3 กก.2 บก.ทท.3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5710B" id="Text Box 3" o:spid="_x0000_s1028" type="#_x0000_t202" style="position:absolute;margin-left:371.6pt;margin-top:13.45pt;width:239.35pt;height:112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" fillcolor="white [3201]" stroked="f" strokeweight=".5pt">
                <v:textbox>
                  <w:txbxContent>
                    <w:p w14:paraId="43CD8980" w14:textId="77777777" w:rsidR="00800A55" w:rsidRDefault="00800A55" w:rsidP="00D5094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ตรวจแล้วถูกต้อง</w:t>
                      </w:r>
                    </w:p>
                    <w:p w14:paraId="3F20DB6D" w14:textId="77777777" w:rsidR="00800A55" w:rsidRDefault="00800A55" w:rsidP="00D5094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6A8EBBF6" w14:textId="77777777" w:rsidR="00800A55" w:rsidRDefault="00800A55" w:rsidP="00D5094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พ.ต.ท.</w:t>
                      </w:r>
                    </w:p>
                    <w:p w14:paraId="00CDC4A2" w14:textId="77777777" w:rsidR="00800A55" w:rsidRDefault="00800A55" w:rsidP="00D5094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 (สราวุฒิ  เกาะกลาง)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สว.ส.ทท.3 กก.2 บก.ทท.3</w:t>
                      </w:r>
                    </w:p>
                  </w:txbxContent>
                </v:textbox>
              </v:shape>
            </w:pict>
          </mc:Fallback>
        </mc:AlternateContent>
      </w:r>
    </w:p>
    <w:p w14:paraId="6DFD11EE" w14:textId="77777777" w:rsidR="00800A55" w:rsidRDefault="00800A55" w:rsidP="00800A55">
      <w:pPr>
        <w:rPr>
          <w:rFonts w:ascii="TH SarabunIT๙" w:hAnsi="TH SarabunIT๙" w:cs="TH SarabunIT๙"/>
          <w:sz w:val="32"/>
          <w:szCs w:val="32"/>
        </w:rPr>
      </w:pPr>
    </w:p>
    <w:p w14:paraId="20A5D2F2" w14:textId="77777777" w:rsidR="00800A55" w:rsidRDefault="00800A55" w:rsidP="00800A55">
      <w:pPr>
        <w:rPr>
          <w:rFonts w:ascii="TH SarabunIT๙" w:hAnsi="TH SarabunIT๙" w:cs="TH SarabunIT๙"/>
          <w:sz w:val="32"/>
          <w:szCs w:val="32"/>
        </w:rPr>
      </w:pPr>
    </w:p>
    <w:p w14:paraId="149A4E95" w14:textId="77777777" w:rsidR="00800A55" w:rsidRDefault="00800A55" w:rsidP="00800A55">
      <w:pPr>
        <w:rPr>
          <w:rFonts w:ascii="TH SarabunIT๙" w:hAnsi="TH SarabunIT๙" w:cs="TH SarabunIT๙"/>
          <w:sz w:val="32"/>
          <w:szCs w:val="32"/>
        </w:rPr>
      </w:pPr>
    </w:p>
    <w:p w14:paraId="4776B5DA" w14:textId="77777777" w:rsidR="00800A55" w:rsidRPr="00800A55" w:rsidRDefault="00800A55" w:rsidP="00ED4211">
      <w:pPr>
        <w:rPr>
          <w:rFonts w:ascii="TH SarabunIT๙" w:hAnsi="TH SarabunIT๙" w:cs="TH SarabunIT๙"/>
          <w:sz w:val="32"/>
          <w:szCs w:val="32"/>
          <w:cs/>
        </w:rPr>
      </w:pPr>
    </w:p>
    <w:sectPr w:rsidR="00800A55" w:rsidRPr="00800A55" w:rsidSect="004C1ECA">
      <w:pgSz w:w="16838" w:h="11906" w:orient="landscape"/>
      <w:pgMar w:top="567" w:right="851" w:bottom="709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E05E3" w14:textId="77777777" w:rsidR="00E9239C" w:rsidRDefault="00E9239C" w:rsidP="00FC437D">
      <w:pPr>
        <w:spacing w:after="0" w:line="240" w:lineRule="auto"/>
      </w:pPr>
      <w:r>
        <w:separator/>
      </w:r>
    </w:p>
  </w:endnote>
  <w:endnote w:type="continuationSeparator" w:id="0">
    <w:p w14:paraId="0F88D5AD" w14:textId="77777777" w:rsidR="00E9239C" w:rsidRDefault="00E9239C" w:rsidP="00FC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2B5BC" w14:textId="77777777" w:rsidR="00E9239C" w:rsidRDefault="00E9239C" w:rsidP="00FC437D">
      <w:pPr>
        <w:spacing w:after="0" w:line="240" w:lineRule="auto"/>
      </w:pPr>
      <w:r>
        <w:separator/>
      </w:r>
    </w:p>
  </w:footnote>
  <w:footnote w:type="continuationSeparator" w:id="0">
    <w:p w14:paraId="193D5214" w14:textId="77777777" w:rsidR="00E9239C" w:rsidRDefault="00E9239C" w:rsidP="00FC4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4551D"/>
    <w:multiLevelType w:val="hybridMultilevel"/>
    <w:tmpl w:val="45C2A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C3F98"/>
    <w:multiLevelType w:val="hybridMultilevel"/>
    <w:tmpl w:val="95987200"/>
    <w:lvl w:ilvl="0" w:tplc="904E8E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E2970DF"/>
    <w:multiLevelType w:val="hybridMultilevel"/>
    <w:tmpl w:val="6DD6447A"/>
    <w:lvl w:ilvl="0" w:tplc="6426A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7D008A"/>
    <w:multiLevelType w:val="hybridMultilevel"/>
    <w:tmpl w:val="2304B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69"/>
    <w:rsid w:val="000F4F4A"/>
    <w:rsid w:val="00163AF9"/>
    <w:rsid w:val="001E735E"/>
    <w:rsid w:val="00255F55"/>
    <w:rsid w:val="00270B2C"/>
    <w:rsid w:val="002A6BB1"/>
    <w:rsid w:val="00301477"/>
    <w:rsid w:val="0032260A"/>
    <w:rsid w:val="00325559"/>
    <w:rsid w:val="00342BB4"/>
    <w:rsid w:val="003E5059"/>
    <w:rsid w:val="003F58FF"/>
    <w:rsid w:val="00427F04"/>
    <w:rsid w:val="004C1B5E"/>
    <w:rsid w:val="004C1ECA"/>
    <w:rsid w:val="005220ED"/>
    <w:rsid w:val="00581B81"/>
    <w:rsid w:val="006674FC"/>
    <w:rsid w:val="00695CAD"/>
    <w:rsid w:val="006B372F"/>
    <w:rsid w:val="006D370A"/>
    <w:rsid w:val="00714BB1"/>
    <w:rsid w:val="00800A55"/>
    <w:rsid w:val="008035D2"/>
    <w:rsid w:val="008411C4"/>
    <w:rsid w:val="00851538"/>
    <w:rsid w:val="008A554A"/>
    <w:rsid w:val="008C7E15"/>
    <w:rsid w:val="00982DBF"/>
    <w:rsid w:val="00990831"/>
    <w:rsid w:val="009B639A"/>
    <w:rsid w:val="009E349A"/>
    <w:rsid w:val="009F285A"/>
    <w:rsid w:val="00A07955"/>
    <w:rsid w:val="00A20D31"/>
    <w:rsid w:val="00A87F90"/>
    <w:rsid w:val="00AD5A35"/>
    <w:rsid w:val="00BD0370"/>
    <w:rsid w:val="00C12DBB"/>
    <w:rsid w:val="00C64052"/>
    <w:rsid w:val="00CA685A"/>
    <w:rsid w:val="00CE71E0"/>
    <w:rsid w:val="00D12AE8"/>
    <w:rsid w:val="00D30207"/>
    <w:rsid w:val="00D5094C"/>
    <w:rsid w:val="00DD4EFB"/>
    <w:rsid w:val="00DF59C7"/>
    <w:rsid w:val="00DF7765"/>
    <w:rsid w:val="00E25AF4"/>
    <w:rsid w:val="00E9239C"/>
    <w:rsid w:val="00E9606A"/>
    <w:rsid w:val="00EB6487"/>
    <w:rsid w:val="00ED12C7"/>
    <w:rsid w:val="00ED4211"/>
    <w:rsid w:val="00ED61CD"/>
    <w:rsid w:val="00F56516"/>
    <w:rsid w:val="00F94D9B"/>
    <w:rsid w:val="00F96CFF"/>
    <w:rsid w:val="00FB4869"/>
    <w:rsid w:val="00FC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974C1"/>
  <w15:chartTrackingRefBased/>
  <w15:docId w15:val="{17A95FEA-33BF-4E2F-B585-64AE42F5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48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4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C437D"/>
  </w:style>
  <w:style w:type="paragraph" w:styleId="a7">
    <w:name w:val="footer"/>
    <w:basedOn w:val="a"/>
    <w:link w:val="a8"/>
    <w:uiPriority w:val="99"/>
    <w:unhideWhenUsed/>
    <w:rsid w:val="00FC4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C4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1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Adminiztrator</dc:creator>
  <cp:keywords/>
  <dc:description/>
  <cp:lastModifiedBy>Adminiztrator</cp:lastModifiedBy>
  <cp:revision>8</cp:revision>
  <cp:lastPrinted>2025-04-17T18:08:00Z</cp:lastPrinted>
  <dcterms:created xsi:type="dcterms:W3CDTF">2025-04-17T18:13:00Z</dcterms:created>
  <dcterms:modified xsi:type="dcterms:W3CDTF">2025-04-23T06:34:00Z</dcterms:modified>
</cp:coreProperties>
</file>