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1C4B2" w14:textId="291B45CE" w:rsidR="00AB1B85" w:rsidRDefault="00206851" w:rsidP="00A91049">
      <w:pPr>
        <w:spacing w:before="72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1651B2E6" wp14:editId="3B589E06">
            <wp:simplePos x="0" y="0"/>
            <wp:positionH relativeFrom="page">
              <wp:posOffset>13335</wp:posOffset>
            </wp:positionH>
            <wp:positionV relativeFrom="paragraph">
              <wp:posOffset>-457835</wp:posOffset>
            </wp:positionV>
            <wp:extent cx="7548245" cy="10756900"/>
            <wp:effectExtent l="0" t="0" r="0" b="6350"/>
            <wp:wrapNone/>
            <wp:docPr id="1" name="รูปภาพ 1" descr="รูปภาพประกอบด้วย ข้อความ, เครื่องหมาย, ภาพหน้าจอ, เครื่องหมายการค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ข้อความ, เครื่องหมาย, ภาพหน้าจอ, เครื่องหมายการค้า&#10;&#10;คำอธิบายที่สร้างโดยอัตโนมัติ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245" cy="1075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F8FCD2" w14:textId="77777777" w:rsidR="00AB1B85" w:rsidRDefault="00AB1B85">
      <w:pPr>
        <w:spacing w:after="160" w:line="259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14:paraId="1C323D10" w14:textId="77777777" w:rsidR="00AB1B85" w:rsidRDefault="00AB1B85" w:rsidP="00A91049">
      <w:pPr>
        <w:spacing w:before="72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054A737" w14:textId="61688AAB" w:rsidR="00206851" w:rsidRPr="00DD759A" w:rsidRDefault="002E3966" w:rsidP="00206851">
      <w:pPr>
        <w:spacing w:before="360" w:after="24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FDBB8FD" wp14:editId="2B16BC56">
                <wp:simplePos x="0" y="0"/>
                <wp:positionH relativeFrom="margin">
                  <wp:posOffset>4808073</wp:posOffset>
                </wp:positionH>
                <wp:positionV relativeFrom="page">
                  <wp:posOffset>206375</wp:posOffset>
                </wp:positionV>
                <wp:extent cx="1261110" cy="487680"/>
                <wp:effectExtent l="0" t="0" r="0" b="7620"/>
                <wp:wrapNone/>
                <wp:docPr id="1523931011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1110" cy="487680"/>
                          <a:chOff x="0" y="0"/>
                          <a:chExt cx="1261478" cy="487714"/>
                        </a:xfrm>
                      </wpg:grpSpPr>
                      <wps:wsp>
                        <wps:cNvPr id="71898275" name="Freeform 9"/>
                        <wps:cNvSpPr/>
                        <wps:spPr>
                          <a:xfrm>
                            <a:off x="300790" y="108284"/>
                            <a:ext cx="1962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7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77173064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369" y="0"/>
                            <a:ext cx="231775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6461838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053" y="116306"/>
                            <a:ext cx="4794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29988660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169"/>
                            <a:ext cx="285115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87613055" name="Text Box 38"/>
                        <wps:cNvSpPr txBox="1"/>
                        <wps:spPr>
                          <a:xfrm>
                            <a:off x="409074" y="292769"/>
                            <a:ext cx="457200" cy="1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E412DA4" w14:textId="77777777" w:rsidR="002E3966" w:rsidRPr="00901CEE" w:rsidRDefault="002E3966" w:rsidP="002E3966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901CE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DBB8FD" id="กลุ่ม 1" o:spid="_x0000_s1026" style="position:absolute;margin-left:378.6pt;margin-top:16.25pt;width:99.3pt;height:38.4pt;z-index:251667456;mso-position-horizontal-relative:margin;mso-position-vertical-relative:page" coordsize="12614,48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">
                <v:shape id="Freeform 9" o:spid="_x0000_s1027" style="position:absolute;left:3007;top:1082;width:1963;height:2109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" path="m,l905854,r,980773l,980773,,xe" stroked="f">
                  <v:fill r:id="rId12" o:title="" recolor="t" rotate="t" type="frame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8" type="#_x0000_t75" style="position:absolute;left:5213;width:2318;height: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">
                  <v:imagedata r:id="rId13" o:title=""/>
                </v:shape>
                <v:shape id="รูปภาพ 36" o:spid="_x0000_s1029" type="#_x0000_t75" style="position:absolute;left:7820;top:1163;width:4794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">
                  <v:imagedata r:id="rId14" o:title=""/>
                </v:shape>
                <v:shape id="รูปภาพ 37" o:spid="_x0000_s1030" type="#_x0000_t75" style="position:absolute;top:641;width:2851;height: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">
                  <v:imagedata r:id="rId1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8" o:spid="_x0000_s1031" type="#_x0000_t202" style="position:absolute;left:4090;top:2927;width:4572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" filled="f" stroked="f" strokeweight=".5pt">
                  <v:textbox>
                    <w:txbxContent>
                      <w:p w14:paraId="0E412DA4" w14:textId="77777777" w:rsidR="002E3966" w:rsidRPr="00901CEE" w:rsidRDefault="002E3966" w:rsidP="002E3966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</w:rPr>
                        </w:pPr>
                        <w:r w:rsidRPr="00901CEE"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bookmarkStart w:id="0" w:name="_Hlk235089323"/>
      <w:r w:rsidR="00206851" w:rsidRPr="00DD759A">
        <w:rPr>
          <w:rFonts w:ascii="TH SarabunIT๙" w:hAnsi="TH SarabunIT๙" w:cs="TH SarabunIT๙" w:hint="cs"/>
          <w:b/>
          <w:bCs/>
          <w:sz w:val="32"/>
          <w:szCs w:val="32"/>
          <w:cs/>
        </w:rPr>
        <w:t>เตรียมความพร้อมในการเผยแพร่ข้อมูลสาธารณะ (</w:t>
      </w:r>
      <w:r w:rsidR="00206851" w:rsidRPr="00DD759A">
        <w:rPr>
          <w:rFonts w:ascii="TH SarabunIT๙" w:hAnsi="TH SarabunIT๙" w:cs="TH SarabunIT๙"/>
          <w:b/>
          <w:bCs/>
          <w:sz w:val="32"/>
          <w:szCs w:val="32"/>
        </w:rPr>
        <w:t>OIT</w:t>
      </w:r>
      <w:r w:rsidR="00206851" w:rsidRPr="00DD759A">
        <w:rPr>
          <w:rFonts w:ascii="TH SarabunIT๙" w:hAnsi="TH SarabunIT๙" w:cs="TH SarabunIT๙" w:hint="cs"/>
          <w:b/>
          <w:bCs/>
          <w:sz w:val="32"/>
          <w:szCs w:val="32"/>
          <w:cs/>
        </w:rPr>
        <w:t>) ตามแบบตรวจการเปิดเผยข้อมูลสาธารณะ</w:t>
      </w: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3119"/>
        <w:gridCol w:w="4111"/>
        <w:gridCol w:w="3119"/>
      </w:tblGrid>
      <w:tr w:rsidR="00206851" w14:paraId="1535FD4F" w14:textId="77777777" w:rsidTr="00206851">
        <w:trPr>
          <w:trHeight w:val="719"/>
        </w:trPr>
        <w:tc>
          <w:tcPr>
            <w:tcW w:w="3119" w:type="dxa"/>
            <w:shd w:val="clear" w:color="auto" w:fill="DEEAF6" w:themeFill="accent5" w:themeFillTint="33"/>
            <w:vAlign w:val="center"/>
          </w:tcPr>
          <w:p w14:paraId="6A9FA7D8" w14:textId="77777777" w:rsidR="00206851" w:rsidRPr="00DD759A" w:rsidRDefault="00206851" w:rsidP="0020685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ด้าน</w:t>
            </w:r>
          </w:p>
        </w:tc>
        <w:tc>
          <w:tcPr>
            <w:tcW w:w="4111" w:type="dxa"/>
            <w:shd w:val="clear" w:color="auto" w:fill="DEEAF6" w:themeFill="accent5" w:themeFillTint="33"/>
            <w:vAlign w:val="center"/>
          </w:tcPr>
          <w:p w14:paraId="61C2A51E" w14:textId="3EF50199" w:rsidR="00206851" w:rsidRPr="00206851" w:rsidRDefault="00206851" w:rsidP="0020685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ประเด็นที่ต้องยกระดับการพัฒนา/การดำเนินการ</w:t>
            </w:r>
          </w:p>
        </w:tc>
        <w:tc>
          <w:tcPr>
            <w:tcW w:w="3119" w:type="dxa"/>
            <w:shd w:val="clear" w:color="auto" w:fill="DEEAF6" w:themeFill="accent5" w:themeFillTint="33"/>
            <w:vAlign w:val="center"/>
          </w:tcPr>
          <w:p w14:paraId="034550B6" w14:textId="77777777" w:rsidR="00206851" w:rsidRPr="00DD759A" w:rsidRDefault="00206851" w:rsidP="0020685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206851" w14:paraId="5DA38E26" w14:textId="77777777" w:rsidTr="00206851">
        <w:trPr>
          <w:trHeight w:val="415"/>
        </w:trPr>
        <w:tc>
          <w:tcPr>
            <w:tcW w:w="10349" w:type="dxa"/>
            <w:gridSpan w:val="3"/>
            <w:vAlign w:val="center"/>
          </w:tcPr>
          <w:p w14:paraId="5343731A" w14:textId="77777777" w:rsidR="00206851" w:rsidRPr="00DD759A" w:rsidRDefault="00206851" w:rsidP="00206851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การจัดทำ </w:t>
            </w:r>
            <w:r w:rsidRPr="00DD759A">
              <w:rPr>
                <w:rFonts w:ascii="TH SarabunIT๙" w:hAnsi="TH SarabunIT๙" w:cs="TH SarabunIT๙"/>
                <w:b/>
                <w:bCs/>
                <w:sz w:val="28"/>
              </w:rPr>
              <w:t>OIT</w:t>
            </w:r>
          </w:p>
        </w:tc>
      </w:tr>
      <w:tr w:rsidR="00206851" w14:paraId="564BE879" w14:textId="77777777" w:rsidTr="00206851">
        <w:trPr>
          <w:trHeight w:val="1982"/>
        </w:trPr>
        <w:tc>
          <w:tcPr>
            <w:tcW w:w="3119" w:type="dxa"/>
          </w:tcPr>
          <w:p w14:paraId="6691429C" w14:textId="4FAB55A6" w:rsidR="00206851" w:rsidRPr="00816862" w:rsidRDefault="00206851" w:rsidP="00071F15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1.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ข้อมูลผู้บริหาร</w:t>
            </w:r>
          </w:p>
        </w:tc>
        <w:tc>
          <w:tcPr>
            <w:tcW w:w="4111" w:type="dxa"/>
          </w:tcPr>
          <w:p w14:paraId="6DB54FB5" w14:textId="7AC70E02" w:rsidR="00206851" w:rsidRPr="00816862" w:rsidRDefault="00206851" w:rsidP="00071F15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357FA">
              <w:rPr>
                <w:rFonts w:ascii="TH SarabunIT๙" w:hAnsi="TH SarabunIT๙" w:cs="TH SarabunIT๙" w:hint="cs"/>
                <w:sz w:val="28"/>
                <w:cs/>
              </w:rPr>
              <w:t xml:space="preserve">ดำเนินการจัดทำข้อมูลตามคู่มือ </w:t>
            </w:r>
            <w:r w:rsidRPr="00C357FA">
              <w:rPr>
                <w:rFonts w:ascii="TH SarabunIT๙" w:hAnsi="TH SarabunIT๙" w:cs="TH SarabunIT๙"/>
                <w:sz w:val="28"/>
              </w:rPr>
              <w:t xml:space="preserve">ITA </w:t>
            </w:r>
            <w:r w:rsidRPr="00C357FA">
              <w:rPr>
                <w:rFonts w:ascii="TH SarabunIT๙" w:hAnsi="TH SarabunIT๙" w:cs="TH SarabunIT๙" w:hint="cs"/>
                <w:sz w:val="28"/>
                <w:cs/>
              </w:rPr>
              <w:t>ป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ี</w:t>
            </w:r>
            <w:r w:rsidRPr="00C357FA">
              <w:rPr>
                <w:rFonts w:ascii="TH SarabunIT๙" w:hAnsi="TH SarabunIT๙" w:cs="TH SarabunIT๙" w:hint="cs"/>
                <w:sz w:val="28"/>
                <w:cs/>
              </w:rPr>
              <w:t xml:space="preserve">งบประมาณ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พ.ศ.</w:t>
            </w:r>
            <w:r w:rsidRPr="00C357FA">
              <w:rPr>
                <w:rFonts w:ascii="TH SarabunIT๙" w:hAnsi="TH SarabunIT๙" w:cs="TH SarabunIT๙" w:hint="cs"/>
                <w:sz w:val="28"/>
                <w:cs/>
              </w:rPr>
              <w:t>2569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ข้อมูลผู้บริหาร *แสดงรายนามของผู้บริหารสถานีตำรวจท่องเที่ยว เพื่อให้สามารถติดต่อผู้บริหารได้โดยตรง   </w:t>
            </w:r>
          </w:p>
        </w:tc>
        <w:tc>
          <w:tcPr>
            <w:tcW w:w="3119" w:type="dxa"/>
          </w:tcPr>
          <w:p w14:paraId="78E89833" w14:textId="77777777" w:rsidR="00206851" w:rsidRDefault="00206851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603C6BE5" w14:textId="7C9BEC43" w:rsidR="00206851" w:rsidRDefault="00206851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ว่าที่ พ.ต.ท.ธนภัทร ทองไพบูลย์</w:t>
            </w:r>
          </w:p>
          <w:p w14:paraId="7D3C4E21" w14:textId="77777777" w:rsidR="00206851" w:rsidRDefault="00206851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2AB1E1E5" w14:textId="04C3B670" w:rsidR="00206851" w:rsidRDefault="00206851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ด.ต.พนม อออิปก</w:t>
            </w:r>
          </w:p>
          <w:p w14:paraId="54FF1E8D" w14:textId="77777777" w:rsidR="00206851" w:rsidRDefault="00206851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จนท.เผยแพร่ลงเว็บไซต์</w:t>
            </w:r>
          </w:p>
          <w:p w14:paraId="2104F586" w14:textId="30F22841" w:rsidR="00206851" w:rsidRPr="00206851" w:rsidRDefault="00206851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ด.ต.หญิง วิไลลักษณ์ คงเกิด</w:t>
            </w:r>
          </w:p>
        </w:tc>
      </w:tr>
      <w:tr w:rsidR="00206851" w14:paraId="636BFFF3" w14:textId="77777777" w:rsidTr="00206851">
        <w:trPr>
          <w:trHeight w:val="1969"/>
        </w:trPr>
        <w:tc>
          <w:tcPr>
            <w:tcW w:w="3119" w:type="dxa"/>
          </w:tcPr>
          <w:p w14:paraId="39225F25" w14:textId="2F80D24E" w:rsidR="00206851" w:rsidRPr="00816862" w:rsidRDefault="00206851" w:rsidP="00071F15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 การประชาสัมพันธ์ข้อมูลข่าวสาร</w:t>
            </w:r>
          </w:p>
        </w:tc>
        <w:tc>
          <w:tcPr>
            <w:tcW w:w="4111" w:type="dxa"/>
          </w:tcPr>
          <w:p w14:paraId="76A8EB93" w14:textId="58B22084" w:rsidR="00206851" w:rsidRPr="00816862" w:rsidRDefault="00206851" w:rsidP="00071F15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ให้ประชาชนทราบถึงข่าวสารต่างๆ เป็นตัวกลางที่ใช้ในการนำข่าวสารจากหน่วยงานไปสู่ประชาชน</w:t>
            </w:r>
          </w:p>
        </w:tc>
        <w:tc>
          <w:tcPr>
            <w:tcW w:w="3119" w:type="dxa"/>
          </w:tcPr>
          <w:p w14:paraId="00668AF1" w14:textId="77777777" w:rsidR="00206851" w:rsidRDefault="00206851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78ECE0F7" w14:textId="77777777" w:rsidR="00206851" w:rsidRDefault="00206851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ว่าที่ พ.ต.ท.ธนภัทร ทองไพบูลย์</w:t>
            </w:r>
          </w:p>
          <w:p w14:paraId="327F6463" w14:textId="77777777" w:rsidR="00206851" w:rsidRDefault="00206851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5C3AE72E" w14:textId="77777777" w:rsidR="00206851" w:rsidRDefault="00206851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ด.ต.พนม อออิปก</w:t>
            </w:r>
          </w:p>
          <w:p w14:paraId="5AC3B8E9" w14:textId="77777777" w:rsidR="00206851" w:rsidRDefault="00206851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จนท.เผยแพร่ลงเว็บไซต์</w:t>
            </w:r>
          </w:p>
          <w:p w14:paraId="62E0C17F" w14:textId="21999D63" w:rsidR="00206851" w:rsidRPr="009D1C58" w:rsidRDefault="00206851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ด.ต.หญิง วิไลลักษณ์ คงเกิด</w:t>
            </w:r>
          </w:p>
        </w:tc>
      </w:tr>
      <w:tr w:rsidR="00206851" w14:paraId="152AFDFF" w14:textId="77777777" w:rsidTr="00206851">
        <w:trPr>
          <w:trHeight w:val="1968"/>
        </w:trPr>
        <w:tc>
          <w:tcPr>
            <w:tcW w:w="3119" w:type="dxa"/>
          </w:tcPr>
          <w:p w14:paraId="4146F846" w14:textId="3E6C4C8E" w:rsidR="00206851" w:rsidRPr="00816862" w:rsidRDefault="00206851" w:rsidP="00071F15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3. ผลการปฏิบัติแต่ละสายงาน</w:t>
            </w:r>
          </w:p>
        </w:tc>
        <w:tc>
          <w:tcPr>
            <w:tcW w:w="4111" w:type="dxa"/>
          </w:tcPr>
          <w:p w14:paraId="5AAF7DF4" w14:textId="5BC1B076" w:rsidR="00206851" w:rsidRPr="00175275" w:rsidRDefault="00206851" w:rsidP="00071F15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สามารถให้ประชาชนทราบถึงการปฏิบัติงาน</w:t>
            </w:r>
            <w:r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ของตำรวจเป็นประจำ</w:t>
            </w:r>
            <w:r w:rsidRPr="00816862">
              <w:rPr>
                <w:rFonts w:ascii="TH SarabunIT๙" w:hAnsi="TH SarabunIT๙" w:cs="TH SarabunIT๙" w:hint="cs"/>
                <w:sz w:val="28"/>
                <w:cs/>
              </w:rPr>
              <w:t>.</w:t>
            </w:r>
          </w:p>
        </w:tc>
        <w:tc>
          <w:tcPr>
            <w:tcW w:w="3119" w:type="dxa"/>
          </w:tcPr>
          <w:p w14:paraId="50580B64" w14:textId="77777777" w:rsidR="00206851" w:rsidRDefault="00206851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5CB9D34B" w14:textId="195AAE0A" w:rsidR="00206851" w:rsidRDefault="00206851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ร.ต.ท.โรม รัตนกาญจน์</w:t>
            </w:r>
          </w:p>
          <w:p w14:paraId="5FEBC786" w14:textId="77777777" w:rsidR="00206851" w:rsidRDefault="00206851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7352535E" w14:textId="77777777" w:rsidR="00206851" w:rsidRDefault="00206851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ด.ต.พนม อออิปก</w:t>
            </w:r>
          </w:p>
          <w:p w14:paraId="3855285F" w14:textId="77777777" w:rsidR="00206851" w:rsidRDefault="00206851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จนท.เผยแพร่ลงเว็บไซต์</w:t>
            </w:r>
          </w:p>
          <w:p w14:paraId="18191443" w14:textId="35FA9BA7" w:rsidR="00206851" w:rsidRPr="00816862" w:rsidRDefault="00206851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ด.ต.หญิง วิไลลักษณ์ คงเกิด</w:t>
            </w:r>
          </w:p>
        </w:tc>
      </w:tr>
      <w:tr w:rsidR="00206851" w14:paraId="3EB06743" w14:textId="77777777" w:rsidTr="00206851">
        <w:trPr>
          <w:trHeight w:val="1969"/>
        </w:trPr>
        <w:tc>
          <w:tcPr>
            <w:tcW w:w="3119" w:type="dxa"/>
          </w:tcPr>
          <w:p w14:paraId="2D5EE732" w14:textId="40563CCC" w:rsidR="00206851" w:rsidRPr="00816862" w:rsidRDefault="00206851" w:rsidP="00071F15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4. คู่มือการปฏิบัติสำหรับเจ้าหน้าที่</w:t>
            </w:r>
          </w:p>
        </w:tc>
        <w:tc>
          <w:tcPr>
            <w:tcW w:w="4111" w:type="dxa"/>
          </w:tcPr>
          <w:p w14:paraId="2CD82E8D" w14:textId="77777777" w:rsidR="00206851" w:rsidRPr="00816862" w:rsidRDefault="00206851" w:rsidP="00071F15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สามารถสร้างความเป็นมาตรฐานและเกิดความเชื่อมั่นในการปฏิบัติงาน</w:t>
            </w:r>
          </w:p>
        </w:tc>
        <w:tc>
          <w:tcPr>
            <w:tcW w:w="3119" w:type="dxa"/>
          </w:tcPr>
          <w:p w14:paraId="034DB91E" w14:textId="77777777" w:rsidR="00206851" w:rsidRDefault="00206851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57C35970" w14:textId="7BC7D713" w:rsidR="00206851" w:rsidRDefault="00206851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ว่าที่ ร.ต.ต.หญิง เสาวณี คงศรีเจริญ</w:t>
            </w:r>
          </w:p>
          <w:p w14:paraId="7C4AF79A" w14:textId="77777777" w:rsidR="00206851" w:rsidRDefault="00206851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6309BE96" w14:textId="77777777" w:rsidR="00206851" w:rsidRDefault="00206851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ด.ต.พนม อออิปก</w:t>
            </w:r>
          </w:p>
          <w:p w14:paraId="07E17336" w14:textId="77777777" w:rsidR="00206851" w:rsidRDefault="00206851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จนท.เผยแพร่ลงเว็บไซต์</w:t>
            </w:r>
          </w:p>
          <w:p w14:paraId="1DCC38EC" w14:textId="6F0D959D" w:rsidR="00206851" w:rsidRPr="00816862" w:rsidRDefault="00206851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ด.ต.หญิง วิไลลักษณ์ คงเกิด</w:t>
            </w:r>
          </w:p>
        </w:tc>
      </w:tr>
      <w:tr w:rsidR="00206851" w14:paraId="5838FFAE" w14:textId="77777777" w:rsidTr="00206851">
        <w:trPr>
          <w:trHeight w:val="1997"/>
        </w:trPr>
        <w:tc>
          <w:tcPr>
            <w:tcW w:w="3119" w:type="dxa"/>
          </w:tcPr>
          <w:p w14:paraId="107651A8" w14:textId="77777777" w:rsidR="00206851" w:rsidRPr="00816862" w:rsidRDefault="00206851" w:rsidP="00071F15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5.คู่มือการให้บริการประชาชน</w:t>
            </w:r>
          </w:p>
        </w:tc>
        <w:tc>
          <w:tcPr>
            <w:tcW w:w="4111" w:type="dxa"/>
          </w:tcPr>
          <w:p w14:paraId="2627451E" w14:textId="77777777" w:rsidR="00206851" w:rsidRPr="00816862" w:rsidRDefault="00206851" w:rsidP="00071F15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สามารถสร้างความสะดวกแก่ประชาชน</w:t>
            </w:r>
          </w:p>
        </w:tc>
        <w:tc>
          <w:tcPr>
            <w:tcW w:w="3119" w:type="dxa"/>
          </w:tcPr>
          <w:p w14:paraId="78472076" w14:textId="77777777" w:rsidR="00206851" w:rsidRDefault="00206851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461770C2" w14:textId="17982AEE" w:rsidR="00C023C4" w:rsidRPr="00C023C4" w:rsidRDefault="00C023C4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ร.ต.ท.โรม รัตนกาญจน์</w:t>
            </w:r>
          </w:p>
          <w:p w14:paraId="5451269A" w14:textId="77777777" w:rsidR="00206851" w:rsidRDefault="00206851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4842B304" w14:textId="77777777" w:rsidR="00206851" w:rsidRDefault="00206851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ด.ต.พนม อออิปก</w:t>
            </w:r>
          </w:p>
          <w:p w14:paraId="41DA8ED3" w14:textId="77777777" w:rsidR="00206851" w:rsidRDefault="00206851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จนท.เผยแพร่ลงเว็บไซต์</w:t>
            </w:r>
          </w:p>
          <w:p w14:paraId="581928A4" w14:textId="78A5FD7B" w:rsidR="00206851" w:rsidRPr="00816862" w:rsidRDefault="00206851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ด.ต.หญิง วิไลลักษณ์ คงเกิด</w:t>
            </w:r>
          </w:p>
        </w:tc>
      </w:tr>
      <w:bookmarkEnd w:id="0"/>
    </w:tbl>
    <w:p w14:paraId="1DB5A9D4" w14:textId="77777777" w:rsidR="00206851" w:rsidRDefault="00206851" w:rsidP="0020685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D40E7E8" w14:textId="77777777" w:rsidR="00206851" w:rsidRDefault="00206851" w:rsidP="0020685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E0D8A79" w14:textId="77777777" w:rsidR="00206851" w:rsidRDefault="00206851" w:rsidP="0020685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885F99C" w14:textId="77777777" w:rsidR="00206851" w:rsidRDefault="00206851" w:rsidP="00206851">
      <w:pPr>
        <w:spacing w:after="0"/>
        <w:jc w:val="center"/>
        <w:rPr>
          <w:rFonts w:ascii="TH SarabunIT๙" w:hAnsi="TH SarabunIT๙" w:cs="TH SarabunIT๙"/>
          <w:sz w:val="28"/>
        </w:rPr>
      </w:pPr>
    </w:p>
    <w:p w14:paraId="373D6701" w14:textId="77777777" w:rsidR="00206851" w:rsidRDefault="00206851" w:rsidP="00206851">
      <w:pPr>
        <w:spacing w:after="0"/>
        <w:jc w:val="center"/>
        <w:rPr>
          <w:rFonts w:ascii="TH SarabunIT๙" w:hAnsi="TH SarabunIT๙" w:cs="TH SarabunIT๙"/>
          <w:sz w:val="28"/>
        </w:rPr>
      </w:pPr>
    </w:p>
    <w:p w14:paraId="7E20ABC9" w14:textId="77777777" w:rsidR="00103F5A" w:rsidRDefault="00103F5A" w:rsidP="00206851">
      <w:pPr>
        <w:spacing w:after="0"/>
        <w:jc w:val="center"/>
        <w:rPr>
          <w:rFonts w:ascii="TH SarabunIT๙" w:hAnsi="TH SarabunIT๙" w:cs="TH SarabunIT๙"/>
          <w:sz w:val="28"/>
        </w:rPr>
      </w:pPr>
    </w:p>
    <w:p w14:paraId="205D4CF0" w14:textId="19ACDB0F" w:rsidR="00103F5A" w:rsidRDefault="00103F5A" w:rsidP="00FA6B0D">
      <w:pPr>
        <w:spacing w:before="360" w:after="24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175C9EDA" wp14:editId="69B23877">
                <wp:simplePos x="0" y="0"/>
                <wp:positionH relativeFrom="margin">
                  <wp:posOffset>4803775</wp:posOffset>
                </wp:positionH>
                <wp:positionV relativeFrom="page">
                  <wp:posOffset>201930</wp:posOffset>
                </wp:positionV>
                <wp:extent cx="1261110" cy="487680"/>
                <wp:effectExtent l="0" t="0" r="0" b="7620"/>
                <wp:wrapNone/>
                <wp:docPr id="1914530723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1110" cy="487680"/>
                          <a:chOff x="0" y="0"/>
                          <a:chExt cx="1261478" cy="487714"/>
                        </a:xfrm>
                      </wpg:grpSpPr>
                      <wps:wsp>
                        <wps:cNvPr id="970339192" name="Freeform 9"/>
                        <wps:cNvSpPr/>
                        <wps:spPr>
                          <a:xfrm>
                            <a:off x="300790" y="108284"/>
                            <a:ext cx="1962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7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597521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369" y="0"/>
                            <a:ext cx="231775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664518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053" y="116306"/>
                            <a:ext cx="4794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57686105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169"/>
                            <a:ext cx="285115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77449886" name="Text Box 38"/>
                        <wps:cNvSpPr txBox="1"/>
                        <wps:spPr>
                          <a:xfrm>
                            <a:off x="409074" y="292769"/>
                            <a:ext cx="457200" cy="1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65D4E9C" w14:textId="77777777" w:rsidR="00103F5A" w:rsidRPr="00901CEE" w:rsidRDefault="00103F5A" w:rsidP="00103F5A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901CE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5C9EDA" id="_x0000_s1032" style="position:absolute;margin-left:378.25pt;margin-top:15.9pt;width:99.3pt;height:38.4pt;z-index:251681792;mso-position-horizontal-relative:margin;mso-position-vertical-relative:page" coordsize="12614,48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">
                <v:shape id="Freeform 9" o:spid="_x0000_s1033" style="position:absolute;left:3007;top:1082;width:1963;height:2109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" path="m,l905854,r,980773l,980773,,xe" stroked="f">
                  <v:fill r:id="rId12" o:title="" recolor="t" rotate="t" type="frame"/>
                  <v:path arrowok="t"/>
                </v:shape>
                <v:shape id="รูปภาพ 1" o:spid="_x0000_s1034" type="#_x0000_t75" style="position:absolute;left:5213;width:2318;height: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">
                  <v:imagedata r:id="rId13" o:title=""/>
                </v:shape>
                <v:shape id="รูปภาพ 36" o:spid="_x0000_s1035" type="#_x0000_t75" style="position:absolute;left:7820;top:1163;width:4794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">
                  <v:imagedata r:id="rId14" o:title=""/>
                </v:shape>
                <v:shape id="รูปภาพ 37" o:spid="_x0000_s1036" type="#_x0000_t75" style="position:absolute;top:641;width:2851;height: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">
                  <v:imagedata r:id="rId15" o:title=""/>
                </v:shape>
                <v:shape id="Text Box 38" o:spid="_x0000_s1037" type="#_x0000_t202" style="position:absolute;left:4090;top:2927;width:4572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" filled="f" stroked="f" strokeweight=".5pt">
                  <v:textbox>
                    <w:txbxContent>
                      <w:p w14:paraId="365D4E9C" w14:textId="77777777" w:rsidR="00103F5A" w:rsidRPr="00901CEE" w:rsidRDefault="00103F5A" w:rsidP="00103F5A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</w:rPr>
                        </w:pPr>
                        <w:r w:rsidRPr="00901CEE"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2CFA7FB4" w14:textId="77777777" w:rsidR="00AC3F08" w:rsidRPr="00DD759A" w:rsidRDefault="00AC3F08" w:rsidP="00AC3F08">
      <w:pPr>
        <w:spacing w:before="360" w:after="24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DD759A">
        <w:rPr>
          <w:rFonts w:ascii="TH SarabunIT๙" w:hAnsi="TH SarabunIT๙" w:cs="TH SarabunIT๙" w:hint="cs"/>
          <w:b/>
          <w:bCs/>
          <w:sz w:val="32"/>
          <w:szCs w:val="32"/>
          <w:cs/>
        </w:rPr>
        <w:t>เตรียมความพร้อมในการเผยแพร่ข้อมูลสาธารณะ (</w:t>
      </w:r>
      <w:r w:rsidRPr="00DD759A">
        <w:rPr>
          <w:rFonts w:ascii="TH SarabunIT๙" w:hAnsi="TH SarabunIT๙" w:cs="TH SarabunIT๙"/>
          <w:b/>
          <w:bCs/>
          <w:sz w:val="32"/>
          <w:szCs w:val="32"/>
        </w:rPr>
        <w:t>OIT</w:t>
      </w:r>
      <w:r w:rsidRPr="00DD759A">
        <w:rPr>
          <w:rFonts w:ascii="TH SarabunIT๙" w:hAnsi="TH SarabunIT๙" w:cs="TH SarabunIT๙" w:hint="cs"/>
          <w:b/>
          <w:bCs/>
          <w:sz w:val="32"/>
          <w:szCs w:val="32"/>
          <w:cs/>
        </w:rPr>
        <w:t>) ตามแบบตรวจการเปิดเผยข้อมูลสาธารณะ</w:t>
      </w: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3119"/>
        <w:gridCol w:w="4111"/>
        <w:gridCol w:w="3119"/>
      </w:tblGrid>
      <w:tr w:rsidR="00AC3F08" w14:paraId="78788372" w14:textId="77777777" w:rsidTr="00AC3F08">
        <w:trPr>
          <w:trHeight w:val="713"/>
        </w:trPr>
        <w:tc>
          <w:tcPr>
            <w:tcW w:w="3119" w:type="dxa"/>
            <w:shd w:val="clear" w:color="auto" w:fill="DEEAF6" w:themeFill="accent5" w:themeFillTint="33"/>
            <w:vAlign w:val="center"/>
          </w:tcPr>
          <w:p w14:paraId="56DF58A9" w14:textId="77777777" w:rsidR="00AC3F08" w:rsidRPr="00DD759A" w:rsidRDefault="00AC3F08" w:rsidP="00BC117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ด้าน</w:t>
            </w:r>
          </w:p>
        </w:tc>
        <w:tc>
          <w:tcPr>
            <w:tcW w:w="4111" w:type="dxa"/>
            <w:shd w:val="clear" w:color="auto" w:fill="DEEAF6" w:themeFill="accent5" w:themeFillTint="33"/>
            <w:vAlign w:val="center"/>
          </w:tcPr>
          <w:p w14:paraId="51593D96" w14:textId="77777777" w:rsidR="00AC3F08" w:rsidRPr="00206851" w:rsidRDefault="00AC3F08" w:rsidP="00BC117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ประเด็นที่ต้องยกระดับการพัฒนา/การดำเนินการ</w:t>
            </w:r>
          </w:p>
        </w:tc>
        <w:tc>
          <w:tcPr>
            <w:tcW w:w="3119" w:type="dxa"/>
            <w:shd w:val="clear" w:color="auto" w:fill="DEEAF6" w:themeFill="accent5" w:themeFillTint="33"/>
            <w:vAlign w:val="center"/>
          </w:tcPr>
          <w:p w14:paraId="679C7670" w14:textId="77777777" w:rsidR="00AC3F08" w:rsidRPr="00DD759A" w:rsidRDefault="00AC3F08" w:rsidP="00BC117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AC3F08" w14:paraId="37C843AE" w14:textId="77777777" w:rsidTr="00AC3F08">
        <w:trPr>
          <w:trHeight w:val="412"/>
        </w:trPr>
        <w:tc>
          <w:tcPr>
            <w:tcW w:w="10349" w:type="dxa"/>
            <w:gridSpan w:val="3"/>
            <w:vAlign w:val="center"/>
          </w:tcPr>
          <w:p w14:paraId="4257A7AC" w14:textId="77777777" w:rsidR="00AC3F08" w:rsidRPr="00DD759A" w:rsidRDefault="00AC3F08" w:rsidP="00BC1170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การจัดทำ </w:t>
            </w:r>
            <w:r w:rsidRPr="00DD759A">
              <w:rPr>
                <w:rFonts w:ascii="TH SarabunIT๙" w:hAnsi="TH SarabunIT๙" w:cs="TH SarabunIT๙"/>
                <w:b/>
                <w:bCs/>
                <w:sz w:val="28"/>
              </w:rPr>
              <w:t>OIT</w:t>
            </w:r>
          </w:p>
        </w:tc>
      </w:tr>
      <w:tr w:rsidR="00AC3F08" w14:paraId="43E1EBB6" w14:textId="77777777" w:rsidTr="00AC3F08">
        <w:trPr>
          <w:trHeight w:val="1967"/>
        </w:trPr>
        <w:tc>
          <w:tcPr>
            <w:tcW w:w="3119" w:type="dxa"/>
          </w:tcPr>
          <w:p w14:paraId="18D94E05" w14:textId="60D44F6D" w:rsidR="00AC3F08" w:rsidRPr="00816862" w:rsidRDefault="00AC3F08" w:rsidP="00071F15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</w:rPr>
              <w:t>E–Service</w:t>
            </w:r>
          </w:p>
        </w:tc>
        <w:tc>
          <w:tcPr>
            <w:tcW w:w="4111" w:type="dxa"/>
          </w:tcPr>
          <w:p w14:paraId="6392C731" w14:textId="339C84F8" w:rsidR="00AC3F08" w:rsidRPr="00816862" w:rsidRDefault="00AC3F08" w:rsidP="005F4E4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สามารถเป็นช่องทางที่ติดต่อรวดเร็ว</w:t>
            </w:r>
          </w:p>
        </w:tc>
        <w:tc>
          <w:tcPr>
            <w:tcW w:w="3119" w:type="dxa"/>
          </w:tcPr>
          <w:p w14:paraId="528DC5B9" w14:textId="77777777" w:rsidR="00AC3F08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23E73222" w14:textId="77777777" w:rsidR="00AC3F08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ว่าที่ พ.ต.ท.ธนภัทร ทองไพบูลย์</w:t>
            </w:r>
          </w:p>
          <w:p w14:paraId="777B19B7" w14:textId="77777777" w:rsidR="00AC3F08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489679BD" w14:textId="77777777" w:rsidR="00AC3F08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ร.ต.ท.โรม รัตนกาญจน์</w:t>
            </w:r>
          </w:p>
          <w:p w14:paraId="4FC93607" w14:textId="77777777" w:rsidR="00AC3F08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จนท.เผยแพร่ลงเว็บไซต์</w:t>
            </w:r>
          </w:p>
          <w:p w14:paraId="0A679C40" w14:textId="752A99BC" w:rsidR="00AC3F08" w:rsidRPr="00206851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ด.ต.หญิง วิไลลักษณ์ คงเกิด</w:t>
            </w:r>
          </w:p>
        </w:tc>
      </w:tr>
      <w:tr w:rsidR="00AC3F08" w14:paraId="0900B1DB" w14:textId="77777777" w:rsidTr="00AC3F08">
        <w:trPr>
          <w:trHeight w:val="1944"/>
        </w:trPr>
        <w:tc>
          <w:tcPr>
            <w:tcW w:w="3119" w:type="dxa"/>
          </w:tcPr>
          <w:p w14:paraId="44C8CAD1" w14:textId="77777777" w:rsidR="00AC3F08" w:rsidRPr="00816862" w:rsidRDefault="00AC3F08" w:rsidP="00071F15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7. สถิติผลการดำเนินงาน</w:t>
            </w:r>
          </w:p>
        </w:tc>
        <w:tc>
          <w:tcPr>
            <w:tcW w:w="4111" w:type="dxa"/>
          </w:tcPr>
          <w:p w14:paraId="66198FB6" w14:textId="77777777" w:rsidR="00AC3F08" w:rsidRPr="00816862" w:rsidRDefault="00AC3F08" w:rsidP="005F4E4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สามารถนำข้อมูลเพื่อนำไปพัฒนาได้</w:t>
            </w:r>
          </w:p>
        </w:tc>
        <w:tc>
          <w:tcPr>
            <w:tcW w:w="3119" w:type="dxa"/>
          </w:tcPr>
          <w:p w14:paraId="7DAB2682" w14:textId="77777777" w:rsidR="00AC3F08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29F150EC" w14:textId="77777777" w:rsidR="00AC3F08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ว่าที่ ร.ต.ต.หญิง เสาวณี คงศรีเจริญ</w:t>
            </w:r>
          </w:p>
          <w:p w14:paraId="29BA45C7" w14:textId="77777777" w:rsidR="00AC3F08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6A13A72D" w14:textId="77777777" w:rsidR="00AC3F08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ด.ต.พนม อออิปก</w:t>
            </w:r>
          </w:p>
          <w:p w14:paraId="0F0158EB" w14:textId="77777777" w:rsidR="00AC3F08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จนท.เผยแพร่ลงเว็บไซต์</w:t>
            </w:r>
          </w:p>
          <w:p w14:paraId="41BCF49B" w14:textId="77777777" w:rsidR="00AC3F08" w:rsidRPr="009D1C58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ด.ต.หญิง วิไลลักษณ์ คงเกิด</w:t>
            </w:r>
          </w:p>
        </w:tc>
      </w:tr>
      <w:tr w:rsidR="00AC3F08" w14:paraId="33E67774" w14:textId="77777777" w:rsidTr="00AC3F08">
        <w:trPr>
          <w:trHeight w:val="1957"/>
        </w:trPr>
        <w:tc>
          <w:tcPr>
            <w:tcW w:w="3119" w:type="dxa"/>
          </w:tcPr>
          <w:p w14:paraId="7AB3E656" w14:textId="77777777" w:rsidR="00AC3F08" w:rsidRPr="00816862" w:rsidRDefault="00AC3F08" w:rsidP="00071F15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8. สถิติการให้บริการนักท่องเที่ยว</w:t>
            </w:r>
          </w:p>
        </w:tc>
        <w:tc>
          <w:tcPr>
            <w:tcW w:w="4111" w:type="dxa"/>
          </w:tcPr>
          <w:p w14:paraId="629871E4" w14:textId="77777777" w:rsidR="00AC3F08" w:rsidRPr="00175275" w:rsidRDefault="00AC3F08" w:rsidP="005F4E4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สามารถนำข้อมูลเพื่อนำไปพัฒนาได้</w:t>
            </w:r>
          </w:p>
        </w:tc>
        <w:tc>
          <w:tcPr>
            <w:tcW w:w="3119" w:type="dxa"/>
          </w:tcPr>
          <w:p w14:paraId="0D563363" w14:textId="77777777" w:rsidR="00AC3F08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3EFE2499" w14:textId="77777777" w:rsidR="00AC3F08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ร.ต.ท.โรม รัตนกาญจน์</w:t>
            </w:r>
          </w:p>
          <w:p w14:paraId="36CECDEF" w14:textId="77777777" w:rsidR="00AC3F08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36BF2730" w14:textId="77777777" w:rsidR="00AC3F08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ด.ต.พนม อออิปก</w:t>
            </w:r>
          </w:p>
          <w:p w14:paraId="5E4F1C5A" w14:textId="77777777" w:rsidR="00AC3F08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จนท.เผยแพร่ลงเว็บไซต์</w:t>
            </w:r>
          </w:p>
          <w:p w14:paraId="1BFF8037" w14:textId="77777777" w:rsidR="00AC3F08" w:rsidRPr="00816862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ด.ต.หญิง วิไลลักษณ์ คงเกิด</w:t>
            </w:r>
          </w:p>
        </w:tc>
      </w:tr>
      <w:tr w:rsidR="00AC3F08" w14:paraId="127818D7" w14:textId="77777777" w:rsidTr="00AC3F08">
        <w:trPr>
          <w:trHeight w:val="1971"/>
        </w:trPr>
        <w:tc>
          <w:tcPr>
            <w:tcW w:w="3119" w:type="dxa"/>
          </w:tcPr>
          <w:p w14:paraId="2B815CD5" w14:textId="77777777" w:rsidR="00AC3F08" w:rsidRPr="00816862" w:rsidRDefault="00AC3F08" w:rsidP="00071F15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9. สถิตินักท่องเที่ยวที่เข้ามาในพื้นที่</w:t>
            </w:r>
          </w:p>
        </w:tc>
        <w:tc>
          <w:tcPr>
            <w:tcW w:w="4111" w:type="dxa"/>
          </w:tcPr>
          <w:p w14:paraId="1CD319FE" w14:textId="77777777" w:rsidR="00AC3F08" w:rsidRPr="00816862" w:rsidRDefault="00AC3F08" w:rsidP="005F4E4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สามารถนำข้อมูลเพื่อนำไปพัฒนาได้</w:t>
            </w:r>
          </w:p>
        </w:tc>
        <w:tc>
          <w:tcPr>
            <w:tcW w:w="3119" w:type="dxa"/>
          </w:tcPr>
          <w:p w14:paraId="6998EB1B" w14:textId="77777777" w:rsidR="00AC3F08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2A804FBD" w14:textId="77777777" w:rsidR="00AC3F08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ว่าที่ ร.ต.ต.หญิง เสาวณี คงศรีเจริญ</w:t>
            </w:r>
          </w:p>
          <w:p w14:paraId="177FD2D7" w14:textId="77777777" w:rsidR="00AC3F08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1DC83908" w14:textId="77777777" w:rsidR="00AC3F08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ด.ต.พนม อออิปก</w:t>
            </w:r>
          </w:p>
          <w:p w14:paraId="2540A0DB" w14:textId="77777777" w:rsidR="00AC3F08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จนท.เผยแพร่ลงเว็บไซต์</w:t>
            </w:r>
          </w:p>
          <w:p w14:paraId="3B67A6D5" w14:textId="77777777" w:rsidR="00AC3F08" w:rsidRPr="00816862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ด.ต.หญิง วิไลลักษณ์ คงเกิด</w:t>
            </w:r>
          </w:p>
        </w:tc>
      </w:tr>
      <w:tr w:rsidR="00AC3F08" w14:paraId="42378D6A" w14:textId="77777777" w:rsidTr="005F4E43">
        <w:trPr>
          <w:trHeight w:val="1970"/>
        </w:trPr>
        <w:tc>
          <w:tcPr>
            <w:tcW w:w="3119" w:type="dxa"/>
          </w:tcPr>
          <w:p w14:paraId="245DB351" w14:textId="47AAE460" w:rsidR="00AC3F08" w:rsidRPr="00816862" w:rsidRDefault="00AC3F08" w:rsidP="00071F15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10. แผนการใช้จ่ายงบประมาณ</w:t>
            </w:r>
            <w:r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และรายงานผลแผนการใช้จ่า</w:t>
            </w:r>
            <w:r w:rsidR="0031654E">
              <w:rPr>
                <w:rFonts w:ascii="TH SarabunIT๙" w:hAnsi="TH SarabunIT๙" w:cs="TH SarabunIT๙"/>
                <w:sz w:val="28"/>
              </w:rPr>
              <w:t>p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งบประมาณประจำปี</w:t>
            </w:r>
          </w:p>
        </w:tc>
        <w:tc>
          <w:tcPr>
            <w:tcW w:w="4111" w:type="dxa"/>
          </w:tcPr>
          <w:p w14:paraId="39B501A5" w14:textId="77777777" w:rsidR="00AC3F08" w:rsidRPr="00816862" w:rsidRDefault="00AC3F08" w:rsidP="005F4E4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ให้ทราบแผนการใช้จ่ายประจำปี</w:t>
            </w:r>
          </w:p>
        </w:tc>
        <w:tc>
          <w:tcPr>
            <w:tcW w:w="3119" w:type="dxa"/>
          </w:tcPr>
          <w:p w14:paraId="700CDAE6" w14:textId="77777777" w:rsidR="00AC3F08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3836A018" w14:textId="77777777" w:rsidR="00AC3F08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ร.ต.ท.โรม รัตนกาญจน์</w:t>
            </w:r>
          </w:p>
          <w:p w14:paraId="22A879FC" w14:textId="77777777" w:rsidR="00AC3F08" w:rsidRPr="00175275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175275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345C740A" w14:textId="77777777" w:rsidR="00AC3F08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ต.อ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.เชิดชาย โชดชูช่วง</w:t>
            </w:r>
          </w:p>
          <w:p w14:paraId="59DC8603" w14:textId="77777777" w:rsidR="00AC3F08" w:rsidRPr="00175275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175275">
              <w:rPr>
                <w:rFonts w:ascii="TH SarabunIT๙" w:hAnsi="TH SarabunIT๙" w:cs="TH SarabunIT๙"/>
                <w:sz w:val="28"/>
                <w:u w:val="single"/>
                <w:cs/>
              </w:rPr>
              <w:t>จนท.เผยแพร่ลงเว็บไซต์</w:t>
            </w:r>
          </w:p>
          <w:p w14:paraId="7C0E0DE2" w14:textId="77777777" w:rsidR="00AC3F08" w:rsidRPr="00816862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175275">
              <w:rPr>
                <w:rFonts w:ascii="TH SarabunIT๙" w:hAnsi="TH SarabunIT๙" w:cs="TH SarabunIT๙"/>
                <w:sz w:val="28"/>
                <w:cs/>
              </w:rPr>
              <w:t>ด.ต.หญิง วิไลลักษณ์ คงเกิด</w:t>
            </w:r>
          </w:p>
        </w:tc>
      </w:tr>
    </w:tbl>
    <w:p w14:paraId="70389AA8" w14:textId="77777777" w:rsidR="00AC3F08" w:rsidRPr="00AC3F08" w:rsidRDefault="00AC3F08" w:rsidP="00071F1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19B1E1F" w14:textId="77777777" w:rsidR="00AC3F08" w:rsidRDefault="00AC3F08" w:rsidP="00103F5A">
      <w:pPr>
        <w:spacing w:before="360" w:after="24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9B467DC" w14:textId="77777777" w:rsidR="00FA6B0D" w:rsidRDefault="00FA6B0D" w:rsidP="00103F5A">
      <w:pPr>
        <w:spacing w:before="360" w:after="24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BB6FC13" w14:textId="77777777" w:rsidR="00206851" w:rsidRDefault="00206851" w:rsidP="00206851">
      <w:pPr>
        <w:spacing w:after="0"/>
        <w:jc w:val="center"/>
        <w:rPr>
          <w:rFonts w:ascii="TH SarabunIT๙" w:hAnsi="TH SarabunIT๙" w:cs="TH SarabunIT๙"/>
          <w:sz w:val="28"/>
        </w:rPr>
      </w:pPr>
    </w:p>
    <w:p w14:paraId="54097886" w14:textId="65A226A1" w:rsidR="00A52DF7" w:rsidRDefault="00A52DF7" w:rsidP="00A52DF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5E81839" w14:textId="23F60C37" w:rsidR="00A52DF7" w:rsidRDefault="00071F15" w:rsidP="00A52DF7">
      <w:pPr>
        <w:spacing w:before="360" w:after="24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30B3B076" wp14:editId="3C3E0EC0">
                <wp:simplePos x="0" y="0"/>
                <wp:positionH relativeFrom="margin">
                  <wp:posOffset>4801235</wp:posOffset>
                </wp:positionH>
                <wp:positionV relativeFrom="page">
                  <wp:posOffset>211406</wp:posOffset>
                </wp:positionV>
                <wp:extent cx="1261110" cy="487680"/>
                <wp:effectExtent l="0" t="0" r="0" b="7620"/>
                <wp:wrapNone/>
                <wp:docPr id="1467453121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1110" cy="487680"/>
                          <a:chOff x="0" y="0"/>
                          <a:chExt cx="1261478" cy="487714"/>
                        </a:xfrm>
                      </wpg:grpSpPr>
                      <wps:wsp>
                        <wps:cNvPr id="317812660" name="Freeform 9"/>
                        <wps:cNvSpPr/>
                        <wps:spPr>
                          <a:xfrm>
                            <a:off x="300790" y="108284"/>
                            <a:ext cx="1962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7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411596099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369" y="0"/>
                            <a:ext cx="231775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7826494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053" y="116306"/>
                            <a:ext cx="4794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51143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169"/>
                            <a:ext cx="285115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903757881" name="Text Box 38"/>
                        <wps:cNvSpPr txBox="1"/>
                        <wps:spPr>
                          <a:xfrm>
                            <a:off x="409074" y="292769"/>
                            <a:ext cx="457200" cy="1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1686309" w14:textId="77777777" w:rsidR="00071F15" w:rsidRPr="00901CEE" w:rsidRDefault="00071F15" w:rsidP="00071F15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901CE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B3B076" id="_x0000_s1038" style="position:absolute;left:0;text-align:left;margin-left:378.05pt;margin-top:16.65pt;width:99.3pt;height:38.4pt;z-index:251683840;mso-position-horizontal-relative:margin;mso-position-vertical-relative:page;mso-width-relative:margin;mso-height-relative:margin" coordsize="12614,48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">
                <v:shape id="Freeform 9" o:spid="_x0000_s1039" style="position:absolute;left:3007;top:1082;width:1963;height:2109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" path="m,l905854,r,980773l,980773,,xe" stroked="f">
                  <v:fill r:id="rId12" o:title="" recolor="t" rotate="t" type="frame"/>
                  <v:path arrowok="t"/>
                </v:shape>
                <v:shape id="รูปภาพ 1" o:spid="_x0000_s1040" type="#_x0000_t75" style="position:absolute;left:5213;width:2318;height: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">
                  <v:imagedata r:id="rId13" o:title=""/>
                </v:shape>
                <v:shape id="รูปภาพ 36" o:spid="_x0000_s1041" type="#_x0000_t75" style="position:absolute;left:7820;top:1163;width:4794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">
                  <v:imagedata r:id="rId14" o:title=""/>
                </v:shape>
                <v:shape id="รูปภาพ 37" o:spid="_x0000_s1042" type="#_x0000_t75" style="position:absolute;top:641;width:2851;height: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">
                  <v:imagedata r:id="rId15" o:title=""/>
                </v:shape>
                <v:shape id="Text Box 38" o:spid="_x0000_s1043" type="#_x0000_t202" style="position:absolute;left:4090;top:2927;width:4572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" filled="f" stroked="f" strokeweight=".5pt">
                  <v:textbox>
                    <w:txbxContent>
                      <w:p w14:paraId="21686309" w14:textId="77777777" w:rsidR="00071F15" w:rsidRPr="00901CEE" w:rsidRDefault="00071F15" w:rsidP="00071F15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</w:rPr>
                        </w:pPr>
                        <w:r w:rsidRPr="00901CEE"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r w:rsidR="00AC3F08" w:rsidRPr="00DD759A">
        <w:rPr>
          <w:rFonts w:ascii="TH SarabunIT๙" w:hAnsi="TH SarabunIT๙" w:cs="TH SarabunIT๙" w:hint="cs"/>
          <w:b/>
          <w:bCs/>
          <w:sz w:val="32"/>
          <w:szCs w:val="32"/>
          <w:cs/>
        </w:rPr>
        <w:t>เตรียมความพร้อมในการเผยแพร่ข้อมูลสาธารณะ (</w:t>
      </w:r>
      <w:r w:rsidR="00AC3F08" w:rsidRPr="00DD759A">
        <w:rPr>
          <w:rFonts w:ascii="TH SarabunIT๙" w:hAnsi="TH SarabunIT๙" w:cs="TH SarabunIT๙"/>
          <w:b/>
          <w:bCs/>
          <w:sz w:val="32"/>
          <w:szCs w:val="32"/>
        </w:rPr>
        <w:t>OIT</w:t>
      </w:r>
      <w:r w:rsidR="00AC3F08" w:rsidRPr="00DD759A">
        <w:rPr>
          <w:rFonts w:ascii="TH SarabunIT๙" w:hAnsi="TH SarabunIT๙" w:cs="TH SarabunIT๙" w:hint="cs"/>
          <w:b/>
          <w:bCs/>
          <w:sz w:val="32"/>
          <w:szCs w:val="32"/>
          <w:cs/>
        </w:rPr>
        <w:t>) ตามแบบตรวจการเปิดเผยข้อมูลสาธารณะ</w:t>
      </w: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3119"/>
        <w:gridCol w:w="4111"/>
        <w:gridCol w:w="3119"/>
      </w:tblGrid>
      <w:tr w:rsidR="00AC3F08" w14:paraId="2131D137" w14:textId="77777777" w:rsidTr="00AC3F08">
        <w:trPr>
          <w:trHeight w:val="711"/>
        </w:trPr>
        <w:tc>
          <w:tcPr>
            <w:tcW w:w="3119" w:type="dxa"/>
            <w:shd w:val="clear" w:color="auto" w:fill="DEEAF6" w:themeFill="accent5" w:themeFillTint="33"/>
            <w:vAlign w:val="center"/>
          </w:tcPr>
          <w:p w14:paraId="468683C5" w14:textId="77777777" w:rsidR="00AC3F08" w:rsidRPr="00DD759A" w:rsidRDefault="00AC3F08" w:rsidP="00071F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ด้าน</w:t>
            </w:r>
          </w:p>
        </w:tc>
        <w:tc>
          <w:tcPr>
            <w:tcW w:w="4111" w:type="dxa"/>
            <w:shd w:val="clear" w:color="auto" w:fill="DEEAF6" w:themeFill="accent5" w:themeFillTint="33"/>
            <w:vAlign w:val="center"/>
          </w:tcPr>
          <w:p w14:paraId="3179EDB7" w14:textId="77777777" w:rsidR="00AC3F08" w:rsidRPr="00206851" w:rsidRDefault="00AC3F08" w:rsidP="00071F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ประเด็นที่ต้องยกระดับการพัฒนา/การดำเนินการ</w:t>
            </w:r>
          </w:p>
        </w:tc>
        <w:tc>
          <w:tcPr>
            <w:tcW w:w="3119" w:type="dxa"/>
            <w:shd w:val="clear" w:color="auto" w:fill="DEEAF6" w:themeFill="accent5" w:themeFillTint="33"/>
            <w:vAlign w:val="center"/>
          </w:tcPr>
          <w:p w14:paraId="2DA15475" w14:textId="77777777" w:rsidR="00AC3F08" w:rsidRPr="00DD759A" w:rsidRDefault="00AC3F08" w:rsidP="00071F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AC3F08" w14:paraId="5728BACD" w14:textId="77777777" w:rsidTr="00AC3F08">
        <w:trPr>
          <w:trHeight w:val="410"/>
        </w:trPr>
        <w:tc>
          <w:tcPr>
            <w:tcW w:w="10349" w:type="dxa"/>
            <w:gridSpan w:val="3"/>
            <w:vAlign w:val="center"/>
          </w:tcPr>
          <w:p w14:paraId="0F33F41D" w14:textId="77777777" w:rsidR="00AC3F08" w:rsidRPr="00DD759A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การจัดทำ </w:t>
            </w:r>
            <w:r w:rsidRPr="00DD759A">
              <w:rPr>
                <w:rFonts w:ascii="TH SarabunIT๙" w:hAnsi="TH SarabunIT๙" w:cs="TH SarabunIT๙"/>
                <w:b/>
                <w:bCs/>
                <w:sz w:val="28"/>
              </w:rPr>
              <w:t>OIT</w:t>
            </w:r>
          </w:p>
        </w:tc>
      </w:tr>
      <w:tr w:rsidR="00AC3F08" w14:paraId="03A31671" w14:textId="77777777" w:rsidTr="005F4E43">
        <w:trPr>
          <w:trHeight w:val="2058"/>
        </w:trPr>
        <w:tc>
          <w:tcPr>
            <w:tcW w:w="3119" w:type="dxa"/>
          </w:tcPr>
          <w:p w14:paraId="2506DA8A" w14:textId="33C8B4D7" w:rsidR="00AC3F08" w:rsidRPr="00816862" w:rsidRDefault="00AC3F08" w:rsidP="00071F15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11.</w:t>
            </w:r>
            <w:r w:rsidR="00071F15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สรุปผลการจัดซื้อจัดจ้างรายเดือน</w:t>
            </w:r>
          </w:p>
        </w:tc>
        <w:tc>
          <w:tcPr>
            <w:tcW w:w="4111" w:type="dxa"/>
          </w:tcPr>
          <w:p w14:paraId="12FA993B" w14:textId="77777777" w:rsidR="00AC3F08" w:rsidRPr="00816862" w:rsidRDefault="00AC3F08" w:rsidP="00007FE4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สามารถแสดงความโปร่งใสในการจัดซื้อจัดจ้าง</w:t>
            </w:r>
          </w:p>
        </w:tc>
        <w:tc>
          <w:tcPr>
            <w:tcW w:w="3119" w:type="dxa"/>
          </w:tcPr>
          <w:p w14:paraId="5A17AAA7" w14:textId="77777777" w:rsidR="00071F15" w:rsidRDefault="00071F15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58FAA0B5" w14:textId="77777777" w:rsidR="00071F15" w:rsidRDefault="00071F15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ร.ต.ท.โรม รัตนกาญจน์</w:t>
            </w:r>
          </w:p>
          <w:p w14:paraId="21F42A01" w14:textId="77777777" w:rsidR="00071F15" w:rsidRPr="00175275" w:rsidRDefault="00071F15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175275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2EFC3192" w14:textId="77777777" w:rsidR="00071F15" w:rsidRDefault="00071F15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ต.อ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.เชิดชาย โชดชูช่วง</w:t>
            </w:r>
          </w:p>
          <w:p w14:paraId="1C067346" w14:textId="77777777" w:rsidR="00071F15" w:rsidRPr="00175275" w:rsidRDefault="00071F15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175275">
              <w:rPr>
                <w:rFonts w:ascii="TH SarabunIT๙" w:hAnsi="TH SarabunIT๙" w:cs="TH SarabunIT๙"/>
                <w:sz w:val="28"/>
                <w:u w:val="single"/>
                <w:cs/>
              </w:rPr>
              <w:t>จนท.เผยแพร่ลงเว็บไซต์</w:t>
            </w:r>
          </w:p>
          <w:p w14:paraId="2D5A7E11" w14:textId="3E8117FA" w:rsidR="00AC3F08" w:rsidRPr="00816862" w:rsidRDefault="00071F15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175275">
              <w:rPr>
                <w:rFonts w:ascii="TH SarabunIT๙" w:hAnsi="TH SarabunIT๙" w:cs="TH SarabunIT๙"/>
                <w:sz w:val="28"/>
                <w:cs/>
              </w:rPr>
              <w:t>ด.ต.หญิง วิไลลักษณ์ คงเกิด</w:t>
            </w:r>
          </w:p>
        </w:tc>
      </w:tr>
      <w:tr w:rsidR="00AC3F08" w14:paraId="4AD329B6" w14:textId="77777777" w:rsidTr="005F4E43">
        <w:trPr>
          <w:trHeight w:val="1960"/>
        </w:trPr>
        <w:tc>
          <w:tcPr>
            <w:tcW w:w="3119" w:type="dxa"/>
          </w:tcPr>
          <w:p w14:paraId="22A08C5F" w14:textId="59D6750C" w:rsidR="00AC3F08" w:rsidRPr="00816862" w:rsidRDefault="00AC3F08" w:rsidP="00071F15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12.</w:t>
            </w:r>
            <w:r w:rsidR="00071F15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หลักเกณฑ์การบริหารและพัฒนากำลังพล</w:t>
            </w:r>
          </w:p>
        </w:tc>
        <w:tc>
          <w:tcPr>
            <w:tcW w:w="4111" w:type="dxa"/>
          </w:tcPr>
          <w:p w14:paraId="0435EF82" w14:textId="77777777" w:rsidR="00AC3F08" w:rsidRPr="00816862" w:rsidRDefault="00AC3F08" w:rsidP="00007FE4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สามารถสร้างขวัญกำลังใจให้เกิดขึ้นกับเจ้าหน้าที่</w:t>
            </w:r>
          </w:p>
        </w:tc>
        <w:tc>
          <w:tcPr>
            <w:tcW w:w="3119" w:type="dxa"/>
          </w:tcPr>
          <w:p w14:paraId="7844F147" w14:textId="77777777" w:rsidR="005F4E43" w:rsidRDefault="005F4E43" w:rsidP="005F4E43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07E91EDE" w14:textId="77777777" w:rsidR="005F4E43" w:rsidRDefault="005F4E43" w:rsidP="005F4E4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ร.ต.ท.โรม รัตนกาญจน์</w:t>
            </w:r>
          </w:p>
          <w:p w14:paraId="1551D7AF" w14:textId="77777777" w:rsidR="005F4E43" w:rsidRDefault="005F4E43" w:rsidP="005F4E43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7FCC0E6A" w14:textId="77777777" w:rsidR="005F4E43" w:rsidRDefault="005F4E43" w:rsidP="005F4E4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ด.ต.พนม อออิปก</w:t>
            </w:r>
          </w:p>
          <w:p w14:paraId="52520167" w14:textId="77777777" w:rsidR="005F4E43" w:rsidRDefault="005F4E43" w:rsidP="005F4E43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จนท.เผยแพร่ลงเว็บไซต์</w:t>
            </w:r>
          </w:p>
          <w:p w14:paraId="45AE4D2A" w14:textId="2F0CA0DD" w:rsidR="00AC3F08" w:rsidRPr="009D1C58" w:rsidRDefault="005F4E43" w:rsidP="005F4E4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ด.ต.หญิง วิไลลักษณ์ คงเกิด</w:t>
            </w:r>
          </w:p>
        </w:tc>
      </w:tr>
      <w:tr w:rsidR="00AC3F08" w14:paraId="35FAAC93" w14:textId="77777777" w:rsidTr="005F4E43">
        <w:trPr>
          <w:trHeight w:val="1988"/>
        </w:trPr>
        <w:tc>
          <w:tcPr>
            <w:tcW w:w="3119" w:type="dxa"/>
          </w:tcPr>
          <w:p w14:paraId="21F402B6" w14:textId="39AA6A7C" w:rsidR="00AC3F08" w:rsidRPr="00816862" w:rsidRDefault="00AC3F08" w:rsidP="00007FE4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13.</w:t>
            </w:r>
            <w:r w:rsidR="005F4E43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ช่องทางการแจ้งเรื่องร้องเรียน</w:t>
            </w:r>
            <w:r w:rsidR="005F4E43"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การทุจริตและข้อมูลเชิงสถิติเรื่องร้องเรียนการทุจริต</w:t>
            </w:r>
          </w:p>
        </w:tc>
        <w:tc>
          <w:tcPr>
            <w:tcW w:w="4111" w:type="dxa"/>
          </w:tcPr>
          <w:p w14:paraId="2918C08F" w14:textId="77777777" w:rsidR="00AC3F08" w:rsidRPr="00175275" w:rsidRDefault="00AC3F08" w:rsidP="00007FE4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สามารถทราบถึงปัญหาและเรื่องร้องเรียน สามารถระงับเหตุการณ์ต่างๆได้</w:t>
            </w:r>
          </w:p>
        </w:tc>
        <w:tc>
          <w:tcPr>
            <w:tcW w:w="3119" w:type="dxa"/>
          </w:tcPr>
          <w:p w14:paraId="6EB624C8" w14:textId="77777777" w:rsidR="005F4E43" w:rsidRDefault="005F4E43" w:rsidP="005F4E43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5CAE0B22" w14:textId="77777777" w:rsidR="005F4E43" w:rsidRDefault="005F4E43" w:rsidP="005F4E4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ว่าที่ ร.ต.ต.หญิง เสาวณี คงศรีเจริญ</w:t>
            </w:r>
          </w:p>
          <w:p w14:paraId="1BEE0892" w14:textId="77777777" w:rsidR="005F4E43" w:rsidRDefault="005F4E43" w:rsidP="005F4E43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15CB8E20" w14:textId="77777777" w:rsidR="005F4E43" w:rsidRDefault="005F4E43" w:rsidP="005F4E4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ด.ต.พนม อออิปก</w:t>
            </w:r>
          </w:p>
          <w:p w14:paraId="3D18273C" w14:textId="77777777" w:rsidR="005F4E43" w:rsidRDefault="005F4E43" w:rsidP="005F4E43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จนท.เผยแพร่ลงเว็บไซต์</w:t>
            </w:r>
          </w:p>
          <w:p w14:paraId="5C25ECCF" w14:textId="62A5F8D2" w:rsidR="00AC3F08" w:rsidRPr="00816862" w:rsidRDefault="005F4E43" w:rsidP="005F4E4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ด.ต.หญิง วิไลลักษณ์ คงเกิด</w:t>
            </w:r>
          </w:p>
        </w:tc>
      </w:tr>
      <w:tr w:rsidR="00AC3F08" w14:paraId="78A5DF9E" w14:textId="77777777" w:rsidTr="00007FE4">
        <w:trPr>
          <w:trHeight w:val="1960"/>
        </w:trPr>
        <w:tc>
          <w:tcPr>
            <w:tcW w:w="3119" w:type="dxa"/>
          </w:tcPr>
          <w:p w14:paraId="6B95A413" w14:textId="39499876" w:rsidR="00AC3F08" w:rsidRPr="00752D5E" w:rsidRDefault="00AC3F08" w:rsidP="00007FE4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14.</w:t>
            </w:r>
            <w:r w:rsidR="00007FE4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ประกาศนโยบายต่อต้านการรับสินบน </w:t>
            </w:r>
            <w:r w:rsidRPr="00752D5E">
              <w:rPr>
                <w:rFonts w:ascii="TH SarabunIT๙" w:hAnsi="TH SarabunIT๙" w:cs="TH SarabunIT๙" w:hint="cs"/>
                <w:sz w:val="24"/>
                <w:szCs w:val="24"/>
                <w:cs/>
              </w:rPr>
              <w:t>(</w:t>
            </w:r>
            <w:r w:rsidRPr="00752D5E">
              <w:rPr>
                <w:rFonts w:ascii="TH SarabunIT๙" w:hAnsi="TH SarabunIT๙" w:cs="TH SarabunIT๙"/>
                <w:sz w:val="24"/>
                <w:szCs w:val="24"/>
              </w:rPr>
              <w:t>Anti-bribery Policy</w:t>
            </w:r>
            <w:r w:rsidRPr="00752D5E">
              <w:rPr>
                <w:rFonts w:ascii="TH SarabunIT๙" w:hAnsi="TH SarabunIT๙" w:cs="TH SarabunIT๙" w:hint="cs"/>
                <w:sz w:val="24"/>
                <w:szCs w:val="24"/>
                <w:cs/>
              </w:rPr>
              <w:t>)</w:t>
            </w:r>
            <w:r w:rsidR="00007FE4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และการมีส่วนร่วมของหัวหน้าสถานีตำรวจประกาศนโยบายการต่อต้านการรับสินบน </w:t>
            </w:r>
            <w:r w:rsidRPr="00752D5E">
              <w:rPr>
                <w:rFonts w:ascii="TH SarabunIT๙" w:hAnsi="TH SarabunIT๙" w:cs="TH SarabunIT๙" w:hint="cs"/>
                <w:sz w:val="24"/>
                <w:szCs w:val="24"/>
                <w:cs/>
              </w:rPr>
              <w:t>(</w:t>
            </w:r>
            <w:r w:rsidRPr="00752D5E">
              <w:rPr>
                <w:rFonts w:ascii="TH SarabunIT๙" w:hAnsi="TH SarabunIT๙" w:cs="TH SarabunIT๙"/>
                <w:sz w:val="24"/>
                <w:szCs w:val="24"/>
              </w:rPr>
              <w:t>Anti-bribery Policy</w:t>
            </w:r>
            <w:r w:rsidRPr="00752D5E">
              <w:rPr>
                <w:rFonts w:ascii="TH SarabunIT๙" w:hAnsi="TH SarabunIT๙" w:cs="TH SarabunIT๙" w:hint="cs"/>
                <w:sz w:val="24"/>
                <w:szCs w:val="24"/>
                <w:cs/>
              </w:rPr>
              <w:t>)</w:t>
            </w:r>
          </w:p>
        </w:tc>
        <w:tc>
          <w:tcPr>
            <w:tcW w:w="4111" w:type="dxa"/>
          </w:tcPr>
          <w:p w14:paraId="66C46768" w14:textId="77777777" w:rsidR="00AC3F08" w:rsidRPr="00816862" w:rsidRDefault="00AC3F08" w:rsidP="00071F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สามารถสร้างวัฒนธรรมองค์กรการต่อต้านการทุจริต</w:t>
            </w:r>
          </w:p>
        </w:tc>
        <w:tc>
          <w:tcPr>
            <w:tcW w:w="3119" w:type="dxa"/>
          </w:tcPr>
          <w:p w14:paraId="2AB550D3" w14:textId="77777777" w:rsidR="00007FE4" w:rsidRDefault="00007FE4" w:rsidP="00007FE4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08EA8007" w14:textId="77777777" w:rsidR="00007FE4" w:rsidRDefault="00007FE4" w:rsidP="00007FE4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ว่าที่ ร.ต.ต.หญิง เสาวณี คงศรีเจริญ</w:t>
            </w:r>
          </w:p>
          <w:p w14:paraId="273E4A10" w14:textId="77777777" w:rsidR="00007FE4" w:rsidRDefault="00007FE4" w:rsidP="00007FE4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1BAC0029" w14:textId="77777777" w:rsidR="00007FE4" w:rsidRDefault="00007FE4" w:rsidP="00007FE4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ด.ต.พนม อออิปก</w:t>
            </w:r>
          </w:p>
          <w:p w14:paraId="308EEF26" w14:textId="77777777" w:rsidR="00007FE4" w:rsidRDefault="00007FE4" w:rsidP="00007FE4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จนท.เผยแพร่ลงเว็บไซต์</w:t>
            </w:r>
          </w:p>
          <w:p w14:paraId="3EEBD70D" w14:textId="76795EDE" w:rsidR="00AC3F08" w:rsidRPr="00816862" w:rsidRDefault="00007FE4" w:rsidP="00007FE4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ด.ต.หญิง วิไลลักษณ์ คงเกิด</w:t>
            </w:r>
          </w:p>
        </w:tc>
      </w:tr>
      <w:tr w:rsidR="00AC3F08" w14:paraId="7F97C167" w14:textId="77777777" w:rsidTr="00007FE4">
        <w:trPr>
          <w:trHeight w:val="1974"/>
        </w:trPr>
        <w:tc>
          <w:tcPr>
            <w:tcW w:w="3119" w:type="dxa"/>
          </w:tcPr>
          <w:p w14:paraId="0E809EB2" w14:textId="576AC460" w:rsidR="00AC3F08" w:rsidRPr="00816862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15.</w:t>
            </w:r>
            <w:r w:rsidR="00007FE4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การประเมินความเสี่ยงการทุจริต</w:t>
            </w:r>
          </w:p>
        </w:tc>
        <w:tc>
          <w:tcPr>
            <w:tcW w:w="4111" w:type="dxa"/>
          </w:tcPr>
          <w:p w14:paraId="7754D486" w14:textId="77777777" w:rsidR="00AC3F08" w:rsidRPr="00816862" w:rsidRDefault="00AC3F08" w:rsidP="00007FE4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สามารถวิเคราะห์เหตุที่เสี่ยงต่อการทุจริต</w:t>
            </w:r>
          </w:p>
        </w:tc>
        <w:tc>
          <w:tcPr>
            <w:tcW w:w="3119" w:type="dxa"/>
          </w:tcPr>
          <w:p w14:paraId="1594705F" w14:textId="77777777" w:rsidR="00007FE4" w:rsidRDefault="00007FE4" w:rsidP="00007FE4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7AA79891" w14:textId="77777777" w:rsidR="00007FE4" w:rsidRDefault="00007FE4" w:rsidP="00007FE4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ว่าที่ ร.ต.ต.หญิง เสาวณี คงศรีเจริญ</w:t>
            </w:r>
          </w:p>
          <w:p w14:paraId="0A94EB64" w14:textId="77777777" w:rsidR="00007FE4" w:rsidRDefault="00007FE4" w:rsidP="00007FE4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0E17006C" w14:textId="77777777" w:rsidR="00007FE4" w:rsidRDefault="00007FE4" w:rsidP="00007FE4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ด.ต.พนม อออิปก</w:t>
            </w:r>
          </w:p>
          <w:p w14:paraId="2377DF57" w14:textId="77777777" w:rsidR="00007FE4" w:rsidRDefault="00007FE4" w:rsidP="00007FE4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จนท.เผยแพร่ลงเว็บไซต์</w:t>
            </w:r>
          </w:p>
          <w:p w14:paraId="319D6E28" w14:textId="48BFD79C" w:rsidR="00AC3F08" w:rsidRPr="00816862" w:rsidRDefault="00007FE4" w:rsidP="00007FE4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ด.ต.หญิง วิไลลักษณ์ คงเกิด</w:t>
            </w:r>
          </w:p>
        </w:tc>
      </w:tr>
    </w:tbl>
    <w:p w14:paraId="312A803D" w14:textId="77777777" w:rsidR="00AC3F08" w:rsidRPr="00AC3F08" w:rsidRDefault="00AC3F08" w:rsidP="00071F15">
      <w:pPr>
        <w:spacing w:after="0" w:line="240" w:lineRule="auto"/>
        <w:jc w:val="center"/>
        <w:rPr>
          <w:rFonts w:ascii="TH SarabunIT๙" w:hAnsi="TH SarabunIT๙" w:cs="TH SarabunIT๙"/>
          <w:sz w:val="28"/>
        </w:rPr>
      </w:pPr>
    </w:p>
    <w:p w14:paraId="1F4A8CB5" w14:textId="77777777" w:rsidR="00103F5A" w:rsidRDefault="00103F5A" w:rsidP="00206851">
      <w:pPr>
        <w:spacing w:after="0"/>
        <w:jc w:val="center"/>
        <w:rPr>
          <w:rFonts w:ascii="TH SarabunIT๙" w:hAnsi="TH SarabunIT๙" w:cs="TH SarabunIT๙"/>
          <w:sz w:val="28"/>
        </w:rPr>
      </w:pPr>
    </w:p>
    <w:p w14:paraId="00C40D0C" w14:textId="77777777" w:rsidR="00103F5A" w:rsidRDefault="00103F5A" w:rsidP="00103F5A">
      <w:pPr>
        <w:spacing w:after="0"/>
        <w:jc w:val="center"/>
        <w:rPr>
          <w:rFonts w:ascii="TH SarabunIT๙" w:hAnsi="TH SarabunIT๙" w:cs="TH SarabunIT๙"/>
          <w:sz w:val="28"/>
        </w:rPr>
      </w:pPr>
    </w:p>
    <w:p w14:paraId="210BB8D5" w14:textId="77777777" w:rsidR="00103F5A" w:rsidRDefault="00103F5A" w:rsidP="00103F5A">
      <w:pPr>
        <w:spacing w:after="0"/>
        <w:jc w:val="center"/>
        <w:rPr>
          <w:rFonts w:ascii="TH SarabunIT๙" w:hAnsi="TH SarabunIT๙" w:cs="TH SarabunIT๙"/>
          <w:sz w:val="28"/>
        </w:rPr>
      </w:pPr>
    </w:p>
    <w:p w14:paraId="7BB177EA" w14:textId="77777777" w:rsidR="00103F5A" w:rsidRDefault="00103F5A" w:rsidP="00103F5A">
      <w:pPr>
        <w:spacing w:after="0"/>
        <w:jc w:val="center"/>
        <w:rPr>
          <w:rFonts w:ascii="TH SarabunIT๙" w:hAnsi="TH SarabunIT๙" w:cs="TH SarabunIT๙"/>
          <w:sz w:val="28"/>
        </w:rPr>
      </w:pPr>
    </w:p>
    <w:p w14:paraId="76472059" w14:textId="2101F70E" w:rsidR="00AC3F08" w:rsidRDefault="00AC3F08" w:rsidP="00AC3F08">
      <w:pPr>
        <w:spacing w:before="360" w:after="24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4C14C16" w14:textId="6283E61B" w:rsidR="00AC3F08" w:rsidRDefault="00A52DF7" w:rsidP="00A52DF7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791F8CF8" wp14:editId="5EE6F81D">
                <wp:simplePos x="0" y="0"/>
                <wp:positionH relativeFrom="margin">
                  <wp:posOffset>4799330</wp:posOffset>
                </wp:positionH>
                <wp:positionV relativeFrom="page">
                  <wp:posOffset>196157</wp:posOffset>
                </wp:positionV>
                <wp:extent cx="1261110" cy="487680"/>
                <wp:effectExtent l="0" t="0" r="0" b="7620"/>
                <wp:wrapNone/>
                <wp:docPr id="1983177970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1110" cy="487680"/>
                          <a:chOff x="0" y="0"/>
                          <a:chExt cx="1261478" cy="487714"/>
                        </a:xfrm>
                      </wpg:grpSpPr>
                      <wps:wsp>
                        <wps:cNvPr id="1757481081" name="Freeform 9"/>
                        <wps:cNvSpPr/>
                        <wps:spPr>
                          <a:xfrm>
                            <a:off x="300790" y="108284"/>
                            <a:ext cx="1962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7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0249987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369" y="0"/>
                            <a:ext cx="231775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9246635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053" y="116306"/>
                            <a:ext cx="4794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26448719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169"/>
                            <a:ext cx="285115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014152655" name="Text Box 38"/>
                        <wps:cNvSpPr txBox="1"/>
                        <wps:spPr>
                          <a:xfrm>
                            <a:off x="409074" y="292769"/>
                            <a:ext cx="457200" cy="1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485225B" w14:textId="77777777" w:rsidR="00A52DF7" w:rsidRPr="00901CEE" w:rsidRDefault="00A52DF7" w:rsidP="00A52DF7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901CE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1F8CF8" id="_x0000_s1044" style="position:absolute;margin-left:377.9pt;margin-top:15.45pt;width:99.3pt;height:38.4pt;z-index:251685888;mso-position-horizontal-relative:margin;mso-position-vertical-relative:page;mso-width-relative:margin;mso-height-relative:margin" coordsize="12614,48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">
                <v:shape id="Freeform 9" o:spid="_x0000_s1045" style="position:absolute;left:3007;top:1082;width:1963;height:2109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" path="m,l905854,r,980773l,980773,,xe" stroked="f">
                  <v:fill r:id="rId12" o:title="" recolor="t" rotate="t" type="frame"/>
                  <v:path arrowok="t"/>
                </v:shape>
                <v:shape id="รูปภาพ 1" o:spid="_x0000_s1046" type="#_x0000_t75" style="position:absolute;left:5213;width:2318;height: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">
                  <v:imagedata r:id="rId13" o:title=""/>
                </v:shape>
                <v:shape id="รูปภาพ 36" o:spid="_x0000_s1047" type="#_x0000_t75" style="position:absolute;left:7820;top:1163;width:4794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">
                  <v:imagedata r:id="rId14" o:title=""/>
                </v:shape>
                <v:shape id="รูปภาพ 37" o:spid="_x0000_s1048" type="#_x0000_t75" style="position:absolute;top:641;width:2851;height: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">
                  <v:imagedata r:id="rId15" o:title=""/>
                </v:shape>
                <v:shape id="Text Box 38" o:spid="_x0000_s1049" type="#_x0000_t202" style="position:absolute;left:4090;top:2927;width:4572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" filled="f" stroked="f" strokeweight=".5pt">
                  <v:textbox>
                    <w:txbxContent>
                      <w:p w14:paraId="6485225B" w14:textId="77777777" w:rsidR="00A52DF7" w:rsidRPr="00901CEE" w:rsidRDefault="00A52DF7" w:rsidP="00A52DF7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</w:rPr>
                        </w:pPr>
                        <w:r w:rsidRPr="00901CEE"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36B34B55" w14:textId="77777777" w:rsidR="00A52DF7" w:rsidRDefault="00A52DF7" w:rsidP="00A52DF7">
      <w:pPr>
        <w:spacing w:before="360" w:after="24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D759A">
        <w:rPr>
          <w:rFonts w:ascii="TH SarabunIT๙" w:hAnsi="TH SarabunIT๙" w:cs="TH SarabunIT๙" w:hint="cs"/>
          <w:b/>
          <w:bCs/>
          <w:sz w:val="32"/>
          <w:szCs w:val="32"/>
          <w:cs/>
        </w:rPr>
        <w:t>เตรียมความพร้อมในการเผยแพร่ข้อมูลสาธารณะ (</w:t>
      </w:r>
      <w:r w:rsidRPr="00DD759A">
        <w:rPr>
          <w:rFonts w:ascii="TH SarabunIT๙" w:hAnsi="TH SarabunIT๙" w:cs="TH SarabunIT๙"/>
          <w:b/>
          <w:bCs/>
          <w:sz w:val="32"/>
          <w:szCs w:val="32"/>
        </w:rPr>
        <w:t>OIT</w:t>
      </w:r>
      <w:r w:rsidRPr="00DD759A">
        <w:rPr>
          <w:rFonts w:ascii="TH SarabunIT๙" w:hAnsi="TH SarabunIT๙" w:cs="TH SarabunIT๙" w:hint="cs"/>
          <w:b/>
          <w:bCs/>
          <w:sz w:val="32"/>
          <w:szCs w:val="32"/>
          <w:cs/>
        </w:rPr>
        <w:t>) ตามแบบตรวจการเปิดเผยข้อมูลสาธารณะ</w:t>
      </w: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3119"/>
        <w:gridCol w:w="4111"/>
        <w:gridCol w:w="3119"/>
      </w:tblGrid>
      <w:tr w:rsidR="00A52DF7" w14:paraId="2544848C" w14:textId="77777777" w:rsidTr="00A52DF7">
        <w:trPr>
          <w:trHeight w:val="711"/>
        </w:trPr>
        <w:tc>
          <w:tcPr>
            <w:tcW w:w="3119" w:type="dxa"/>
            <w:shd w:val="clear" w:color="auto" w:fill="DEEAF6" w:themeFill="accent5" w:themeFillTint="33"/>
            <w:vAlign w:val="center"/>
          </w:tcPr>
          <w:p w14:paraId="175DD45F" w14:textId="77777777" w:rsidR="00A52DF7" w:rsidRPr="00DD759A" w:rsidRDefault="00A52DF7" w:rsidP="00A52DF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ด้าน</w:t>
            </w:r>
          </w:p>
        </w:tc>
        <w:tc>
          <w:tcPr>
            <w:tcW w:w="4111" w:type="dxa"/>
            <w:shd w:val="clear" w:color="auto" w:fill="DEEAF6" w:themeFill="accent5" w:themeFillTint="33"/>
            <w:vAlign w:val="center"/>
          </w:tcPr>
          <w:p w14:paraId="05A907D9" w14:textId="77777777" w:rsidR="00A52DF7" w:rsidRPr="00206851" w:rsidRDefault="00A52DF7" w:rsidP="00A52DF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ประเด็นที่ต้องยกระดับการพัฒนา/การดำเนินการ</w:t>
            </w:r>
          </w:p>
        </w:tc>
        <w:tc>
          <w:tcPr>
            <w:tcW w:w="3119" w:type="dxa"/>
            <w:shd w:val="clear" w:color="auto" w:fill="DEEAF6" w:themeFill="accent5" w:themeFillTint="33"/>
            <w:vAlign w:val="center"/>
          </w:tcPr>
          <w:p w14:paraId="409EC050" w14:textId="77777777" w:rsidR="00A52DF7" w:rsidRPr="00DD759A" w:rsidRDefault="00A52DF7" w:rsidP="00A52DF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A52DF7" w14:paraId="4C0D3C08" w14:textId="77777777" w:rsidTr="00A52DF7">
        <w:trPr>
          <w:trHeight w:val="410"/>
        </w:trPr>
        <w:tc>
          <w:tcPr>
            <w:tcW w:w="10349" w:type="dxa"/>
            <w:gridSpan w:val="3"/>
            <w:vAlign w:val="center"/>
          </w:tcPr>
          <w:p w14:paraId="509DAD46" w14:textId="77777777" w:rsidR="00A52DF7" w:rsidRPr="00DD759A" w:rsidRDefault="00A52DF7" w:rsidP="00A52DF7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การจัดทำ </w:t>
            </w:r>
            <w:r w:rsidRPr="00DD759A">
              <w:rPr>
                <w:rFonts w:ascii="TH SarabunIT๙" w:hAnsi="TH SarabunIT๙" w:cs="TH SarabunIT๙"/>
                <w:b/>
                <w:bCs/>
                <w:sz w:val="28"/>
              </w:rPr>
              <w:t>OIT</w:t>
            </w:r>
          </w:p>
        </w:tc>
      </w:tr>
      <w:tr w:rsidR="00A52DF7" w:rsidRPr="00816862" w14:paraId="7C8E10C2" w14:textId="77777777" w:rsidTr="00A52DF7">
        <w:trPr>
          <w:trHeight w:val="2014"/>
        </w:trPr>
        <w:tc>
          <w:tcPr>
            <w:tcW w:w="3119" w:type="dxa"/>
          </w:tcPr>
          <w:p w14:paraId="5436576D" w14:textId="4C702C79" w:rsidR="00A52DF7" w:rsidRPr="00816862" w:rsidRDefault="00A52DF7" w:rsidP="00A52DF7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16. การรายงานผลการดำเนินการ</w:t>
            </w:r>
            <w:r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เพื่อจัดการความเสี่ยงการทุจริต</w:t>
            </w:r>
          </w:p>
        </w:tc>
        <w:tc>
          <w:tcPr>
            <w:tcW w:w="4111" w:type="dxa"/>
          </w:tcPr>
          <w:p w14:paraId="43C4C26B" w14:textId="77777777" w:rsidR="00A52DF7" w:rsidRPr="00816862" w:rsidRDefault="00A52DF7" w:rsidP="00A52DF7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สามารถทราบเหตุที่เสี่ยงต่อการรับสินบน</w:t>
            </w:r>
          </w:p>
        </w:tc>
        <w:tc>
          <w:tcPr>
            <w:tcW w:w="3119" w:type="dxa"/>
          </w:tcPr>
          <w:p w14:paraId="7B354908" w14:textId="77777777" w:rsidR="00A52DF7" w:rsidRDefault="00A52DF7" w:rsidP="00A52DF7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463FB2B7" w14:textId="77777777" w:rsidR="00A52DF7" w:rsidRDefault="00A52DF7" w:rsidP="00A52DF7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ว่าที่ ร.ต.ต.หญิง เสาวณี คงศรีเจริญ</w:t>
            </w:r>
          </w:p>
          <w:p w14:paraId="14B7E53C" w14:textId="77777777" w:rsidR="00A52DF7" w:rsidRDefault="00A52DF7" w:rsidP="00A52DF7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6DE1DE99" w14:textId="77777777" w:rsidR="00A52DF7" w:rsidRDefault="00A52DF7" w:rsidP="00A52DF7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ด.ต.พนม อออิปก</w:t>
            </w:r>
          </w:p>
          <w:p w14:paraId="0D258F71" w14:textId="77777777" w:rsidR="00A52DF7" w:rsidRDefault="00A52DF7" w:rsidP="00A52DF7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จนท.เผยแพร่ลงเว็บไซต์</w:t>
            </w:r>
          </w:p>
          <w:p w14:paraId="1DE886F4" w14:textId="74FC9F44" w:rsidR="00A52DF7" w:rsidRPr="00816862" w:rsidRDefault="00A52DF7" w:rsidP="00A52DF7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ด.ต.หญิง วิไลลักษณ์ คงเกิด</w:t>
            </w:r>
          </w:p>
        </w:tc>
      </w:tr>
      <w:tr w:rsidR="00A52DF7" w:rsidRPr="007E0F3F" w14:paraId="03477900" w14:textId="77777777" w:rsidTr="00A52DF7">
        <w:trPr>
          <w:trHeight w:val="1986"/>
        </w:trPr>
        <w:tc>
          <w:tcPr>
            <w:tcW w:w="3119" w:type="dxa"/>
          </w:tcPr>
          <w:p w14:paraId="7125E5AC" w14:textId="18CD6392" w:rsidR="00A52DF7" w:rsidRPr="00816862" w:rsidRDefault="00A52DF7" w:rsidP="00A52DF7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17. มาตรการยกระดับคุณธรรมและความโปร่งใสภายในหน่วยงาน</w:t>
            </w:r>
          </w:p>
        </w:tc>
        <w:tc>
          <w:tcPr>
            <w:tcW w:w="4111" w:type="dxa"/>
          </w:tcPr>
          <w:p w14:paraId="55E8F9C9" w14:textId="39A243CA" w:rsidR="00A52DF7" w:rsidRPr="00816862" w:rsidRDefault="00A52DF7" w:rsidP="00A52DF7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สามารถสร้างองค์กรที่มีคุณธรรมและความโปร่งใส</w:t>
            </w:r>
            <w:r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ให้ประชาชนเชื่อมั่น</w:t>
            </w:r>
          </w:p>
        </w:tc>
        <w:tc>
          <w:tcPr>
            <w:tcW w:w="3119" w:type="dxa"/>
          </w:tcPr>
          <w:p w14:paraId="1CE65566" w14:textId="77777777" w:rsidR="00A52DF7" w:rsidRDefault="00A52DF7" w:rsidP="00A52DF7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4B66F701" w14:textId="77777777" w:rsidR="00A52DF7" w:rsidRDefault="00A52DF7" w:rsidP="00A52DF7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ร.ต.ท.โรม รัตนกาญจน์</w:t>
            </w:r>
          </w:p>
          <w:p w14:paraId="481ED01B" w14:textId="77777777" w:rsidR="00A52DF7" w:rsidRDefault="00A52DF7" w:rsidP="00A52DF7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6122877B" w14:textId="77777777" w:rsidR="00A52DF7" w:rsidRDefault="00A52DF7" w:rsidP="00A52DF7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ด.ต.พนม อออิปก</w:t>
            </w:r>
          </w:p>
          <w:p w14:paraId="04B45433" w14:textId="77777777" w:rsidR="00A52DF7" w:rsidRDefault="00A52DF7" w:rsidP="00A52DF7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จนท.เผยแพร่ลงเว็บไซต์</w:t>
            </w:r>
          </w:p>
          <w:p w14:paraId="05ED7FAB" w14:textId="150EEC31" w:rsidR="00A52DF7" w:rsidRPr="007E0F3F" w:rsidRDefault="00A52DF7" w:rsidP="00A52DF7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ด.ต.หญิง วิไลลักษณ์ คงเกิด</w:t>
            </w:r>
          </w:p>
        </w:tc>
      </w:tr>
      <w:tr w:rsidR="00A52DF7" w:rsidRPr="00816862" w14:paraId="308356EC" w14:textId="77777777" w:rsidTr="00A52DF7">
        <w:trPr>
          <w:trHeight w:val="1958"/>
        </w:trPr>
        <w:tc>
          <w:tcPr>
            <w:tcW w:w="3119" w:type="dxa"/>
          </w:tcPr>
          <w:p w14:paraId="67F9991D" w14:textId="669C1CE2" w:rsidR="00A52DF7" w:rsidRPr="00816862" w:rsidRDefault="00A52DF7" w:rsidP="00A52DF7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18. การรายงานผลการดำเนินการ</w:t>
            </w:r>
            <w:r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ตามมาตรการยกระดับคุณธรรม</w:t>
            </w:r>
            <w:r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และความโปร่งใสภายในหน่วยงาน</w:t>
            </w:r>
          </w:p>
        </w:tc>
        <w:tc>
          <w:tcPr>
            <w:tcW w:w="4111" w:type="dxa"/>
          </w:tcPr>
          <w:p w14:paraId="6D73DC81" w14:textId="77777777" w:rsidR="00A52DF7" w:rsidRPr="00175275" w:rsidRDefault="00A52DF7" w:rsidP="00A52DF7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สามารถรวบรวมผลการดำเนินงานตามมาตรการยกระดับคุณธรรมและความโปร่งใสภายในหน่วยงาน</w:t>
            </w:r>
          </w:p>
        </w:tc>
        <w:tc>
          <w:tcPr>
            <w:tcW w:w="3119" w:type="dxa"/>
          </w:tcPr>
          <w:p w14:paraId="4F4E4607" w14:textId="77777777" w:rsidR="00A52DF7" w:rsidRDefault="00A52DF7" w:rsidP="00A52DF7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08E15309" w14:textId="77777777" w:rsidR="00A52DF7" w:rsidRDefault="00A52DF7" w:rsidP="00A52DF7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ว่าที่ ร.ต.ต.หญิง เสาวณี คงศรีเจริญ</w:t>
            </w:r>
          </w:p>
          <w:p w14:paraId="473B479A" w14:textId="77777777" w:rsidR="00A52DF7" w:rsidRDefault="00A52DF7" w:rsidP="00A52DF7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4836B5C9" w14:textId="77777777" w:rsidR="00A52DF7" w:rsidRDefault="00A52DF7" w:rsidP="00A52DF7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ด.ต.พนม อออิปก</w:t>
            </w:r>
          </w:p>
          <w:p w14:paraId="75E8CDDD" w14:textId="77777777" w:rsidR="00A52DF7" w:rsidRDefault="00A52DF7" w:rsidP="00A52DF7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จนท.เผยแพร่ลงเว็บไซต์</w:t>
            </w:r>
          </w:p>
          <w:p w14:paraId="711E3FD2" w14:textId="7F2E7C0F" w:rsidR="00A52DF7" w:rsidRPr="00816862" w:rsidRDefault="00A52DF7" w:rsidP="00A52DF7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ด.ต.หญิง วิไลลักษณ์ คงเกิด</w:t>
            </w:r>
          </w:p>
        </w:tc>
      </w:tr>
    </w:tbl>
    <w:p w14:paraId="4908F7A7" w14:textId="77777777" w:rsidR="00CE45EA" w:rsidRDefault="00CE45EA" w:rsidP="00CE45E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2967742" w14:textId="77777777" w:rsidR="00CE45EA" w:rsidRDefault="00CE45EA" w:rsidP="00CE45EA">
      <w:pPr>
        <w:spacing w:before="360" w:after="24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F2C7B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การจัดทำเว็บไซต์ / ปรับปรุงข้อมูลให้เป็นปัจจุบัน</w:t>
      </w: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3119"/>
        <w:gridCol w:w="4111"/>
        <w:gridCol w:w="3119"/>
      </w:tblGrid>
      <w:tr w:rsidR="00CE45EA" w14:paraId="0503E409" w14:textId="77777777" w:rsidTr="00BC1170">
        <w:trPr>
          <w:trHeight w:val="711"/>
        </w:trPr>
        <w:tc>
          <w:tcPr>
            <w:tcW w:w="3119" w:type="dxa"/>
            <w:shd w:val="clear" w:color="auto" w:fill="DEEAF6" w:themeFill="accent5" w:themeFillTint="33"/>
            <w:vAlign w:val="center"/>
          </w:tcPr>
          <w:p w14:paraId="716A0061" w14:textId="77777777" w:rsidR="00CE45EA" w:rsidRPr="00DD759A" w:rsidRDefault="00CE45EA" w:rsidP="00BC117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ด้าน</w:t>
            </w:r>
          </w:p>
        </w:tc>
        <w:tc>
          <w:tcPr>
            <w:tcW w:w="4111" w:type="dxa"/>
            <w:shd w:val="clear" w:color="auto" w:fill="DEEAF6" w:themeFill="accent5" w:themeFillTint="33"/>
            <w:vAlign w:val="center"/>
          </w:tcPr>
          <w:p w14:paraId="0A9D8E8A" w14:textId="77777777" w:rsidR="00CE45EA" w:rsidRPr="00206851" w:rsidRDefault="00CE45EA" w:rsidP="00BC117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ประเด็นที่ต้องยกระดับการพัฒนา/การดำเนินการ</w:t>
            </w:r>
          </w:p>
        </w:tc>
        <w:tc>
          <w:tcPr>
            <w:tcW w:w="3119" w:type="dxa"/>
            <w:shd w:val="clear" w:color="auto" w:fill="DEEAF6" w:themeFill="accent5" w:themeFillTint="33"/>
            <w:vAlign w:val="center"/>
          </w:tcPr>
          <w:p w14:paraId="5971FD01" w14:textId="77777777" w:rsidR="00CE45EA" w:rsidRPr="00DD759A" w:rsidRDefault="00CE45EA" w:rsidP="00BC117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CE45EA" w14:paraId="71E3803E" w14:textId="77777777" w:rsidTr="00BC1170">
        <w:trPr>
          <w:trHeight w:val="410"/>
        </w:trPr>
        <w:tc>
          <w:tcPr>
            <w:tcW w:w="10349" w:type="dxa"/>
            <w:gridSpan w:val="3"/>
            <w:vAlign w:val="center"/>
          </w:tcPr>
          <w:p w14:paraId="014FEA7D" w14:textId="77777777" w:rsidR="00CE45EA" w:rsidRPr="00CE45EA" w:rsidRDefault="00CE45EA" w:rsidP="00BC1170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24" w:hanging="283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E45E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การจัดทำเว็บไซต์ / ปรับปรุงข้อมูลให้เป็นปัจจุบัน</w:t>
            </w:r>
          </w:p>
        </w:tc>
      </w:tr>
      <w:tr w:rsidR="00CE45EA" w14:paraId="2A344E68" w14:textId="77777777" w:rsidTr="00CE45EA">
        <w:trPr>
          <w:trHeight w:val="405"/>
        </w:trPr>
        <w:tc>
          <w:tcPr>
            <w:tcW w:w="3119" w:type="dxa"/>
          </w:tcPr>
          <w:p w14:paraId="3FBBCBA0" w14:textId="77777777" w:rsidR="00CE45EA" w:rsidRPr="00816862" w:rsidRDefault="00CE45EA" w:rsidP="00CE45EA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การจัดทำเว็บไซต์</w:t>
            </w:r>
          </w:p>
        </w:tc>
        <w:tc>
          <w:tcPr>
            <w:tcW w:w="4111" w:type="dxa"/>
          </w:tcPr>
          <w:p w14:paraId="227F9D4E" w14:textId="77777777" w:rsidR="00CE45EA" w:rsidRPr="00816862" w:rsidRDefault="00CE45EA" w:rsidP="00CE45EA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จัดทำเว็บไซต์หลักของ ส.ทท.3 กก.2 บก.ทท.3</w:t>
            </w:r>
          </w:p>
        </w:tc>
        <w:tc>
          <w:tcPr>
            <w:tcW w:w="3119" w:type="dxa"/>
            <w:vMerge w:val="restart"/>
            <w:vAlign w:val="center"/>
          </w:tcPr>
          <w:p w14:paraId="06BD60B9" w14:textId="77777777" w:rsidR="00CE45EA" w:rsidRPr="00816862" w:rsidRDefault="00CE45EA" w:rsidP="00CE45EA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175275">
              <w:rPr>
                <w:rFonts w:ascii="TH SarabunIT๙" w:hAnsi="TH SarabunIT๙" w:cs="TH SarabunIT๙"/>
                <w:sz w:val="28"/>
                <w:cs/>
              </w:rPr>
              <w:t>ด.ต.หญิง วิไลลักษณ์ คงเกิด</w:t>
            </w:r>
          </w:p>
        </w:tc>
      </w:tr>
      <w:tr w:rsidR="00CE45EA" w14:paraId="0DB4AC0F" w14:textId="77777777" w:rsidTr="00CE45EA">
        <w:trPr>
          <w:trHeight w:val="836"/>
        </w:trPr>
        <w:tc>
          <w:tcPr>
            <w:tcW w:w="3119" w:type="dxa"/>
          </w:tcPr>
          <w:p w14:paraId="33B0C446" w14:textId="77777777" w:rsidR="00CE45EA" w:rsidRPr="00816862" w:rsidRDefault="00CE45EA" w:rsidP="00BC1170">
            <w:pPr>
              <w:spacing w:after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การปรับปรุงเว็บไซต์ให้เป็นปัจจุบัน</w:t>
            </w:r>
          </w:p>
        </w:tc>
        <w:tc>
          <w:tcPr>
            <w:tcW w:w="4111" w:type="dxa"/>
          </w:tcPr>
          <w:p w14:paraId="1F6678C4" w14:textId="5D4A67FA" w:rsidR="00CE45EA" w:rsidRPr="00816862" w:rsidRDefault="00CE45EA" w:rsidP="00CE45EA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เจ้าหน้าที่ดูแลเว็บไซต์ของสถานี (</w:t>
            </w:r>
            <w:r>
              <w:rPr>
                <w:rFonts w:ascii="TH SarabunIT๙" w:hAnsi="TH SarabunIT๙" w:cs="TH SarabunIT๙"/>
                <w:sz w:val="28"/>
              </w:rPr>
              <w:t>Admin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 ลงข้อมูลเป็นปัจจุบัน เปิดเผยข้อมูลสม่ำเสมอ</w:t>
            </w:r>
          </w:p>
        </w:tc>
        <w:tc>
          <w:tcPr>
            <w:tcW w:w="3119" w:type="dxa"/>
            <w:vMerge/>
          </w:tcPr>
          <w:p w14:paraId="3933A7AF" w14:textId="77777777" w:rsidR="00CE45EA" w:rsidRPr="00816862" w:rsidRDefault="00CE45EA" w:rsidP="00BC1170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580BAA70" w14:textId="77777777" w:rsidR="00CE45EA" w:rsidRPr="00CE45EA" w:rsidRDefault="00CE45EA" w:rsidP="00CE45E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4468A8D" w14:textId="77777777" w:rsidR="00A52DF7" w:rsidRDefault="00A52DF7" w:rsidP="0020685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5A4F2D0" w14:textId="77777777" w:rsidR="00A52DF7" w:rsidRDefault="00A52DF7" w:rsidP="0020685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BC0F228" w14:textId="77777777" w:rsidR="00A52DF7" w:rsidRDefault="00A52DF7" w:rsidP="0020685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50F4C02" w14:textId="77777777" w:rsidR="00A52DF7" w:rsidRDefault="00A52DF7" w:rsidP="0020685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9365728" w14:textId="77777777" w:rsidR="00A52DF7" w:rsidRDefault="00A52DF7" w:rsidP="0020685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189B9D1" w14:textId="77777777" w:rsidR="00CE45EA" w:rsidRDefault="00CE45EA" w:rsidP="00CE45E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DF9C9F9" w14:textId="30ED7AB8" w:rsidR="00A52DF7" w:rsidRDefault="00A52DF7" w:rsidP="00CE45EA">
      <w:pPr>
        <w:spacing w:before="360" w:after="24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5F84AA08" wp14:editId="7F7BE00D">
                <wp:simplePos x="0" y="0"/>
                <wp:positionH relativeFrom="margin">
                  <wp:posOffset>4799330</wp:posOffset>
                </wp:positionH>
                <wp:positionV relativeFrom="page">
                  <wp:posOffset>196157</wp:posOffset>
                </wp:positionV>
                <wp:extent cx="1261110" cy="487680"/>
                <wp:effectExtent l="0" t="0" r="0" b="7620"/>
                <wp:wrapNone/>
                <wp:docPr id="520890115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1110" cy="487680"/>
                          <a:chOff x="0" y="0"/>
                          <a:chExt cx="1261478" cy="487714"/>
                        </a:xfrm>
                      </wpg:grpSpPr>
                      <wps:wsp>
                        <wps:cNvPr id="681296212" name="Freeform 9"/>
                        <wps:cNvSpPr/>
                        <wps:spPr>
                          <a:xfrm>
                            <a:off x="300790" y="108284"/>
                            <a:ext cx="1962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7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451527402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369" y="0"/>
                            <a:ext cx="231775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6281735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053" y="116306"/>
                            <a:ext cx="4794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00133459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169"/>
                            <a:ext cx="285115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987563797" name="Text Box 38"/>
                        <wps:cNvSpPr txBox="1"/>
                        <wps:spPr>
                          <a:xfrm>
                            <a:off x="409074" y="292769"/>
                            <a:ext cx="457200" cy="1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BFFC58E" w14:textId="77777777" w:rsidR="00A52DF7" w:rsidRPr="00901CEE" w:rsidRDefault="00A52DF7" w:rsidP="00A52DF7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901CE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84AA08" id="_x0000_s1050" style="position:absolute;left:0;text-align:left;margin-left:377.9pt;margin-top:15.45pt;width:99.3pt;height:38.4pt;z-index:251687936;mso-position-horizontal-relative:margin;mso-position-vertical-relative:page;mso-width-relative:margin;mso-height-relative:margin" coordsize="12614,48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">
                <v:shape id="Freeform 9" o:spid="_x0000_s1051" style="position:absolute;left:3007;top:1082;width:1963;height:2109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" path="m,l905854,r,980773l,980773,,xe" stroked="f">
                  <v:fill r:id="rId12" o:title="" recolor="t" rotate="t" type="frame"/>
                  <v:path arrowok="t"/>
                </v:shape>
                <v:shape id="รูปภาพ 1" o:spid="_x0000_s1052" type="#_x0000_t75" style="position:absolute;left:5213;width:2318;height: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">
                  <v:imagedata r:id="rId13" o:title=""/>
                </v:shape>
                <v:shape id="รูปภาพ 36" o:spid="_x0000_s1053" type="#_x0000_t75" style="position:absolute;left:7820;top:1163;width:4794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">
                  <v:imagedata r:id="rId14" o:title=""/>
                </v:shape>
                <v:shape id="รูปภาพ 37" o:spid="_x0000_s1054" type="#_x0000_t75" style="position:absolute;top:641;width:2851;height: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">
                  <v:imagedata r:id="rId15" o:title=""/>
                </v:shape>
                <v:shape id="Text Box 38" o:spid="_x0000_s1055" type="#_x0000_t202" style="position:absolute;left:4090;top:2927;width:4572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" filled="f" stroked="f" strokeweight=".5pt">
                  <v:textbox>
                    <w:txbxContent>
                      <w:p w14:paraId="7BFFC58E" w14:textId="77777777" w:rsidR="00A52DF7" w:rsidRPr="00901CEE" w:rsidRDefault="00A52DF7" w:rsidP="00A52DF7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</w:rPr>
                        </w:pPr>
                        <w:r w:rsidRPr="00901CEE"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r w:rsidR="00CE45EA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การจัดทำข้อมูลสาธารณะตามเกณฑ์การประเมินและข้อมูลที่เกี่ยวข้องต่างๆ</w:t>
      </w: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3119"/>
        <w:gridCol w:w="4111"/>
        <w:gridCol w:w="3119"/>
      </w:tblGrid>
      <w:tr w:rsidR="00A52DF7" w14:paraId="530CA6F1" w14:textId="77777777" w:rsidTr="00CE45EA">
        <w:trPr>
          <w:trHeight w:val="680"/>
        </w:trPr>
        <w:tc>
          <w:tcPr>
            <w:tcW w:w="3119" w:type="dxa"/>
            <w:shd w:val="clear" w:color="auto" w:fill="DEEAF6" w:themeFill="accent5" w:themeFillTint="33"/>
            <w:vAlign w:val="center"/>
          </w:tcPr>
          <w:p w14:paraId="52C64686" w14:textId="77777777" w:rsidR="00A52DF7" w:rsidRPr="00DD759A" w:rsidRDefault="00A52DF7" w:rsidP="00EB672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ด้าน</w:t>
            </w:r>
          </w:p>
        </w:tc>
        <w:tc>
          <w:tcPr>
            <w:tcW w:w="4111" w:type="dxa"/>
            <w:shd w:val="clear" w:color="auto" w:fill="DEEAF6" w:themeFill="accent5" w:themeFillTint="33"/>
            <w:vAlign w:val="center"/>
          </w:tcPr>
          <w:p w14:paraId="1B8C6031" w14:textId="77777777" w:rsidR="00A52DF7" w:rsidRPr="00206851" w:rsidRDefault="00A52DF7" w:rsidP="00EB672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ประเด็นที่ต้องยกระดับการพัฒนา/การดำเนินการ</w:t>
            </w:r>
          </w:p>
        </w:tc>
        <w:tc>
          <w:tcPr>
            <w:tcW w:w="3119" w:type="dxa"/>
            <w:shd w:val="clear" w:color="auto" w:fill="DEEAF6" w:themeFill="accent5" w:themeFillTint="33"/>
            <w:vAlign w:val="center"/>
          </w:tcPr>
          <w:p w14:paraId="735305A6" w14:textId="77777777" w:rsidR="00A52DF7" w:rsidRPr="00DD759A" w:rsidRDefault="00A52DF7" w:rsidP="00EB672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A52DF7" w14:paraId="2714531B" w14:textId="77777777" w:rsidTr="00CE45EA">
        <w:trPr>
          <w:trHeight w:val="392"/>
        </w:trPr>
        <w:tc>
          <w:tcPr>
            <w:tcW w:w="10349" w:type="dxa"/>
            <w:gridSpan w:val="3"/>
            <w:vAlign w:val="center"/>
          </w:tcPr>
          <w:p w14:paraId="276D4C49" w14:textId="1246F9FF" w:rsidR="00A52DF7" w:rsidRPr="00CE45EA" w:rsidRDefault="00CE45EA" w:rsidP="00EB672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E45E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การจัดทำ </w:t>
            </w:r>
            <w:r w:rsidRPr="00CE45EA">
              <w:rPr>
                <w:rFonts w:ascii="TH SarabunIT๙" w:hAnsi="TH SarabunIT๙" w:cs="TH SarabunIT๙"/>
                <w:b/>
                <w:bCs/>
                <w:sz w:val="28"/>
              </w:rPr>
              <w:t>OIT</w:t>
            </w:r>
          </w:p>
        </w:tc>
      </w:tr>
      <w:tr w:rsidR="00CE45EA" w14:paraId="70B09059" w14:textId="77777777" w:rsidTr="00EB6723">
        <w:trPr>
          <w:trHeight w:val="2038"/>
        </w:trPr>
        <w:tc>
          <w:tcPr>
            <w:tcW w:w="3119" w:type="dxa"/>
          </w:tcPr>
          <w:p w14:paraId="770E54C5" w14:textId="18106BE4" w:rsidR="00CE45EA" w:rsidRPr="00816862" w:rsidRDefault="00CE45EA" w:rsidP="00EB672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1.</w:t>
            </w:r>
            <w:r w:rsidR="00EB6723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ข้อมูลผู้บริหาร</w:t>
            </w:r>
          </w:p>
        </w:tc>
        <w:tc>
          <w:tcPr>
            <w:tcW w:w="4111" w:type="dxa"/>
          </w:tcPr>
          <w:p w14:paraId="7BD700A0" w14:textId="17C7E15A" w:rsidR="00CE45EA" w:rsidRPr="00816862" w:rsidRDefault="00CE45EA" w:rsidP="00EB672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357FA">
              <w:rPr>
                <w:rFonts w:ascii="TH SarabunIT๙" w:hAnsi="TH SarabunIT๙" w:cs="TH SarabunIT๙" w:hint="cs"/>
                <w:sz w:val="28"/>
                <w:cs/>
              </w:rPr>
              <w:t xml:space="preserve">ดำเนินการจัดทำข้อมูลตามคู่มือ </w:t>
            </w:r>
            <w:r w:rsidRPr="00C357FA">
              <w:rPr>
                <w:rFonts w:ascii="TH SarabunIT๙" w:hAnsi="TH SarabunIT๙" w:cs="TH SarabunIT๙"/>
                <w:sz w:val="28"/>
              </w:rPr>
              <w:t xml:space="preserve">ITA </w:t>
            </w:r>
            <w:r w:rsidRPr="00C357FA">
              <w:rPr>
                <w:rFonts w:ascii="TH SarabunIT๙" w:hAnsi="TH SarabunIT๙" w:cs="TH SarabunIT๙" w:hint="cs"/>
                <w:sz w:val="28"/>
                <w:cs/>
              </w:rPr>
              <w:t>ป</w:t>
            </w:r>
            <w:r w:rsidR="00EB6723">
              <w:rPr>
                <w:rFonts w:ascii="TH SarabunIT๙" w:hAnsi="TH SarabunIT๙" w:cs="TH SarabunIT๙" w:hint="cs"/>
                <w:sz w:val="28"/>
                <w:cs/>
              </w:rPr>
              <w:t>ี</w:t>
            </w:r>
            <w:r w:rsidRPr="00C357FA">
              <w:rPr>
                <w:rFonts w:ascii="TH SarabunIT๙" w:hAnsi="TH SarabunIT๙" w:cs="TH SarabunIT๙" w:hint="cs"/>
                <w:sz w:val="28"/>
                <w:cs/>
              </w:rPr>
              <w:t xml:space="preserve">งบประมาณ </w:t>
            </w:r>
            <w:r w:rsidR="00EB6723">
              <w:rPr>
                <w:rFonts w:ascii="TH SarabunIT๙" w:hAnsi="TH SarabunIT๙" w:cs="TH SarabunIT๙" w:hint="cs"/>
                <w:sz w:val="28"/>
                <w:cs/>
              </w:rPr>
              <w:t>พ.ศ.</w:t>
            </w:r>
            <w:r w:rsidRPr="00C357FA">
              <w:rPr>
                <w:rFonts w:ascii="TH SarabunIT๙" w:hAnsi="TH SarabunIT๙" w:cs="TH SarabunIT๙" w:hint="cs"/>
                <w:sz w:val="28"/>
                <w:cs/>
              </w:rPr>
              <w:t>2569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ข้อมูลผู้บริ</w:t>
            </w:r>
            <w:r w:rsidR="00EB6723">
              <w:rPr>
                <w:rFonts w:ascii="TH SarabunIT๙" w:hAnsi="TH SarabunIT๙" w:cs="TH SarabunIT๙" w:hint="cs"/>
                <w:sz w:val="28"/>
                <w:cs/>
              </w:rPr>
              <w:t>ห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าร *แสดงรายนาม</w:t>
            </w:r>
            <w:r w:rsidR="00EB6723"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ของผู้บริหารสถานีตำรวจท่องเที่ยวเพื่อให้สามารถติดต่อผู้บริหารได้โดยตรง   </w:t>
            </w:r>
          </w:p>
        </w:tc>
        <w:tc>
          <w:tcPr>
            <w:tcW w:w="3119" w:type="dxa"/>
          </w:tcPr>
          <w:p w14:paraId="162C7E3E" w14:textId="77777777" w:rsidR="00EB6723" w:rsidRDefault="00EB6723" w:rsidP="00EB6723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43F3D11D" w14:textId="77777777" w:rsidR="00EB6723" w:rsidRDefault="00EB6723" w:rsidP="00EB672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ว่าที่ พ.ต.ท.ธนภัทร ทองไพบูลย์</w:t>
            </w:r>
          </w:p>
          <w:p w14:paraId="7BAA0F09" w14:textId="77777777" w:rsidR="00EB6723" w:rsidRDefault="00EB6723" w:rsidP="00EB6723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460FD3BD" w14:textId="77777777" w:rsidR="00EB6723" w:rsidRDefault="00EB6723" w:rsidP="00EB672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ร.ต.ท.โรม รัตนกาญจน์</w:t>
            </w:r>
          </w:p>
          <w:p w14:paraId="683AE315" w14:textId="77777777" w:rsidR="00EB6723" w:rsidRDefault="00EB6723" w:rsidP="00EB6723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จนท.เผยแพร่ลงเว็บไซต์</w:t>
            </w:r>
          </w:p>
          <w:p w14:paraId="242669AB" w14:textId="36268C46" w:rsidR="00CE45EA" w:rsidRPr="00816862" w:rsidRDefault="00EB6723" w:rsidP="00EB672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ด.ต.หญิง วิไลลักษณ์ คงเกิด</w:t>
            </w:r>
          </w:p>
        </w:tc>
      </w:tr>
      <w:tr w:rsidR="00CE45EA" w14:paraId="15F0AC7D" w14:textId="77777777" w:rsidTr="00EB6723">
        <w:trPr>
          <w:trHeight w:val="1982"/>
        </w:trPr>
        <w:tc>
          <w:tcPr>
            <w:tcW w:w="3119" w:type="dxa"/>
          </w:tcPr>
          <w:p w14:paraId="409E8E42" w14:textId="6A1CF45D" w:rsidR="00CE45EA" w:rsidRPr="00816862" w:rsidRDefault="00CE45EA" w:rsidP="00EB672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</w:t>
            </w:r>
            <w:r w:rsidR="00EB6723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การประชาสัมพันธ์ข้อมูลข่าวสาร</w:t>
            </w:r>
          </w:p>
        </w:tc>
        <w:tc>
          <w:tcPr>
            <w:tcW w:w="4111" w:type="dxa"/>
          </w:tcPr>
          <w:p w14:paraId="1DC4516C" w14:textId="5D259746" w:rsidR="00CE45EA" w:rsidRPr="00816862" w:rsidRDefault="00CE45EA" w:rsidP="00EB672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ให้ประชาชนทราบถึงข่าวสารต่างๆ เป็นตัวกลางที่ใช้ในการนำข่าวสารจากหน่วยงานไปสู่ประชาชน</w:t>
            </w:r>
          </w:p>
        </w:tc>
        <w:tc>
          <w:tcPr>
            <w:tcW w:w="3119" w:type="dxa"/>
          </w:tcPr>
          <w:p w14:paraId="486FE913" w14:textId="77777777" w:rsidR="00EB6723" w:rsidRDefault="00EB6723" w:rsidP="00EB6723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084D53B3" w14:textId="77777777" w:rsidR="00EB6723" w:rsidRDefault="00EB6723" w:rsidP="00EB672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ว่าที่ พ.ต.ท.ธนภัทร ทองไพบูลย์</w:t>
            </w:r>
          </w:p>
          <w:p w14:paraId="1990ACAE" w14:textId="77777777" w:rsidR="00EB6723" w:rsidRDefault="00EB6723" w:rsidP="00EB6723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5E3D60F5" w14:textId="77777777" w:rsidR="00EB6723" w:rsidRDefault="00EB6723" w:rsidP="00EB672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ด.ต.พนม อออิปก</w:t>
            </w:r>
          </w:p>
          <w:p w14:paraId="73BD775C" w14:textId="77777777" w:rsidR="00EB6723" w:rsidRDefault="00EB6723" w:rsidP="00EB6723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จนท.เผยแพร่ลงเว็บไซต์</w:t>
            </w:r>
          </w:p>
          <w:p w14:paraId="11DAE786" w14:textId="4698F4E4" w:rsidR="00CE45EA" w:rsidRPr="009D1C58" w:rsidRDefault="00EB6723" w:rsidP="00EB672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ด.ต.หญิง วิไลลักษณ์ คงเกิด</w:t>
            </w:r>
          </w:p>
        </w:tc>
      </w:tr>
      <w:tr w:rsidR="00CE45EA" w14:paraId="505378E5" w14:textId="77777777" w:rsidTr="00EB6723">
        <w:trPr>
          <w:trHeight w:val="1968"/>
        </w:trPr>
        <w:tc>
          <w:tcPr>
            <w:tcW w:w="3119" w:type="dxa"/>
          </w:tcPr>
          <w:p w14:paraId="4D1602B6" w14:textId="74F79B07" w:rsidR="00CE45EA" w:rsidRPr="00816862" w:rsidRDefault="00CE45EA" w:rsidP="00EB672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3.</w:t>
            </w:r>
            <w:r w:rsidR="00EB6723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ผลการปฏิบัติแต่ละสายงาน</w:t>
            </w:r>
          </w:p>
        </w:tc>
        <w:tc>
          <w:tcPr>
            <w:tcW w:w="4111" w:type="dxa"/>
          </w:tcPr>
          <w:p w14:paraId="6072EF02" w14:textId="5A035154" w:rsidR="00CE45EA" w:rsidRPr="00175275" w:rsidRDefault="00CE45EA" w:rsidP="00EB672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สามารถให้ประชาชนทราบถึงการปฏิบัติงาน</w:t>
            </w:r>
            <w:r w:rsidR="00EB6723"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ของตำรวจเป็นประจำ</w:t>
            </w:r>
            <w:r w:rsidRPr="00816862">
              <w:rPr>
                <w:rFonts w:ascii="TH SarabunIT๙" w:hAnsi="TH SarabunIT๙" w:cs="TH SarabunIT๙" w:hint="cs"/>
                <w:sz w:val="28"/>
                <w:cs/>
              </w:rPr>
              <w:t>.</w:t>
            </w:r>
          </w:p>
        </w:tc>
        <w:tc>
          <w:tcPr>
            <w:tcW w:w="3119" w:type="dxa"/>
          </w:tcPr>
          <w:p w14:paraId="6F5882DA" w14:textId="77777777" w:rsidR="00EB6723" w:rsidRDefault="00EB6723" w:rsidP="00EB6723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31A0E553" w14:textId="77777777" w:rsidR="00EB6723" w:rsidRDefault="00EB6723" w:rsidP="00EB672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ร.ต.ท.โรม รัตนกาญจน์</w:t>
            </w:r>
          </w:p>
          <w:p w14:paraId="048A6C02" w14:textId="77777777" w:rsidR="00EB6723" w:rsidRDefault="00EB6723" w:rsidP="00EB6723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4D5E4DCF" w14:textId="77777777" w:rsidR="00EB6723" w:rsidRDefault="00EB6723" w:rsidP="00EB672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ด.ต.พนม อออิปก</w:t>
            </w:r>
          </w:p>
          <w:p w14:paraId="35DBEA2C" w14:textId="77777777" w:rsidR="00EB6723" w:rsidRDefault="00EB6723" w:rsidP="00EB6723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จนท.เผยแพร่ลงเว็บไซต์</w:t>
            </w:r>
          </w:p>
          <w:p w14:paraId="7A314C92" w14:textId="50B36A02" w:rsidR="00CE45EA" w:rsidRPr="00816862" w:rsidRDefault="00EB6723" w:rsidP="00EB672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ด.ต.หญิง วิไลลักษณ์ คงเกิด</w:t>
            </w:r>
          </w:p>
        </w:tc>
      </w:tr>
      <w:tr w:rsidR="00CE45EA" w14:paraId="1D3B8CEA" w14:textId="77777777" w:rsidTr="00C023C4">
        <w:trPr>
          <w:trHeight w:val="2028"/>
        </w:trPr>
        <w:tc>
          <w:tcPr>
            <w:tcW w:w="3119" w:type="dxa"/>
          </w:tcPr>
          <w:p w14:paraId="2D51CCC6" w14:textId="49782E07" w:rsidR="00CE45EA" w:rsidRPr="00816862" w:rsidRDefault="00CE45EA" w:rsidP="00EB672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4.</w:t>
            </w:r>
            <w:r w:rsidR="00EB6723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คู่มือการปฏิบัติสำหรับเจ้าหน้าที่</w:t>
            </w:r>
          </w:p>
        </w:tc>
        <w:tc>
          <w:tcPr>
            <w:tcW w:w="4111" w:type="dxa"/>
          </w:tcPr>
          <w:p w14:paraId="36298AC4" w14:textId="77777777" w:rsidR="00CE45EA" w:rsidRPr="00816862" w:rsidRDefault="00CE45EA" w:rsidP="00EB672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สามารถสร้างความเป็นมาตรฐานและเกิดความเชื่อมั่นในการปฏิบัติงาน</w:t>
            </w:r>
          </w:p>
        </w:tc>
        <w:tc>
          <w:tcPr>
            <w:tcW w:w="3119" w:type="dxa"/>
          </w:tcPr>
          <w:p w14:paraId="6251FC4C" w14:textId="77777777" w:rsidR="00C023C4" w:rsidRDefault="00C023C4" w:rsidP="00C023C4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7E48D92E" w14:textId="77777777" w:rsidR="00C023C4" w:rsidRDefault="00C023C4" w:rsidP="00C023C4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ว่าที่ ร.ต.ต.หญิง เสาวณี คงศรีเจริญ</w:t>
            </w:r>
          </w:p>
          <w:p w14:paraId="4BC0B74A" w14:textId="77777777" w:rsidR="00C023C4" w:rsidRDefault="00C023C4" w:rsidP="00C023C4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3B447C35" w14:textId="77777777" w:rsidR="00C023C4" w:rsidRDefault="00C023C4" w:rsidP="00C023C4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ด.ต.พนม อออิปก</w:t>
            </w:r>
          </w:p>
          <w:p w14:paraId="4D5DCD6D" w14:textId="77777777" w:rsidR="00C023C4" w:rsidRDefault="00C023C4" w:rsidP="00C023C4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จนท.เผยแพร่ลงเว็บไซต์</w:t>
            </w:r>
          </w:p>
          <w:p w14:paraId="3D631579" w14:textId="229EB613" w:rsidR="00CE45EA" w:rsidRPr="00C023C4" w:rsidRDefault="00C023C4" w:rsidP="00C023C4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ด.ต.หญิง วิไลลักษณ์ คงเกิด</w:t>
            </w:r>
          </w:p>
        </w:tc>
      </w:tr>
      <w:tr w:rsidR="00CE45EA" w14:paraId="6911AF7F" w14:textId="77777777" w:rsidTr="00C023C4">
        <w:trPr>
          <w:trHeight w:val="2001"/>
        </w:trPr>
        <w:tc>
          <w:tcPr>
            <w:tcW w:w="3119" w:type="dxa"/>
          </w:tcPr>
          <w:p w14:paraId="1099AB34" w14:textId="47037557" w:rsidR="00CE45EA" w:rsidRPr="00816862" w:rsidRDefault="00CE45EA" w:rsidP="00EB672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5.</w:t>
            </w:r>
            <w:r w:rsidR="00C023C4"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คู่มือการให้บริการประชาชน</w:t>
            </w:r>
          </w:p>
        </w:tc>
        <w:tc>
          <w:tcPr>
            <w:tcW w:w="4111" w:type="dxa"/>
          </w:tcPr>
          <w:p w14:paraId="72499439" w14:textId="77777777" w:rsidR="00CE45EA" w:rsidRPr="00816862" w:rsidRDefault="00CE45EA" w:rsidP="00EB672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สามารถสร้างความสะดวกแก่ประชาชน</w:t>
            </w:r>
          </w:p>
        </w:tc>
        <w:tc>
          <w:tcPr>
            <w:tcW w:w="3119" w:type="dxa"/>
          </w:tcPr>
          <w:p w14:paraId="2655106B" w14:textId="77777777" w:rsidR="00C023C4" w:rsidRDefault="00C023C4" w:rsidP="00C023C4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11B34B1B" w14:textId="125332BC" w:rsidR="00C023C4" w:rsidRPr="00C023C4" w:rsidRDefault="00C023C4" w:rsidP="00EB672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ร.ต.ท.โรม รัตนกาญจน์</w:t>
            </w:r>
          </w:p>
          <w:p w14:paraId="1EAA85B3" w14:textId="387593C9" w:rsidR="00CE45EA" w:rsidRPr="009D1C58" w:rsidRDefault="00CE45EA" w:rsidP="00EB6723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9D1C58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0ED7F76D" w14:textId="77777777" w:rsidR="00CE45EA" w:rsidRDefault="00CE45EA" w:rsidP="00EB672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ด.ต.พนม อออิปก</w:t>
            </w:r>
          </w:p>
          <w:p w14:paraId="0E3BCA72" w14:textId="77777777" w:rsidR="00CE45EA" w:rsidRPr="009D1C58" w:rsidRDefault="00CE45EA" w:rsidP="00EB6723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9D1C58">
              <w:rPr>
                <w:rFonts w:ascii="TH SarabunIT๙" w:hAnsi="TH SarabunIT๙" w:cs="TH SarabunIT๙"/>
                <w:sz w:val="28"/>
                <w:u w:val="single"/>
                <w:cs/>
              </w:rPr>
              <w:t>จนท.เผยแพร่ลงเว็บไซต์</w:t>
            </w:r>
          </w:p>
          <w:p w14:paraId="26D23395" w14:textId="77777777" w:rsidR="00CE45EA" w:rsidRPr="00816862" w:rsidRDefault="00CE45EA" w:rsidP="00EB672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D1C58">
              <w:rPr>
                <w:rFonts w:ascii="TH SarabunIT๙" w:hAnsi="TH SarabunIT๙" w:cs="TH SarabunIT๙"/>
                <w:sz w:val="28"/>
                <w:cs/>
              </w:rPr>
              <w:t>ด.ต.หญิง วิไลลักษณ์ คงเกิด</w:t>
            </w:r>
          </w:p>
        </w:tc>
      </w:tr>
    </w:tbl>
    <w:p w14:paraId="74886CA7" w14:textId="77777777" w:rsidR="00A52DF7" w:rsidRPr="00CF79AD" w:rsidRDefault="00A52DF7" w:rsidP="0020685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FC2821A" w14:textId="77777777" w:rsidR="00A52DF7" w:rsidRDefault="00A52DF7" w:rsidP="0020685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EC1562C" w14:textId="55CD9863" w:rsidR="00A52DF7" w:rsidRDefault="002C7FE6" w:rsidP="0020685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0.</w:t>
      </w:r>
    </w:p>
    <w:p w14:paraId="320A8F6E" w14:textId="77777777" w:rsidR="00A52DF7" w:rsidRDefault="00A52DF7" w:rsidP="0020685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496E5EF" w14:textId="77777777" w:rsidR="00A52DF7" w:rsidRDefault="00A52DF7" w:rsidP="0020685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FA3DA4D" w14:textId="77777777" w:rsidR="00206851" w:rsidRDefault="00206851" w:rsidP="00CE45EA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6B02CE12" w14:textId="5B54CE7F" w:rsidR="00C023C4" w:rsidRDefault="00C023C4" w:rsidP="00CE45EA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5F82CFE0" wp14:editId="5E1C7518">
                <wp:simplePos x="0" y="0"/>
                <wp:positionH relativeFrom="margin">
                  <wp:posOffset>4794885</wp:posOffset>
                </wp:positionH>
                <wp:positionV relativeFrom="margin">
                  <wp:posOffset>-246380</wp:posOffset>
                </wp:positionV>
                <wp:extent cx="1261110" cy="487680"/>
                <wp:effectExtent l="0" t="0" r="0" b="7620"/>
                <wp:wrapNone/>
                <wp:docPr id="234449832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1110" cy="487680"/>
                          <a:chOff x="0" y="0"/>
                          <a:chExt cx="1261478" cy="487714"/>
                        </a:xfrm>
                      </wpg:grpSpPr>
                      <wps:wsp>
                        <wps:cNvPr id="933915091" name="Freeform 9"/>
                        <wps:cNvSpPr/>
                        <wps:spPr>
                          <a:xfrm>
                            <a:off x="300790" y="108284"/>
                            <a:ext cx="1962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7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519416373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369" y="0"/>
                            <a:ext cx="231775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4813394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053" y="116306"/>
                            <a:ext cx="4794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11757586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169"/>
                            <a:ext cx="285115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023212281" name="Text Box 38"/>
                        <wps:cNvSpPr txBox="1"/>
                        <wps:spPr>
                          <a:xfrm>
                            <a:off x="409074" y="292769"/>
                            <a:ext cx="457200" cy="1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234E049" w14:textId="77777777" w:rsidR="00C023C4" w:rsidRPr="00901CEE" w:rsidRDefault="00C023C4" w:rsidP="00C023C4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901CE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82CFE0" id="_x0000_s1056" style="position:absolute;margin-left:377.55pt;margin-top:-19.4pt;width:99.3pt;height:38.4pt;z-index:251689984;mso-position-horizontal-relative:margin;mso-position-vertical-relative:margin;mso-width-relative:margin;mso-height-relative:margin" coordsize="12614,48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">
                <v:shape id="Freeform 9" o:spid="_x0000_s1057" style="position:absolute;left:3007;top:1082;width:1963;height:2109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" path="m,l905854,r,980773l,980773,,xe" stroked="f">
                  <v:fill r:id="rId16" o:title="" recolor="t" rotate="t" type="frame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58" type="#_x0000_t75" style="position:absolute;left:5213;width:2318;height: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">
                  <v:imagedata r:id="rId17" o:title=""/>
                </v:shape>
                <v:shape id="รูปภาพ 36" o:spid="_x0000_s1059" type="#_x0000_t75" style="position:absolute;left:7820;top:1163;width:4794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">
                  <v:imagedata r:id="rId18" o:title=""/>
                </v:shape>
                <v:shape id="รูปภาพ 37" o:spid="_x0000_s1060" type="#_x0000_t75" style="position:absolute;top:641;width:2851;height: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">
                  <v:imagedata r:id="rId1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8" o:spid="_x0000_s1061" type="#_x0000_t202" style="position:absolute;left:4090;top:2927;width:4572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" filled="f" stroked="f" strokeweight=".5pt">
                  <v:textbox>
                    <w:txbxContent>
                      <w:p w14:paraId="0234E049" w14:textId="77777777" w:rsidR="00C023C4" w:rsidRPr="00901CEE" w:rsidRDefault="00C023C4" w:rsidP="00C023C4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</w:rPr>
                        </w:pPr>
                        <w:r w:rsidRPr="00901CEE"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  <w10:wrap anchorx="margin" anchory="margin"/>
              </v:group>
            </w:pict>
          </mc:Fallback>
        </mc:AlternateContent>
      </w:r>
    </w:p>
    <w:p w14:paraId="46297A7E" w14:textId="77777777" w:rsidR="00C023C4" w:rsidRDefault="00C023C4" w:rsidP="00C023C4">
      <w:pPr>
        <w:spacing w:before="360" w:after="24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การจัดทำข้อมูลสาธารณะตามเกณฑ์การประเมินและข้อมูลที่เกี่ยวข้องต่างๆ</w:t>
      </w: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2846"/>
        <w:gridCol w:w="3752"/>
        <w:gridCol w:w="3751"/>
      </w:tblGrid>
      <w:tr w:rsidR="00C023C4" w14:paraId="36AF65FD" w14:textId="77777777" w:rsidTr="00C023C4">
        <w:trPr>
          <w:trHeight w:val="685"/>
        </w:trPr>
        <w:tc>
          <w:tcPr>
            <w:tcW w:w="2846" w:type="dxa"/>
            <w:shd w:val="clear" w:color="auto" w:fill="DEEAF6" w:themeFill="accent5" w:themeFillTint="33"/>
            <w:vAlign w:val="center"/>
          </w:tcPr>
          <w:p w14:paraId="404CFB41" w14:textId="77777777" w:rsidR="00C023C4" w:rsidRPr="00DD759A" w:rsidRDefault="00C023C4" w:rsidP="00C023C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ด้าน</w:t>
            </w:r>
          </w:p>
        </w:tc>
        <w:tc>
          <w:tcPr>
            <w:tcW w:w="3752" w:type="dxa"/>
            <w:shd w:val="clear" w:color="auto" w:fill="DEEAF6" w:themeFill="accent5" w:themeFillTint="33"/>
            <w:vAlign w:val="center"/>
          </w:tcPr>
          <w:p w14:paraId="644FD164" w14:textId="77777777" w:rsidR="00C023C4" w:rsidRPr="00206851" w:rsidRDefault="00C023C4" w:rsidP="00C023C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ประเด็นที่ต้องยกระดับการพัฒนา/การดำเนินการ</w:t>
            </w:r>
          </w:p>
        </w:tc>
        <w:tc>
          <w:tcPr>
            <w:tcW w:w="3751" w:type="dxa"/>
            <w:shd w:val="clear" w:color="auto" w:fill="DEEAF6" w:themeFill="accent5" w:themeFillTint="33"/>
            <w:vAlign w:val="center"/>
          </w:tcPr>
          <w:p w14:paraId="6520CEEE" w14:textId="77777777" w:rsidR="00C023C4" w:rsidRPr="00DD759A" w:rsidRDefault="00C023C4" w:rsidP="00C023C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C023C4" w14:paraId="4E88D346" w14:textId="77777777" w:rsidTr="00C023C4">
        <w:trPr>
          <w:trHeight w:val="395"/>
        </w:trPr>
        <w:tc>
          <w:tcPr>
            <w:tcW w:w="10349" w:type="dxa"/>
            <w:gridSpan w:val="3"/>
            <w:vAlign w:val="center"/>
          </w:tcPr>
          <w:p w14:paraId="01E87979" w14:textId="77777777" w:rsidR="00C023C4" w:rsidRPr="00CE45EA" w:rsidRDefault="00C023C4" w:rsidP="00C023C4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E45E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การจัดทำ </w:t>
            </w:r>
            <w:r w:rsidRPr="00CE45EA">
              <w:rPr>
                <w:rFonts w:ascii="TH SarabunIT๙" w:hAnsi="TH SarabunIT๙" w:cs="TH SarabunIT๙"/>
                <w:b/>
                <w:bCs/>
                <w:sz w:val="28"/>
              </w:rPr>
              <w:t>OIT</w:t>
            </w:r>
          </w:p>
        </w:tc>
      </w:tr>
      <w:tr w:rsidR="00C023C4" w14:paraId="0F50BFD9" w14:textId="77777777" w:rsidTr="0031654E">
        <w:trPr>
          <w:trHeight w:val="1982"/>
        </w:trPr>
        <w:tc>
          <w:tcPr>
            <w:tcW w:w="2846" w:type="dxa"/>
          </w:tcPr>
          <w:p w14:paraId="0E1E7C20" w14:textId="79008127" w:rsidR="00C023C4" w:rsidRPr="00816862" w:rsidRDefault="00C023C4" w:rsidP="00C023C4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6.</w:t>
            </w:r>
            <w:r w:rsidR="0031654E"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</w:rPr>
              <w:t xml:space="preserve">E–Service </w:t>
            </w:r>
          </w:p>
        </w:tc>
        <w:tc>
          <w:tcPr>
            <w:tcW w:w="3752" w:type="dxa"/>
          </w:tcPr>
          <w:p w14:paraId="428C8C3A" w14:textId="77777777" w:rsidR="00C023C4" w:rsidRPr="00816862" w:rsidRDefault="00C023C4" w:rsidP="00C023C4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สามารถเป็นช่องทางที่ติดต่อรวดเร็ว</w:t>
            </w:r>
          </w:p>
        </w:tc>
        <w:tc>
          <w:tcPr>
            <w:tcW w:w="3751" w:type="dxa"/>
          </w:tcPr>
          <w:p w14:paraId="142B76D0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6279D311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ว่าที่ พ.ต.ท.ธนภัทร ทองไพบูลย์</w:t>
            </w:r>
          </w:p>
          <w:p w14:paraId="76A31448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694DF794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ร.ต.ท.โรม รัตนกาญจน์</w:t>
            </w:r>
          </w:p>
          <w:p w14:paraId="6F1FD87B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จนท.เผยแพร่ลงเว็บไซต์</w:t>
            </w:r>
          </w:p>
          <w:p w14:paraId="1349BFD3" w14:textId="33C0E038" w:rsidR="00C023C4" w:rsidRPr="00816862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ด.ต.หญิง วิไลลักษณ์ คงเกิด</w:t>
            </w:r>
          </w:p>
        </w:tc>
      </w:tr>
      <w:tr w:rsidR="00C023C4" w14:paraId="160495C7" w14:textId="77777777" w:rsidTr="0031654E">
        <w:trPr>
          <w:trHeight w:val="1969"/>
        </w:trPr>
        <w:tc>
          <w:tcPr>
            <w:tcW w:w="2846" w:type="dxa"/>
          </w:tcPr>
          <w:p w14:paraId="27DC922B" w14:textId="334208BA" w:rsidR="00C023C4" w:rsidRPr="00816862" w:rsidRDefault="00C023C4" w:rsidP="00C023C4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7.</w:t>
            </w:r>
            <w:r w:rsidR="0031654E"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สถิติผลการดำเนินงาน</w:t>
            </w:r>
          </w:p>
        </w:tc>
        <w:tc>
          <w:tcPr>
            <w:tcW w:w="3752" w:type="dxa"/>
          </w:tcPr>
          <w:p w14:paraId="53E04726" w14:textId="77777777" w:rsidR="00C023C4" w:rsidRPr="00816862" w:rsidRDefault="00C023C4" w:rsidP="00C023C4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สามารถนำข้อมูลเพื่อนำไปพัฒนาได้</w:t>
            </w:r>
          </w:p>
        </w:tc>
        <w:tc>
          <w:tcPr>
            <w:tcW w:w="3751" w:type="dxa"/>
          </w:tcPr>
          <w:p w14:paraId="71A8DB97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75FD17A1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ว่าที่ ร.ต.ต.หญิง เสาวณี คงศรีเจริญ</w:t>
            </w:r>
          </w:p>
          <w:p w14:paraId="09806B5C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1EA3633E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ด.ต.พนม อออิปก</w:t>
            </w:r>
          </w:p>
          <w:p w14:paraId="7D230B8D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จนท.เผยแพร่ลงเว็บไซต์</w:t>
            </w:r>
          </w:p>
          <w:p w14:paraId="3BFDE345" w14:textId="447F0BBF" w:rsidR="00C023C4" w:rsidRPr="009D1C58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ด.ต.หญิง วิไลลักษณ์ คงเกิด</w:t>
            </w:r>
          </w:p>
        </w:tc>
      </w:tr>
      <w:tr w:rsidR="00C023C4" w14:paraId="1946C5E9" w14:textId="77777777" w:rsidTr="0031654E">
        <w:trPr>
          <w:trHeight w:val="1968"/>
        </w:trPr>
        <w:tc>
          <w:tcPr>
            <w:tcW w:w="2846" w:type="dxa"/>
          </w:tcPr>
          <w:p w14:paraId="48F2A040" w14:textId="3B9A64E3" w:rsidR="00C023C4" w:rsidRPr="00816862" w:rsidRDefault="00C023C4" w:rsidP="00C023C4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8.</w:t>
            </w:r>
            <w:r w:rsidR="0031654E"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สถิติการให้บริการนักท่องเที่ยว</w:t>
            </w:r>
          </w:p>
        </w:tc>
        <w:tc>
          <w:tcPr>
            <w:tcW w:w="3752" w:type="dxa"/>
          </w:tcPr>
          <w:p w14:paraId="1EFA907E" w14:textId="77777777" w:rsidR="00C023C4" w:rsidRPr="00175275" w:rsidRDefault="00C023C4" w:rsidP="00C023C4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สามารถนำข้อมูลเพื่อนำไปพัฒนาได้</w:t>
            </w:r>
          </w:p>
        </w:tc>
        <w:tc>
          <w:tcPr>
            <w:tcW w:w="3751" w:type="dxa"/>
          </w:tcPr>
          <w:p w14:paraId="1D43A9F3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47DB8646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ร.ต.ท.โรม รัตนกาญจน์</w:t>
            </w:r>
          </w:p>
          <w:p w14:paraId="4BBB11B5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62A32445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ด.ต.พนม อออิปก</w:t>
            </w:r>
          </w:p>
          <w:p w14:paraId="27B34AE7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จนท.เผยแพร่ลงเว็บไซต์</w:t>
            </w:r>
          </w:p>
          <w:p w14:paraId="247AE242" w14:textId="244D3F9C" w:rsidR="00C023C4" w:rsidRPr="00816862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ด.ต.หญิง วิไลลักษณ์ คงเกิด</w:t>
            </w:r>
          </w:p>
        </w:tc>
      </w:tr>
      <w:tr w:rsidR="00C023C4" w14:paraId="23F09BC2" w14:textId="77777777" w:rsidTr="0031654E">
        <w:trPr>
          <w:trHeight w:val="1969"/>
        </w:trPr>
        <w:tc>
          <w:tcPr>
            <w:tcW w:w="2846" w:type="dxa"/>
          </w:tcPr>
          <w:p w14:paraId="4B233D82" w14:textId="1FE6B3CA" w:rsidR="00C023C4" w:rsidRPr="00816862" w:rsidRDefault="00C023C4" w:rsidP="00C023C4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9.</w:t>
            </w:r>
            <w:r w:rsidR="0031654E"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สถิตินักท่องเที่ยวที่เข้ามาในพื้นที่</w:t>
            </w:r>
          </w:p>
        </w:tc>
        <w:tc>
          <w:tcPr>
            <w:tcW w:w="3752" w:type="dxa"/>
          </w:tcPr>
          <w:p w14:paraId="21FB711B" w14:textId="77777777" w:rsidR="00C023C4" w:rsidRPr="00816862" w:rsidRDefault="00C023C4" w:rsidP="00C023C4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สามารถนำข้อมูลเพื่อนำไปพัฒนาได้</w:t>
            </w:r>
          </w:p>
        </w:tc>
        <w:tc>
          <w:tcPr>
            <w:tcW w:w="3751" w:type="dxa"/>
          </w:tcPr>
          <w:p w14:paraId="0AFD42D0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30F8CE66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ว่าที่ ร.ต.ต.หญิง เสาวณี คงศรีเจริญ</w:t>
            </w:r>
          </w:p>
          <w:p w14:paraId="5412F8AB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76DA9B40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ด.ต.พนม อออิปก</w:t>
            </w:r>
          </w:p>
          <w:p w14:paraId="3B82CC01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จนท.เผยแพร่ลงเว็บไซต์</w:t>
            </w:r>
          </w:p>
          <w:p w14:paraId="31A50D01" w14:textId="23D90F9E" w:rsidR="00C023C4" w:rsidRPr="00816862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ด.ต.หญิง วิไลลักษณ์ คงเกิด</w:t>
            </w:r>
          </w:p>
        </w:tc>
      </w:tr>
      <w:tr w:rsidR="00C023C4" w14:paraId="0C719C1B" w14:textId="77777777" w:rsidTr="0031654E">
        <w:trPr>
          <w:trHeight w:val="1982"/>
        </w:trPr>
        <w:tc>
          <w:tcPr>
            <w:tcW w:w="2846" w:type="dxa"/>
          </w:tcPr>
          <w:p w14:paraId="60942463" w14:textId="52F8E0ED" w:rsidR="00C023C4" w:rsidRPr="00816862" w:rsidRDefault="00C023C4" w:rsidP="00C023C4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10.แผนการใช้จ่ายงบประมาณ</w:t>
            </w:r>
            <w:r w:rsidR="0031654E">
              <w:rPr>
                <w:rFonts w:ascii="TH SarabunIT๙" w:hAnsi="TH SarabunIT๙" w:cs="TH SarabunIT๙"/>
                <w:sz w:val="28"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และรายงานผลแผนการใช้จ่ายงบประมาณประจำปี</w:t>
            </w:r>
          </w:p>
        </w:tc>
        <w:tc>
          <w:tcPr>
            <w:tcW w:w="3752" w:type="dxa"/>
          </w:tcPr>
          <w:p w14:paraId="2E44CBAC" w14:textId="77777777" w:rsidR="00C023C4" w:rsidRPr="00816862" w:rsidRDefault="00C023C4" w:rsidP="00C023C4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ให้ทราบแผนการใช้จ่ายประจำปี</w:t>
            </w:r>
          </w:p>
        </w:tc>
        <w:tc>
          <w:tcPr>
            <w:tcW w:w="3751" w:type="dxa"/>
          </w:tcPr>
          <w:p w14:paraId="39D83630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36A3AFA5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ร.ต.ท.โรม รัตนกาญจน์</w:t>
            </w:r>
          </w:p>
          <w:p w14:paraId="40962F79" w14:textId="77777777" w:rsidR="0031654E" w:rsidRPr="00175275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175275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5CA80953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ต.อ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.เชิดชาย โชดชูช่วง</w:t>
            </w:r>
          </w:p>
          <w:p w14:paraId="357AA339" w14:textId="77777777" w:rsidR="0031654E" w:rsidRPr="00175275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175275">
              <w:rPr>
                <w:rFonts w:ascii="TH SarabunIT๙" w:hAnsi="TH SarabunIT๙" w:cs="TH SarabunIT๙"/>
                <w:sz w:val="28"/>
                <w:u w:val="single"/>
                <w:cs/>
              </w:rPr>
              <w:t>จนท.เผยแพร่ลงเว็บไซต์</w:t>
            </w:r>
          </w:p>
          <w:p w14:paraId="6D2A57A7" w14:textId="3CD49507" w:rsidR="00C023C4" w:rsidRPr="00816862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175275">
              <w:rPr>
                <w:rFonts w:ascii="TH SarabunIT๙" w:hAnsi="TH SarabunIT๙" w:cs="TH SarabunIT๙"/>
                <w:sz w:val="28"/>
                <w:cs/>
              </w:rPr>
              <w:t>ด.ต.หญิง วิไลลักษณ์ คงเกิด</w:t>
            </w:r>
          </w:p>
        </w:tc>
      </w:tr>
    </w:tbl>
    <w:p w14:paraId="7C8CBC5D" w14:textId="77777777" w:rsidR="00206851" w:rsidRDefault="00206851" w:rsidP="00206851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3E233086" w14:textId="77777777" w:rsidR="00206851" w:rsidRDefault="00206851" w:rsidP="00206851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67095E84" w14:textId="77777777" w:rsidR="00206851" w:rsidRDefault="00206851" w:rsidP="00CE45EA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4532F44D" w14:textId="33054D44" w:rsidR="00206851" w:rsidRDefault="00206851" w:rsidP="00CE45EA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7CC4496E" w14:textId="77777777" w:rsidR="00206851" w:rsidRDefault="00206851" w:rsidP="00206851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17E78E15" w14:textId="77777777" w:rsidR="00F46998" w:rsidRDefault="00F46998" w:rsidP="00F4699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A986C6D" w14:textId="3D3AE81E" w:rsidR="00206851" w:rsidRDefault="0031654E" w:rsidP="00F4699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261F32E" wp14:editId="493112BA">
                <wp:simplePos x="0" y="0"/>
                <wp:positionH relativeFrom="margin">
                  <wp:posOffset>4810760</wp:posOffset>
                </wp:positionH>
                <wp:positionV relativeFrom="margin">
                  <wp:posOffset>-228600</wp:posOffset>
                </wp:positionV>
                <wp:extent cx="1261110" cy="487680"/>
                <wp:effectExtent l="0" t="0" r="0" b="7620"/>
                <wp:wrapNone/>
                <wp:docPr id="1211363822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1110" cy="487680"/>
                          <a:chOff x="0" y="0"/>
                          <a:chExt cx="1261478" cy="487714"/>
                        </a:xfrm>
                      </wpg:grpSpPr>
                      <wps:wsp>
                        <wps:cNvPr id="2029438478" name="Freeform 9"/>
                        <wps:cNvSpPr/>
                        <wps:spPr>
                          <a:xfrm>
                            <a:off x="300790" y="108284"/>
                            <a:ext cx="1962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7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455321969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369" y="0"/>
                            <a:ext cx="231775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1499380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053" y="116306"/>
                            <a:ext cx="4794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91574951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169"/>
                            <a:ext cx="285115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879131334" name="Text Box 38"/>
                        <wps:cNvSpPr txBox="1"/>
                        <wps:spPr>
                          <a:xfrm>
                            <a:off x="409074" y="292769"/>
                            <a:ext cx="457200" cy="1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6B49DA5" w14:textId="77777777" w:rsidR="0031654E" w:rsidRPr="00901CEE" w:rsidRDefault="0031654E" w:rsidP="0031654E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901CE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61F32E" id="_x0000_s1062" style="position:absolute;margin-left:378.8pt;margin-top:-18pt;width:99.3pt;height:38.4pt;z-index:251692032;mso-position-horizontal-relative:margin;mso-position-vertical-relative:margin;mso-width-relative:margin;mso-height-relative:margin" coordsize="12614,48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">
                <v:shape id="Freeform 9" o:spid="_x0000_s1063" style="position:absolute;left:3007;top:1082;width:1963;height:2109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" path="m,l905854,r,980773l,980773,,xe" stroked="f">
                  <v:fill r:id="rId16" o:title="" recolor="t" rotate="t" type="frame"/>
                  <v:path arrowok="t"/>
                </v:shape>
                <v:shape id="รูปภาพ 1" o:spid="_x0000_s1064" type="#_x0000_t75" style="position:absolute;left:5213;width:2318;height: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">
                  <v:imagedata r:id="rId17" o:title=""/>
                </v:shape>
                <v:shape id="รูปภาพ 36" o:spid="_x0000_s1065" type="#_x0000_t75" style="position:absolute;left:7820;top:1163;width:4794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">
                  <v:imagedata r:id="rId18" o:title=""/>
                </v:shape>
                <v:shape id="รูปภาพ 37" o:spid="_x0000_s1066" type="#_x0000_t75" style="position:absolute;top:641;width:2851;height: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">
                  <v:imagedata r:id="rId19" o:title=""/>
                </v:shape>
                <v:shape id="Text Box 38" o:spid="_x0000_s1067" type="#_x0000_t202" style="position:absolute;left:4090;top:2927;width:4572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" filled="f" stroked="f" strokeweight=".5pt">
                  <v:textbox>
                    <w:txbxContent>
                      <w:p w14:paraId="26B49DA5" w14:textId="77777777" w:rsidR="0031654E" w:rsidRPr="00901CEE" w:rsidRDefault="0031654E" w:rsidP="0031654E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</w:rPr>
                        </w:pPr>
                        <w:r w:rsidRPr="00901CEE"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  <w10:wrap anchorx="margin" anchory="margin"/>
              </v:group>
            </w:pict>
          </mc:Fallback>
        </mc:AlternateContent>
      </w:r>
    </w:p>
    <w:p w14:paraId="774E920D" w14:textId="77777777" w:rsidR="0031654E" w:rsidRDefault="0031654E" w:rsidP="00F46998">
      <w:pPr>
        <w:spacing w:before="360" w:after="24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การจัดทำข้อมูลสาธารณะตามเกณฑ์การประเมินและข้อมูลที่เกี่ยวข้องต่างๆ</w:t>
      </w: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2846"/>
        <w:gridCol w:w="3752"/>
        <w:gridCol w:w="3751"/>
      </w:tblGrid>
      <w:tr w:rsidR="0031654E" w14:paraId="491DA282" w14:textId="77777777" w:rsidTr="00BC1170">
        <w:trPr>
          <w:trHeight w:val="685"/>
        </w:trPr>
        <w:tc>
          <w:tcPr>
            <w:tcW w:w="2846" w:type="dxa"/>
            <w:shd w:val="clear" w:color="auto" w:fill="DEEAF6" w:themeFill="accent5" w:themeFillTint="33"/>
            <w:vAlign w:val="center"/>
          </w:tcPr>
          <w:p w14:paraId="1C45E6E6" w14:textId="77777777" w:rsidR="0031654E" w:rsidRPr="00DD759A" w:rsidRDefault="0031654E" w:rsidP="00BC117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ด้าน</w:t>
            </w:r>
          </w:p>
        </w:tc>
        <w:tc>
          <w:tcPr>
            <w:tcW w:w="3752" w:type="dxa"/>
            <w:shd w:val="clear" w:color="auto" w:fill="DEEAF6" w:themeFill="accent5" w:themeFillTint="33"/>
            <w:vAlign w:val="center"/>
          </w:tcPr>
          <w:p w14:paraId="40B7C7DE" w14:textId="77777777" w:rsidR="0031654E" w:rsidRPr="00206851" w:rsidRDefault="0031654E" w:rsidP="00BC117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ประเด็นที่ต้องยกระดับการพัฒนา/การดำเนินการ</w:t>
            </w:r>
          </w:p>
        </w:tc>
        <w:tc>
          <w:tcPr>
            <w:tcW w:w="3751" w:type="dxa"/>
            <w:shd w:val="clear" w:color="auto" w:fill="DEEAF6" w:themeFill="accent5" w:themeFillTint="33"/>
            <w:vAlign w:val="center"/>
          </w:tcPr>
          <w:p w14:paraId="657B5FF8" w14:textId="77777777" w:rsidR="0031654E" w:rsidRPr="00DD759A" w:rsidRDefault="0031654E" w:rsidP="00BC117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31654E" w14:paraId="672B294A" w14:textId="77777777" w:rsidTr="00BC1170">
        <w:trPr>
          <w:trHeight w:val="395"/>
        </w:trPr>
        <w:tc>
          <w:tcPr>
            <w:tcW w:w="10349" w:type="dxa"/>
            <w:gridSpan w:val="3"/>
            <w:vAlign w:val="center"/>
          </w:tcPr>
          <w:p w14:paraId="10F020E8" w14:textId="77777777" w:rsidR="0031654E" w:rsidRPr="00CE45EA" w:rsidRDefault="0031654E" w:rsidP="00BC117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E45E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การจัดทำ </w:t>
            </w:r>
            <w:r w:rsidRPr="00CE45EA">
              <w:rPr>
                <w:rFonts w:ascii="TH SarabunIT๙" w:hAnsi="TH SarabunIT๙" w:cs="TH SarabunIT๙"/>
                <w:b/>
                <w:bCs/>
                <w:sz w:val="28"/>
              </w:rPr>
              <w:t>OIT</w:t>
            </w:r>
          </w:p>
        </w:tc>
      </w:tr>
      <w:tr w:rsidR="0031654E" w14:paraId="377E08B6" w14:textId="77777777" w:rsidTr="00BC1170">
        <w:trPr>
          <w:trHeight w:val="1982"/>
        </w:trPr>
        <w:tc>
          <w:tcPr>
            <w:tcW w:w="2846" w:type="dxa"/>
          </w:tcPr>
          <w:p w14:paraId="7DDBE0E2" w14:textId="6463A8CD" w:rsidR="0031654E" w:rsidRPr="00816862" w:rsidRDefault="0031654E" w:rsidP="00BC1170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11.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สรุปผลการจัดซื้อจัดจ้าง</w:t>
            </w:r>
            <w:r w:rsidR="00F46998">
              <w:rPr>
                <w:rFonts w:ascii="TH SarabunIT๙" w:hAnsi="TH SarabunIT๙" w:cs="TH SarabunIT๙"/>
                <w:sz w:val="28"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รายเดือน</w:t>
            </w:r>
          </w:p>
        </w:tc>
        <w:tc>
          <w:tcPr>
            <w:tcW w:w="3752" w:type="dxa"/>
          </w:tcPr>
          <w:p w14:paraId="774F389B" w14:textId="41F8FF3C" w:rsidR="0031654E" w:rsidRPr="00816862" w:rsidRDefault="0031654E" w:rsidP="00BC1170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สามารถแสดงความโปร่งใสในการจัดซื้อจัดจ้าง</w:t>
            </w:r>
          </w:p>
        </w:tc>
        <w:tc>
          <w:tcPr>
            <w:tcW w:w="3751" w:type="dxa"/>
          </w:tcPr>
          <w:p w14:paraId="411E1CE6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3B4780EA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ร.ต.ท.โรม รัตนกาญจน์</w:t>
            </w:r>
          </w:p>
          <w:p w14:paraId="41297749" w14:textId="77777777" w:rsidR="0031654E" w:rsidRPr="00175275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175275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6ED20309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ต.อ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.เชิดชาย โชดชูช่วง</w:t>
            </w:r>
          </w:p>
          <w:p w14:paraId="09CB501B" w14:textId="77777777" w:rsidR="0031654E" w:rsidRPr="00175275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175275">
              <w:rPr>
                <w:rFonts w:ascii="TH SarabunIT๙" w:hAnsi="TH SarabunIT๙" w:cs="TH SarabunIT๙"/>
                <w:sz w:val="28"/>
                <w:u w:val="single"/>
                <w:cs/>
              </w:rPr>
              <w:t>จนท.เผยแพร่ลงเว็บไซต์</w:t>
            </w:r>
          </w:p>
          <w:p w14:paraId="00938C67" w14:textId="57CCDB92" w:rsidR="0031654E" w:rsidRPr="00816862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175275">
              <w:rPr>
                <w:rFonts w:ascii="TH SarabunIT๙" w:hAnsi="TH SarabunIT๙" w:cs="TH SarabunIT๙"/>
                <w:sz w:val="28"/>
                <w:cs/>
              </w:rPr>
              <w:t>ด.ต.หญิง วิไลลักษณ์ คงเกิด</w:t>
            </w:r>
          </w:p>
        </w:tc>
      </w:tr>
      <w:tr w:rsidR="0031654E" w14:paraId="37BE9B34" w14:textId="77777777" w:rsidTr="00BC1170">
        <w:trPr>
          <w:trHeight w:val="1982"/>
        </w:trPr>
        <w:tc>
          <w:tcPr>
            <w:tcW w:w="2846" w:type="dxa"/>
          </w:tcPr>
          <w:p w14:paraId="3B9223FD" w14:textId="712CB147" w:rsidR="0031654E" w:rsidRDefault="0031654E" w:rsidP="00BC1170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12.หลักเกณฑ์การบริหารและพัฒนากำลังพล</w:t>
            </w:r>
          </w:p>
        </w:tc>
        <w:tc>
          <w:tcPr>
            <w:tcW w:w="3752" w:type="dxa"/>
          </w:tcPr>
          <w:p w14:paraId="707B6C10" w14:textId="5D798F93" w:rsidR="0031654E" w:rsidRDefault="0031654E" w:rsidP="00BC1170">
            <w:pPr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สามารถสร้างขวัญกำลังใจให้เกิดขึ้นกับเจ้าหน้าที่</w:t>
            </w:r>
          </w:p>
        </w:tc>
        <w:tc>
          <w:tcPr>
            <w:tcW w:w="3751" w:type="dxa"/>
          </w:tcPr>
          <w:p w14:paraId="79A78EB9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2C1B44FF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ร.ต.ท.โรม รัตนกาญจน์</w:t>
            </w:r>
          </w:p>
          <w:p w14:paraId="2D32B2CB" w14:textId="77777777" w:rsidR="0031654E" w:rsidRPr="00175275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175275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2C7826CE" w14:textId="77777777" w:rsidR="00F46998" w:rsidRDefault="00F46998" w:rsidP="00F46998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ด.ต.พนม อออิปก</w:t>
            </w:r>
          </w:p>
          <w:p w14:paraId="1DDB4478" w14:textId="77777777" w:rsidR="0031654E" w:rsidRPr="00175275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175275">
              <w:rPr>
                <w:rFonts w:ascii="TH SarabunIT๙" w:hAnsi="TH SarabunIT๙" w:cs="TH SarabunIT๙"/>
                <w:sz w:val="28"/>
                <w:u w:val="single"/>
                <w:cs/>
              </w:rPr>
              <w:t>จนท.เผยแพร่ลงเว็บไซต์</w:t>
            </w:r>
          </w:p>
          <w:p w14:paraId="49ED82C5" w14:textId="7FDE7220" w:rsidR="0031654E" w:rsidRPr="00206851" w:rsidRDefault="0031654E" w:rsidP="0031654E">
            <w:pPr>
              <w:spacing w:after="0" w:line="240" w:lineRule="auto"/>
              <w:rPr>
                <w:rFonts w:ascii="TH SarabunIT๙" w:hAnsi="TH SarabunIT๙" w:cs="TH SarabunIT๙" w:hint="cs"/>
                <w:sz w:val="28"/>
                <w:u w:val="single"/>
                <w:cs/>
              </w:rPr>
            </w:pPr>
            <w:r w:rsidRPr="00175275">
              <w:rPr>
                <w:rFonts w:ascii="TH SarabunIT๙" w:hAnsi="TH SarabunIT๙" w:cs="TH SarabunIT๙"/>
                <w:sz w:val="28"/>
                <w:cs/>
              </w:rPr>
              <w:t>ด.ต.หญิง วิไลลักษณ์ คงเกิด</w:t>
            </w:r>
          </w:p>
        </w:tc>
      </w:tr>
      <w:tr w:rsidR="0031654E" w14:paraId="1A75E456" w14:textId="77777777" w:rsidTr="00BC1170">
        <w:trPr>
          <w:trHeight w:val="1982"/>
        </w:trPr>
        <w:tc>
          <w:tcPr>
            <w:tcW w:w="2846" w:type="dxa"/>
          </w:tcPr>
          <w:p w14:paraId="3C8EF174" w14:textId="321F4033" w:rsidR="0031654E" w:rsidRDefault="0031654E" w:rsidP="0031654E">
            <w:pPr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13.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ช่องทางการแจ้งเรื่องร้องเรียนการทุจริตและข้อมูลเชิงสถิติเรื่องร้องเรียนการทุจริต</w:t>
            </w:r>
          </w:p>
        </w:tc>
        <w:tc>
          <w:tcPr>
            <w:tcW w:w="3752" w:type="dxa"/>
          </w:tcPr>
          <w:p w14:paraId="52D1BD11" w14:textId="3967EAAF" w:rsidR="0031654E" w:rsidRDefault="0031654E" w:rsidP="0031654E">
            <w:pPr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สามารถสร้างวัฒนธรรมองค์กรการต่อต้านการทุจริต</w:t>
            </w:r>
          </w:p>
        </w:tc>
        <w:tc>
          <w:tcPr>
            <w:tcW w:w="3751" w:type="dxa"/>
          </w:tcPr>
          <w:p w14:paraId="2D61ECFB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20CD247D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ว่าที่ ร.ต.ต.หญิง เสาวณี คงศรีเจริญ</w:t>
            </w:r>
          </w:p>
          <w:p w14:paraId="78FD97F0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33BACBCC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ด.ต.พนม อออิปก</w:t>
            </w:r>
          </w:p>
          <w:p w14:paraId="20292375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จนท.เผยแพร่ลงเว็บไซต์</w:t>
            </w:r>
          </w:p>
          <w:p w14:paraId="534F0B6B" w14:textId="65420AE1" w:rsidR="0031654E" w:rsidRPr="00206851" w:rsidRDefault="0031654E" w:rsidP="0031654E">
            <w:pPr>
              <w:spacing w:after="0" w:line="240" w:lineRule="auto"/>
              <w:rPr>
                <w:rFonts w:ascii="TH SarabunIT๙" w:hAnsi="TH SarabunIT๙" w:cs="TH SarabunIT๙" w:hint="cs"/>
                <w:sz w:val="28"/>
                <w:u w:val="single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ด.ต.หญิง วิไลลักษณ์ คงเกิด</w:t>
            </w:r>
          </w:p>
        </w:tc>
      </w:tr>
      <w:tr w:rsidR="0031654E" w14:paraId="45D81473" w14:textId="77777777" w:rsidTr="00BC1170">
        <w:trPr>
          <w:trHeight w:val="1982"/>
        </w:trPr>
        <w:tc>
          <w:tcPr>
            <w:tcW w:w="2846" w:type="dxa"/>
          </w:tcPr>
          <w:p w14:paraId="0AA8B2DF" w14:textId="4FA9D255" w:rsidR="0031654E" w:rsidRDefault="0031654E" w:rsidP="0031654E">
            <w:pPr>
              <w:spacing w:after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14.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ประกาศนโยบายต่อต้านการรับสินบน </w:t>
            </w:r>
            <w:r w:rsidRPr="00752D5E">
              <w:rPr>
                <w:rFonts w:ascii="TH SarabunIT๙" w:hAnsi="TH SarabunIT๙" w:cs="TH SarabunIT๙" w:hint="cs"/>
                <w:sz w:val="24"/>
                <w:szCs w:val="24"/>
                <w:cs/>
              </w:rPr>
              <w:t>(</w:t>
            </w:r>
            <w:r w:rsidRPr="00752D5E">
              <w:rPr>
                <w:rFonts w:ascii="TH SarabunIT๙" w:hAnsi="TH SarabunIT๙" w:cs="TH SarabunIT๙"/>
                <w:sz w:val="24"/>
                <w:szCs w:val="24"/>
              </w:rPr>
              <w:t>Anti-bribery Policy</w:t>
            </w:r>
            <w:r w:rsidRPr="00752D5E">
              <w:rPr>
                <w:rFonts w:ascii="TH SarabunIT๙" w:hAnsi="TH SarabunIT๙" w:cs="TH SarabunIT๙" w:hint="cs"/>
                <w:sz w:val="24"/>
                <w:szCs w:val="24"/>
                <w:cs/>
              </w:rPr>
              <w:t>)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และการมีส่วนร่วมของหัวหน้าสถานีตำรวจประกาศนโยบายการต่อต้านการรับสินบน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752D5E">
              <w:rPr>
                <w:rFonts w:ascii="TH SarabunIT๙" w:hAnsi="TH SarabunIT๙" w:cs="TH SarabunIT๙" w:hint="cs"/>
                <w:sz w:val="24"/>
                <w:szCs w:val="24"/>
                <w:cs/>
              </w:rPr>
              <w:t>(</w:t>
            </w:r>
            <w:r w:rsidRPr="00752D5E">
              <w:rPr>
                <w:rFonts w:ascii="TH SarabunIT๙" w:hAnsi="TH SarabunIT๙" w:cs="TH SarabunIT๙"/>
                <w:sz w:val="24"/>
                <w:szCs w:val="24"/>
              </w:rPr>
              <w:t>Anti-bribery Policy</w:t>
            </w:r>
            <w:r w:rsidRPr="00752D5E">
              <w:rPr>
                <w:rFonts w:ascii="TH SarabunIT๙" w:hAnsi="TH SarabunIT๙" w:cs="TH SarabunIT๙" w:hint="cs"/>
                <w:sz w:val="24"/>
                <w:szCs w:val="24"/>
                <w:cs/>
              </w:rPr>
              <w:t>)</w:t>
            </w:r>
          </w:p>
          <w:p w14:paraId="37336A67" w14:textId="77777777" w:rsidR="0031654E" w:rsidRDefault="0031654E" w:rsidP="0031654E">
            <w:pPr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28"/>
                <w:cs/>
              </w:rPr>
            </w:pPr>
          </w:p>
        </w:tc>
        <w:tc>
          <w:tcPr>
            <w:tcW w:w="3752" w:type="dxa"/>
          </w:tcPr>
          <w:p w14:paraId="4A85B78D" w14:textId="7A359E33" w:rsidR="0031654E" w:rsidRDefault="0031654E" w:rsidP="0031654E">
            <w:pPr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สามารถสร้างวัฒนธรรมองค์กรการต่อต้านการทุจริต</w:t>
            </w:r>
          </w:p>
        </w:tc>
        <w:tc>
          <w:tcPr>
            <w:tcW w:w="3751" w:type="dxa"/>
          </w:tcPr>
          <w:p w14:paraId="6DE1C79C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09B39B3E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ว่าที่ ร.ต.ต.หญิง เสาวณี คงศรีเจริญ</w:t>
            </w:r>
          </w:p>
          <w:p w14:paraId="4A575ED5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14DDEBE5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ด.ต.พนม อออิปก</w:t>
            </w:r>
          </w:p>
          <w:p w14:paraId="20AF73DB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จนท.เผยแพร่ลงเว็บไซต์</w:t>
            </w:r>
          </w:p>
          <w:p w14:paraId="06DF76AA" w14:textId="05FC4CDD" w:rsidR="0031654E" w:rsidRPr="00206851" w:rsidRDefault="0031654E" w:rsidP="0031654E">
            <w:pPr>
              <w:spacing w:after="0" w:line="240" w:lineRule="auto"/>
              <w:rPr>
                <w:rFonts w:ascii="TH SarabunIT๙" w:hAnsi="TH SarabunIT๙" w:cs="TH SarabunIT๙" w:hint="cs"/>
                <w:sz w:val="28"/>
                <w:u w:val="single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ด.ต.หญิง วิไลลักษณ์ คงเกิด</w:t>
            </w:r>
          </w:p>
        </w:tc>
      </w:tr>
      <w:tr w:rsidR="0031654E" w14:paraId="6591EF80" w14:textId="77777777" w:rsidTr="00BC1170">
        <w:trPr>
          <w:trHeight w:val="1982"/>
        </w:trPr>
        <w:tc>
          <w:tcPr>
            <w:tcW w:w="2846" w:type="dxa"/>
          </w:tcPr>
          <w:p w14:paraId="2C6F422E" w14:textId="0EACD711" w:rsidR="0031654E" w:rsidRDefault="0031654E" w:rsidP="0031654E">
            <w:pPr>
              <w:spacing w:after="0"/>
              <w:jc w:val="thaiDistribute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15.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การประเมินความเสี่ยงการทุจริต</w:t>
            </w:r>
          </w:p>
        </w:tc>
        <w:tc>
          <w:tcPr>
            <w:tcW w:w="3752" w:type="dxa"/>
          </w:tcPr>
          <w:p w14:paraId="434AB52E" w14:textId="565A3821" w:rsidR="0031654E" w:rsidRDefault="0031654E" w:rsidP="0031654E">
            <w:pPr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สามารถวิเคราะห์เหตุที่เสี่ยงต่อการทุจริต</w:t>
            </w:r>
          </w:p>
        </w:tc>
        <w:tc>
          <w:tcPr>
            <w:tcW w:w="3751" w:type="dxa"/>
          </w:tcPr>
          <w:p w14:paraId="3506F625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671DC2AE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ว่าที่ ร.ต.ต.หญิง เสาวณี คงศรีเจริญ</w:t>
            </w:r>
          </w:p>
          <w:p w14:paraId="7BC273DC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6DE3B947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ด.ต.พนม อออิปก</w:t>
            </w:r>
          </w:p>
          <w:p w14:paraId="5447CA75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จนท.เผยแพร่ลงเว็บไซต์</w:t>
            </w:r>
          </w:p>
          <w:p w14:paraId="241570B7" w14:textId="612ED979" w:rsidR="0031654E" w:rsidRPr="00206851" w:rsidRDefault="0031654E" w:rsidP="0031654E">
            <w:pPr>
              <w:spacing w:after="0" w:line="240" w:lineRule="auto"/>
              <w:rPr>
                <w:rFonts w:ascii="TH SarabunIT๙" w:hAnsi="TH SarabunIT๙" w:cs="TH SarabunIT๙" w:hint="cs"/>
                <w:sz w:val="28"/>
                <w:u w:val="single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ด.ต.หญิง วิไลลักษณ์ คงเกิด</w:t>
            </w:r>
          </w:p>
        </w:tc>
      </w:tr>
    </w:tbl>
    <w:p w14:paraId="3484527D" w14:textId="77777777" w:rsidR="00206851" w:rsidRDefault="00206851" w:rsidP="00206851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3D6727A0" w14:textId="77777777" w:rsidR="00206851" w:rsidRDefault="00206851" w:rsidP="0031654E">
      <w:pPr>
        <w:spacing w:after="0"/>
        <w:rPr>
          <w:rFonts w:ascii="TH SarabunIT๙" w:hAnsi="TH SarabunIT๙" w:cs="TH SarabunIT๙"/>
          <w:sz w:val="28"/>
        </w:rPr>
      </w:pPr>
    </w:p>
    <w:p w14:paraId="0D3EEE15" w14:textId="77777777" w:rsidR="0031654E" w:rsidRDefault="0031654E" w:rsidP="0020685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6889B74" w14:textId="77777777" w:rsidR="0031654E" w:rsidRDefault="0031654E" w:rsidP="0020685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1B7BB54" w14:textId="77777777" w:rsidR="0031654E" w:rsidRPr="00DD759A" w:rsidRDefault="0031654E" w:rsidP="0020685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C5D9478" w14:textId="77777777" w:rsidR="0031654E" w:rsidRDefault="0031654E" w:rsidP="00206851">
      <w:pPr>
        <w:spacing w:after="0"/>
        <w:jc w:val="center"/>
        <w:rPr>
          <w:rFonts w:ascii="TH SarabunIT๙" w:hAnsi="TH SarabunIT๙" w:cs="TH SarabunIT๙"/>
          <w:sz w:val="28"/>
        </w:rPr>
      </w:pPr>
    </w:p>
    <w:p w14:paraId="3D42804E" w14:textId="6CB7E09D" w:rsidR="00F46998" w:rsidRDefault="00F46998" w:rsidP="00F46998">
      <w:pPr>
        <w:spacing w:before="360" w:after="24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D841C6B" wp14:editId="7401A65E">
                <wp:simplePos x="0" y="0"/>
                <wp:positionH relativeFrom="margin">
                  <wp:posOffset>4812665</wp:posOffset>
                </wp:positionH>
                <wp:positionV relativeFrom="margin">
                  <wp:posOffset>-254000</wp:posOffset>
                </wp:positionV>
                <wp:extent cx="1261110" cy="487680"/>
                <wp:effectExtent l="0" t="0" r="0" b="7620"/>
                <wp:wrapNone/>
                <wp:docPr id="1141731434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1110" cy="487680"/>
                          <a:chOff x="0" y="0"/>
                          <a:chExt cx="1261478" cy="487714"/>
                        </a:xfrm>
                      </wpg:grpSpPr>
                      <wps:wsp>
                        <wps:cNvPr id="1524312099" name="Freeform 9"/>
                        <wps:cNvSpPr/>
                        <wps:spPr>
                          <a:xfrm>
                            <a:off x="300790" y="108284"/>
                            <a:ext cx="1962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7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66365683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369" y="0"/>
                            <a:ext cx="231775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9133670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053" y="116306"/>
                            <a:ext cx="4794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36145503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169"/>
                            <a:ext cx="285115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313424157" name="Text Box 38"/>
                        <wps:cNvSpPr txBox="1"/>
                        <wps:spPr>
                          <a:xfrm>
                            <a:off x="409074" y="292769"/>
                            <a:ext cx="457200" cy="1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DC32873" w14:textId="77777777" w:rsidR="002924BE" w:rsidRPr="00901CEE" w:rsidRDefault="002924BE" w:rsidP="002924BE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901CE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841C6B" id="_x0000_s1068" style="position:absolute;left:0;text-align:left;margin-left:378.95pt;margin-top:-20pt;width:99.3pt;height:38.4pt;z-index:251671552;mso-position-horizontal-relative:margin;mso-position-vertical-relative:margin" coordsize="12614,48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">
                <v:shape id="Freeform 9" o:spid="_x0000_s1069" style="position:absolute;left:3007;top:1082;width:1963;height:2109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" path="m,l905854,r,980773l,980773,,xe" stroked="f">
                  <v:fill r:id="rId16" o:title="" recolor="t" rotate="t" type="frame"/>
                  <v:path arrowok="t"/>
                </v:shape>
                <v:shape id="รูปภาพ 1" o:spid="_x0000_s1070" type="#_x0000_t75" style="position:absolute;left:5213;width:2318;height: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">
                  <v:imagedata r:id="rId17" o:title=""/>
                </v:shape>
                <v:shape id="รูปภาพ 36" o:spid="_x0000_s1071" type="#_x0000_t75" style="position:absolute;left:7820;top:1163;width:4794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">
                  <v:imagedata r:id="rId18" o:title=""/>
                </v:shape>
                <v:shape id="รูปภาพ 37" o:spid="_x0000_s1072" type="#_x0000_t75" style="position:absolute;top:641;width:2851;height: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">
                  <v:imagedata r:id="rId19" o:title=""/>
                </v:shape>
                <v:shape id="Text Box 38" o:spid="_x0000_s1073" type="#_x0000_t202" style="position:absolute;left:4090;top:2927;width:4572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" filled="f" stroked="f" strokeweight=".5pt">
                  <v:textbox>
                    <w:txbxContent>
                      <w:p w14:paraId="7DC32873" w14:textId="77777777" w:rsidR="002924BE" w:rsidRPr="00901CEE" w:rsidRDefault="002924BE" w:rsidP="002924BE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</w:rPr>
                        </w:pPr>
                        <w:r w:rsidRPr="00901CEE"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  <w10:wrap anchorx="margin" anchory="margin"/>
              </v:group>
            </w:pict>
          </mc:Fallback>
        </mc:AlternateContent>
      </w:r>
    </w:p>
    <w:p w14:paraId="4FFB1576" w14:textId="1D374752" w:rsidR="00F46998" w:rsidRDefault="00F46998" w:rsidP="00F46998">
      <w:pPr>
        <w:spacing w:before="360" w:after="24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การจัดทำข้อมูลสาธารณะตามเกณฑ์การประเมินและข้อมูลที่เกี่ยวข้องต่างๆ</w:t>
      </w: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2846"/>
        <w:gridCol w:w="3752"/>
        <w:gridCol w:w="3751"/>
      </w:tblGrid>
      <w:tr w:rsidR="00F46998" w14:paraId="20F31044" w14:textId="77777777" w:rsidTr="00BC1170">
        <w:trPr>
          <w:trHeight w:val="685"/>
        </w:trPr>
        <w:tc>
          <w:tcPr>
            <w:tcW w:w="2846" w:type="dxa"/>
            <w:shd w:val="clear" w:color="auto" w:fill="DEEAF6" w:themeFill="accent5" w:themeFillTint="33"/>
            <w:vAlign w:val="center"/>
          </w:tcPr>
          <w:p w14:paraId="6E733432" w14:textId="77777777" w:rsidR="00F46998" w:rsidRPr="00DD759A" w:rsidRDefault="00F46998" w:rsidP="00BC117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ด้าน</w:t>
            </w:r>
          </w:p>
        </w:tc>
        <w:tc>
          <w:tcPr>
            <w:tcW w:w="3752" w:type="dxa"/>
            <w:shd w:val="clear" w:color="auto" w:fill="DEEAF6" w:themeFill="accent5" w:themeFillTint="33"/>
            <w:vAlign w:val="center"/>
          </w:tcPr>
          <w:p w14:paraId="54A64452" w14:textId="77777777" w:rsidR="00F46998" w:rsidRPr="00206851" w:rsidRDefault="00F46998" w:rsidP="00BC117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ประเด็นที่ต้องยกระดับการพัฒนา/การดำเนินการ</w:t>
            </w:r>
          </w:p>
        </w:tc>
        <w:tc>
          <w:tcPr>
            <w:tcW w:w="3751" w:type="dxa"/>
            <w:shd w:val="clear" w:color="auto" w:fill="DEEAF6" w:themeFill="accent5" w:themeFillTint="33"/>
            <w:vAlign w:val="center"/>
          </w:tcPr>
          <w:p w14:paraId="0997D5D5" w14:textId="77777777" w:rsidR="00F46998" w:rsidRPr="00DD759A" w:rsidRDefault="00F46998" w:rsidP="00BC117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F46998" w14:paraId="1D25B4E1" w14:textId="77777777" w:rsidTr="00BC1170">
        <w:trPr>
          <w:trHeight w:val="395"/>
        </w:trPr>
        <w:tc>
          <w:tcPr>
            <w:tcW w:w="10349" w:type="dxa"/>
            <w:gridSpan w:val="3"/>
            <w:vAlign w:val="center"/>
          </w:tcPr>
          <w:p w14:paraId="27C3C9E9" w14:textId="77777777" w:rsidR="00F46998" w:rsidRPr="00CE45EA" w:rsidRDefault="00F46998" w:rsidP="00BC117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E45E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การจัดทำ </w:t>
            </w:r>
            <w:r w:rsidRPr="00CE45EA">
              <w:rPr>
                <w:rFonts w:ascii="TH SarabunIT๙" w:hAnsi="TH SarabunIT๙" w:cs="TH SarabunIT๙"/>
                <w:b/>
                <w:bCs/>
                <w:sz w:val="28"/>
              </w:rPr>
              <w:t>OIT</w:t>
            </w:r>
          </w:p>
        </w:tc>
      </w:tr>
      <w:tr w:rsidR="00F46998" w14:paraId="356D8F5B" w14:textId="77777777" w:rsidTr="00BC1170">
        <w:trPr>
          <w:trHeight w:val="1982"/>
        </w:trPr>
        <w:tc>
          <w:tcPr>
            <w:tcW w:w="2846" w:type="dxa"/>
          </w:tcPr>
          <w:p w14:paraId="4A98EF48" w14:textId="476DF998" w:rsidR="00F46998" w:rsidRPr="00816862" w:rsidRDefault="00F46998" w:rsidP="00BC1170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16.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การรายงานผลการดำเนินการเพื่อจัดการความเสี่ยงการทุจริต</w:t>
            </w:r>
          </w:p>
        </w:tc>
        <w:tc>
          <w:tcPr>
            <w:tcW w:w="3752" w:type="dxa"/>
          </w:tcPr>
          <w:p w14:paraId="68208B4C" w14:textId="337FD5B5" w:rsidR="00F46998" w:rsidRPr="00816862" w:rsidRDefault="00F46998" w:rsidP="00BC1170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สามารถทราบเหตุที่เสี่ยงต่อการรับสินบน</w:t>
            </w:r>
          </w:p>
        </w:tc>
        <w:tc>
          <w:tcPr>
            <w:tcW w:w="3751" w:type="dxa"/>
          </w:tcPr>
          <w:p w14:paraId="1BBE4260" w14:textId="77777777" w:rsidR="00F46998" w:rsidRDefault="00F46998" w:rsidP="00F46998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6D051B23" w14:textId="77777777" w:rsidR="00F46998" w:rsidRDefault="00F46998" w:rsidP="00F46998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ว่าที่ ร.ต.ต.หญิง เสาวณี คงศรีเจริญ</w:t>
            </w:r>
          </w:p>
          <w:p w14:paraId="77EF0BBE" w14:textId="77777777" w:rsidR="00F46998" w:rsidRDefault="00F46998" w:rsidP="00F46998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28A265F2" w14:textId="77777777" w:rsidR="00F46998" w:rsidRDefault="00F46998" w:rsidP="00F46998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ด.ต.พนม อออิปก</w:t>
            </w:r>
          </w:p>
          <w:p w14:paraId="792DBA5F" w14:textId="77777777" w:rsidR="00F46998" w:rsidRDefault="00F46998" w:rsidP="00F46998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จนท.เผยแพร่ลงเว็บไซต์</w:t>
            </w:r>
          </w:p>
          <w:p w14:paraId="09204116" w14:textId="6A53B6F6" w:rsidR="00F46998" w:rsidRPr="00816862" w:rsidRDefault="00F46998" w:rsidP="00F46998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ด.ต.หญิง วิไลลักษณ์ คงเกิด</w:t>
            </w:r>
          </w:p>
        </w:tc>
      </w:tr>
      <w:tr w:rsidR="00F46998" w14:paraId="21274B4F" w14:textId="77777777" w:rsidTr="00BC1170">
        <w:trPr>
          <w:trHeight w:val="1982"/>
        </w:trPr>
        <w:tc>
          <w:tcPr>
            <w:tcW w:w="2846" w:type="dxa"/>
          </w:tcPr>
          <w:p w14:paraId="52B9A39C" w14:textId="1FF9A64F" w:rsidR="00F46998" w:rsidRDefault="00F46998" w:rsidP="00BC1170">
            <w:pPr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17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.มาตรการยกระดับคุณธรรมและความโปร่งใสภายในหน่วยงาน</w:t>
            </w:r>
          </w:p>
        </w:tc>
        <w:tc>
          <w:tcPr>
            <w:tcW w:w="3752" w:type="dxa"/>
          </w:tcPr>
          <w:p w14:paraId="36C66DB1" w14:textId="5215C6AD" w:rsidR="00F46998" w:rsidRDefault="00F46998" w:rsidP="00BC1170">
            <w:pPr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สามารถสร้างองค์กรที่มีคุณธรรมและความโปร่งใสให้ประชาชนเชื่อมั่น</w:t>
            </w:r>
          </w:p>
        </w:tc>
        <w:tc>
          <w:tcPr>
            <w:tcW w:w="3751" w:type="dxa"/>
          </w:tcPr>
          <w:p w14:paraId="59D987B2" w14:textId="77777777" w:rsidR="00F46998" w:rsidRDefault="00F46998" w:rsidP="00F46998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09378DAF" w14:textId="77777777" w:rsidR="00F46998" w:rsidRDefault="00F46998" w:rsidP="00F46998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ร.ต.ท.โรม รัตนกาญจน์</w:t>
            </w:r>
          </w:p>
          <w:p w14:paraId="33433A22" w14:textId="77777777" w:rsidR="00F46998" w:rsidRPr="00175275" w:rsidRDefault="00F46998" w:rsidP="00F46998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175275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3519EFBC" w14:textId="77777777" w:rsidR="00F46998" w:rsidRDefault="00F46998" w:rsidP="00F46998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ด.ต.พนม อออิปก</w:t>
            </w:r>
          </w:p>
          <w:p w14:paraId="3F0EE0C7" w14:textId="77777777" w:rsidR="00F46998" w:rsidRPr="00175275" w:rsidRDefault="00F46998" w:rsidP="00F46998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175275">
              <w:rPr>
                <w:rFonts w:ascii="TH SarabunIT๙" w:hAnsi="TH SarabunIT๙" w:cs="TH SarabunIT๙"/>
                <w:sz w:val="28"/>
                <w:u w:val="single"/>
                <w:cs/>
              </w:rPr>
              <w:t>จนท.เผยแพร่ลงเว็บไซต์</w:t>
            </w:r>
          </w:p>
          <w:p w14:paraId="756AE6DB" w14:textId="38D21832" w:rsidR="00F46998" w:rsidRPr="00206851" w:rsidRDefault="00F46998" w:rsidP="00F46998">
            <w:pPr>
              <w:spacing w:after="0" w:line="240" w:lineRule="auto"/>
              <w:rPr>
                <w:rFonts w:ascii="TH SarabunIT๙" w:hAnsi="TH SarabunIT๙" w:cs="TH SarabunIT๙" w:hint="cs"/>
                <w:sz w:val="28"/>
                <w:u w:val="single"/>
                <w:cs/>
              </w:rPr>
            </w:pPr>
            <w:r w:rsidRPr="00175275">
              <w:rPr>
                <w:rFonts w:ascii="TH SarabunIT๙" w:hAnsi="TH SarabunIT๙" w:cs="TH SarabunIT๙"/>
                <w:sz w:val="28"/>
                <w:cs/>
              </w:rPr>
              <w:t>ด.ต.หญิง วิไลลักษณ์ คงเกิด</w:t>
            </w:r>
          </w:p>
        </w:tc>
      </w:tr>
      <w:tr w:rsidR="00F46998" w14:paraId="1A09F980" w14:textId="77777777" w:rsidTr="00BC1170">
        <w:trPr>
          <w:trHeight w:val="1982"/>
        </w:trPr>
        <w:tc>
          <w:tcPr>
            <w:tcW w:w="2846" w:type="dxa"/>
          </w:tcPr>
          <w:p w14:paraId="771F169A" w14:textId="0EB84438" w:rsidR="00F46998" w:rsidRDefault="00F46998" w:rsidP="00BC1170">
            <w:pPr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18.การรายงานผลการดำเนินการตามมาตรการยกระดับคุณธรรม</w:t>
            </w:r>
            <w:r>
              <w:rPr>
                <w:rFonts w:ascii="TH SarabunIT๙" w:hAnsi="TH SarabunIT๙" w:cs="TH SarabunIT๙"/>
                <w:sz w:val="28"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และความโปร่งใสภายในหน่วยงาน</w:t>
            </w:r>
          </w:p>
        </w:tc>
        <w:tc>
          <w:tcPr>
            <w:tcW w:w="3752" w:type="dxa"/>
          </w:tcPr>
          <w:p w14:paraId="7EB31032" w14:textId="77908F96" w:rsidR="00F46998" w:rsidRDefault="00F46998" w:rsidP="00BC1170">
            <w:pPr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สามารถรวบรวมผลการดำเนินงานตามมาตรการยกระดับคุณธรรมและความโปร่งใสภายในหน่วยงาน</w:t>
            </w:r>
          </w:p>
        </w:tc>
        <w:tc>
          <w:tcPr>
            <w:tcW w:w="3751" w:type="dxa"/>
          </w:tcPr>
          <w:p w14:paraId="095AF6C9" w14:textId="77777777" w:rsidR="00F46998" w:rsidRDefault="00F46998" w:rsidP="00F46998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01BA422F" w14:textId="77777777" w:rsidR="00F46998" w:rsidRDefault="00F46998" w:rsidP="00F46998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ว่าที่ ร.ต.ต.หญิง เสาวณี คงศรีเจริญ</w:t>
            </w:r>
          </w:p>
          <w:p w14:paraId="6189AB49" w14:textId="77777777" w:rsidR="00F46998" w:rsidRDefault="00F46998" w:rsidP="00F46998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797D01C9" w14:textId="77777777" w:rsidR="00F46998" w:rsidRDefault="00F46998" w:rsidP="00F46998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ด.ต.พนม อออิปก</w:t>
            </w:r>
          </w:p>
          <w:p w14:paraId="4BBA6CF0" w14:textId="77777777" w:rsidR="00F46998" w:rsidRDefault="00F46998" w:rsidP="00F46998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จนท.เผยแพร่ลงเว็บไซต์</w:t>
            </w:r>
          </w:p>
          <w:p w14:paraId="368150EA" w14:textId="49F202D6" w:rsidR="00F46998" w:rsidRPr="00206851" w:rsidRDefault="00F46998" w:rsidP="00F46998">
            <w:pPr>
              <w:spacing w:after="0" w:line="240" w:lineRule="auto"/>
              <w:rPr>
                <w:rFonts w:ascii="TH SarabunIT๙" w:hAnsi="TH SarabunIT๙" w:cs="TH SarabunIT๙" w:hint="cs"/>
                <w:sz w:val="28"/>
                <w:u w:val="single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ด.ต.หญิง วิไลลักษณ์ คงเกิด</w:t>
            </w:r>
          </w:p>
        </w:tc>
      </w:tr>
    </w:tbl>
    <w:p w14:paraId="37B6580F" w14:textId="4AA5DF8E" w:rsidR="0031654E" w:rsidRDefault="0031654E" w:rsidP="00206851">
      <w:pPr>
        <w:spacing w:after="0"/>
        <w:jc w:val="center"/>
        <w:rPr>
          <w:rFonts w:ascii="TH SarabunIT๙" w:hAnsi="TH SarabunIT๙" w:cs="TH SarabunIT๙"/>
          <w:sz w:val="28"/>
        </w:rPr>
      </w:pPr>
    </w:p>
    <w:p w14:paraId="326A35AF" w14:textId="3A3D595D" w:rsidR="0031654E" w:rsidRDefault="0031654E" w:rsidP="00206851">
      <w:pPr>
        <w:spacing w:after="0"/>
        <w:jc w:val="center"/>
        <w:rPr>
          <w:rFonts w:ascii="TH SarabunIT๙" w:hAnsi="TH SarabunIT๙" w:cs="TH SarabunIT๙"/>
          <w:sz w:val="28"/>
        </w:rPr>
      </w:pPr>
    </w:p>
    <w:p w14:paraId="4F3211D8" w14:textId="04255196" w:rsidR="0031654E" w:rsidRDefault="0031654E" w:rsidP="00206851">
      <w:pPr>
        <w:spacing w:after="0"/>
        <w:jc w:val="center"/>
        <w:rPr>
          <w:rFonts w:ascii="TH SarabunIT๙" w:hAnsi="TH SarabunIT๙" w:cs="TH SarabunIT๙"/>
          <w:sz w:val="28"/>
        </w:rPr>
      </w:pPr>
    </w:p>
    <w:p w14:paraId="5DD32EAE" w14:textId="77777777" w:rsidR="0031654E" w:rsidRDefault="0031654E" w:rsidP="00206851">
      <w:pPr>
        <w:spacing w:after="0"/>
        <w:jc w:val="center"/>
        <w:rPr>
          <w:rFonts w:ascii="TH SarabunIT๙" w:hAnsi="TH SarabunIT๙" w:cs="TH SarabunIT๙"/>
          <w:sz w:val="28"/>
        </w:rPr>
      </w:pPr>
    </w:p>
    <w:p w14:paraId="29368C95" w14:textId="77777777" w:rsidR="0031654E" w:rsidRDefault="0031654E" w:rsidP="00206851">
      <w:pPr>
        <w:spacing w:after="0"/>
        <w:jc w:val="center"/>
        <w:rPr>
          <w:rFonts w:ascii="TH SarabunIT๙" w:hAnsi="TH SarabunIT๙" w:cs="TH SarabunIT๙"/>
          <w:sz w:val="28"/>
        </w:rPr>
      </w:pPr>
    </w:p>
    <w:p w14:paraId="3FACFC41" w14:textId="77777777" w:rsidR="0031654E" w:rsidRDefault="0031654E" w:rsidP="00206851">
      <w:pPr>
        <w:spacing w:after="0"/>
        <w:jc w:val="center"/>
        <w:rPr>
          <w:rFonts w:ascii="TH SarabunIT๙" w:hAnsi="TH SarabunIT๙" w:cs="TH SarabunIT๙"/>
          <w:sz w:val="28"/>
        </w:rPr>
      </w:pPr>
    </w:p>
    <w:p w14:paraId="07EB102D" w14:textId="77777777" w:rsidR="0031654E" w:rsidRDefault="0031654E" w:rsidP="00206851">
      <w:pPr>
        <w:spacing w:after="0"/>
        <w:jc w:val="center"/>
        <w:rPr>
          <w:rFonts w:ascii="TH SarabunIT๙" w:hAnsi="TH SarabunIT๙" w:cs="TH SarabunIT๙"/>
          <w:sz w:val="28"/>
        </w:rPr>
      </w:pPr>
    </w:p>
    <w:p w14:paraId="031D0B9C" w14:textId="77777777" w:rsidR="0031654E" w:rsidRDefault="0031654E" w:rsidP="00F46998">
      <w:pPr>
        <w:spacing w:after="0"/>
        <w:rPr>
          <w:rFonts w:ascii="TH SarabunIT๙" w:hAnsi="TH SarabunIT๙" w:cs="TH SarabunIT๙"/>
          <w:sz w:val="28"/>
        </w:rPr>
      </w:pPr>
    </w:p>
    <w:p w14:paraId="63B69172" w14:textId="77777777" w:rsidR="00206851" w:rsidRPr="00DD759A" w:rsidRDefault="00206851" w:rsidP="0020685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76A8B20" w14:textId="77777777" w:rsidR="00206851" w:rsidRPr="0023376F" w:rsidRDefault="00206851" w:rsidP="00206851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32A42258" w14:textId="77777777" w:rsidR="00206851" w:rsidRDefault="00206851" w:rsidP="00206851">
      <w:pPr>
        <w:tabs>
          <w:tab w:val="left" w:pos="1418"/>
        </w:tabs>
        <w:spacing w:before="240"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0CB1074A" w14:textId="232DC2A2" w:rsidR="009123CC" w:rsidRDefault="009123CC" w:rsidP="006810E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6FDEC094" w14:textId="4F8ED996" w:rsidR="009123CC" w:rsidRDefault="009123CC" w:rsidP="006810E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E7AD42F" w14:textId="48ABFEF0" w:rsidR="009123CC" w:rsidRDefault="009123CC" w:rsidP="006810E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F896A7C" w14:textId="2EF91C7A" w:rsidR="00BC30A1" w:rsidRDefault="00BC30A1" w:rsidP="006810ED">
      <w:pPr>
        <w:spacing w:after="0" w:line="240" w:lineRule="auto"/>
        <w:rPr>
          <w:rFonts w:ascii="TH SarabunIT๙" w:hAnsi="TH SarabunIT๙" w:cs="TH SarabunIT๙"/>
          <w:color w:val="FF0000"/>
          <w:sz w:val="32"/>
          <w:szCs w:val="32"/>
        </w:rPr>
      </w:pPr>
    </w:p>
    <w:p w14:paraId="25CFCC06" w14:textId="46D725F6" w:rsidR="006810ED" w:rsidRDefault="006810ED" w:rsidP="006810ED">
      <w:pPr>
        <w:spacing w:after="0" w:line="240" w:lineRule="auto"/>
        <w:rPr>
          <w:rFonts w:ascii="TH SarabunIT๙" w:hAnsi="TH SarabunIT๙" w:cs="TH SarabunIT๙"/>
          <w:color w:val="FF0000"/>
          <w:sz w:val="32"/>
          <w:szCs w:val="32"/>
        </w:rPr>
      </w:pPr>
    </w:p>
    <w:p w14:paraId="30A70A09" w14:textId="77777777" w:rsidR="00AB1B85" w:rsidRDefault="00AB1B85" w:rsidP="00A96954">
      <w:pPr>
        <w:spacing w:after="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sectPr w:rsidR="00AB1B85" w:rsidSect="002E3966">
      <w:pgSz w:w="11906" w:h="16838"/>
      <w:pgMar w:top="709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55DE7"/>
    <w:multiLevelType w:val="hybridMultilevel"/>
    <w:tmpl w:val="D3FC1CBC"/>
    <w:lvl w:ilvl="0" w:tplc="6636C3B6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IT๙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F25689"/>
    <w:multiLevelType w:val="hybridMultilevel"/>
    <w:tmpl w:val="3C0AB594"/>
    <w:lvl w:ilvl="0" w:tplc="040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2" w15:restartNumberingAfterBreak="0">
    <w:nsid w:val="71CB5B49"/>
    <w:multiLevelType w:val="hybridMultilevel"/>
    <w:tmpl w:val="7E12D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3205247">
    <w:abstractNumId w:val="0"/>
  </w:num>
  <w:num w:numId="2" w16cid:durableId="87239371">
    <w:abstractNumId w:val="2"/>
  </w:num>
  <w:num w:numId="3" w16cid:durableId="1140272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198"/>
    <w:rsid w:val="00007FE4"/>
    <w:rsid w:val="00015AFE"/>
    <w:rsid w:val="000167AD"/>
    <w:rsid w:val="00051DD1"/>
    <w:rsid w:val="00071F15"/>
    <w:rsid w:val="000A55D3"/>
    <w:rsid w:val="000C6C27"/>
    <w:rsid w:val="000E1D90"/>
    <w:rsid w:val="00103F5A"/>
    <w:rsid w:val="00132D03"/>
    <w:rsid w:val="00206851"/>
    <w:rsid w:val="002924BE"/>
    <w:rsid w:val="002C7FE6"/>
    <w:rsid w:val="002E03CF"/>
    <w:rsid w:val="002E3966"/>
    <w:rsid w:val="0031654E"/>
    <w:rsid w:val="00342775"/>
    <w:rsid w:val="00384242"/>
    <w:rsid w:val="003E6A44"/>
    <w:rsid w:val="0048266D"/>
    <w:rsid w:val="00505FD2"/>
    <w:rsid w:val="00506C1D"/>
    <w:rsid w:val="00506C4D"/>
    <w:rsid w:val="005748A9"/>
    <w:rsid w:val="005A3856"/>
    <w:rsid w:val="005F4E43"/>
    <w:rsid w:val="00620238"/>
    <w:rsid w:val="006810ED"/>
    <w:rsid w:val="006D0A7C"/>
    <w:rsid w:val="0070574A"/>
    <w:rsid w:val="007078D1"/>
    <w:rsid w:val="0071604B"/>
    <w:rsid w:val="007B4F96"/>
    <w:rsid w:val="00834E33"/>
    <w:rsid w:val="00834E4E"/>
    <w:rsid w:val="0087606C"/>
    <w:rsid w:val="00902FD2"/>
    <w:rsid w:val="009123CC"/>
    <w:rsid w:val="00921F34"/>
    <w:rsid w:val="00973CB3"/>
    <w:rsid w:val="009A4FA1"/>
    <w:rsid w:val="009C7E6B"/>
    <w:rsid w:val="00A253BB"/>
    <w:rsid w:val="00A52DF7"/>
    <w:rsid w:val="00A91049"/>
    <w:rsid w:val="00A96954"/>
    <w:rsid w:val="00AB1B85"/>
    <w:rsid w:val="00AC3F08"/>
    <w:rsid w:val="00BC30A1"/>
    <w:rsid w:val="00C023C4"/>
    <w:rsid w:val="00CE45EA"/>
    <w:rsid w:val="00CF79AD"/>
    <w:rsid w:val="00D139A3"/>
    <w:rsid w:val="00D63B9C"/>
    <w:rsid w:val="00DA3198"/>
    <w:rsid w:val="00DD26B6"/>
    <w:rsid w:val="00E466B7"/>
    <w:rsid w:val="00EB6723"/>
    <w:rsid w:val="00F14D54"/>
    <w:rsid w:val="00F2780F"/>
    <w:rsid w:val="00F302E1"/>
    <w:rsid w:val="00F46998"/>
    <w:rsid w:val="00F5416D"/>
    <w:rsid w:val="00FA6B0D"/>
    <w:rsid w:val="00FD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1667C"/>
  <w15:chartTrackingRefBased/>
  <w15:docId w15:val="{76D8CC91-C005-4200-B877-712F514AA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06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6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41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3DE17C-20DA-4552-8F70-6F87C9FC2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1479</Words>
  <Characters>8432</Characters>
  <Application>Microsoft Office Word</Application>
  <DocSecurity>0</DocSecurity>
  <Lines>70</Lines>
  <Paragraphs>19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</cp:lastModifiedBy>
  <cp:revision>4</cp:revision>
  <cp:lastPrinted>2026-07-20T15:26:00Z</cp:lastPrinted>
  <dcterms:created xsi:type="dcterms:W3CDTF">2026-07-21T08:45:00Z</dcterms:created>
  <dcterms:modified xsi:type="dcterms:W3CDTF">2026-07-21T09:21:00Z</dcterms:modified>
</cp:coreProperties>
</file>