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049F4" w14:textId="11F25381" w:rsidR="00BC30A1" w:rsidRDefault="00A12E5E" w:rsidP="00973CB3">
      <w:pPr>
        <w:spacing w:after="0"/>
        <w:rPr>
          <w:rFonts w:ascii="TH SarabunIT๙" w:hAnsi="TH SarabunIT๙" w:cs="TH SarabunIT๙"/>
          <w:color w:val="FF000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87A43CC" wp14:editId="3F67B6E4">
            <wp:simplePos x="0" y="0"/>
            <wp:positionH relativeFrom="page">
              <wp:align>left</wp:align>
            </wp:positionH>
            <wp:positionV relativeFrom="paragraph">
              <wp:posOffset>-788035</wp:posOffset>
            </wp:positionV>
            <wp:extent cx="7558338" cy="10938164"/>
            <wp:effectExtent l="0" t="0" r="5080" b="0"/>
            <wp:wrapNone/>
            <wp:docPr id="1" name="รูปภาพ 1" descr="รูปภาพประกอบด้วย ข้อความ, เครื่องหมาย, ภาพหน้าจอ, โปสเต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เครื่องหมาย, ภาพหน้าจอ, โปสเตอร์&#10;&#10;คำอธิบายที่สร้างโดยอัตโนมัติ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805" cy="10946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96A7C" w14:textId="515F44D3" w:rsidR="00BC30A1" w:rsidRDefault="00BC30A1" w:rsidP="00973CB3">
      <w:pPr>
        <w:spacing w:after="0"/>
        <w:rPr>
          <w:rFonts w:ascii="TH SarabunIT๙" w:hAnsi="TH SarabunIT๙" w:cs="TH SarabunIT๙"/>
          <w:color w:val="FF0000"/>
          <w:sz w:val="56"/>
          <w:szCs w:val="56"/>
        </w:rPr>
      </w:pPr>
    </w:p>
    <w:p w14:paraId="52130127" w14:textId="77777777" w:rsidR="00BC30A1" w:rsidRDefault="00BC30A1" w:rsidP="00973CB3">
      <w:pPr>
        <w:spacing w:after="0"/>
        <w:rPr>
          <w:rFonts w:ascii="TH SarabunIT๙" w:hAnsi="TH SarabunIT๙" w:cs="TH SarabunIT๙"/>
          <w:color w:val="FF0000"/>
          <w:sz w:val="56"/>
          <w:szCs w:val="56"/>
        </w:rPr>
      </w:pPr>
    </w:p>
    <w:p w14:paraId="410FEE03" w14:textId="1B2ABE10" w:rsidR="00BC30A1" w:rsidRDefault="00BC30A1" w:rsidP="00973CB3">
      <w:pPr>
        <w:spacing w:after="0"/>
        <w:rPr>
          <w:rFonts w:ascii="TH SarabunIT๙" w:hAnsi="TH SarabunIT๙" w:cs="TH SarabunIT๙"/>
          <w:color w:val="FF0000"/>
          <w:sz w:val="56"/>
          <w:szCs w:val="56"/>
        </w:rPr>
      </w:pPr>
    </w:p>
    <w:p w14:paraId="42169D12" w14:textId="36E73F56" w:rsidR="00BC30A1" w:rsidRDefault="00BC30A1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  <w:cs/>
        </w:rPr>
      </w:pPr>
    </w:p>
    <w:p w14:paraId="6075955D" w14:textId="19F009CC" w:rsidR="000167AD" w:rsidRDefault="000167AD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28B49800" w14:textId="3337F704" w:rsidR="000167AD" w:rsidRDefault="000167AD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050C2514" w14:textId="3DF734D3" w:rsidR="000167AD" w:rsidRDefault="000167AD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4FB26435" w14:textId="09BB3221" w:rsidR="000167AD" w:rsidRDefault="000167AD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6D7ECC8A" w14:textId="3479BEF2" w:rsidR="000167AD" w:rsidRDefault="000167AD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3D9F2AA6" w14:textId="1E33E8E4" w:rsidR="000167AD" w:rsidRDefault="000167AD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487A2A5A" w14:textId="66D2BE8D" w:rsidR="000167AD" w:rsidRDefault="000167AD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3DE50316" w14:textId="15B430FF" w:rsidR="009407B4" w:rsidRDefault="009407B4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3CC85D7C" w14:textId="6DB73663" w:rsidR="009407B4" w:rsidRDefault="009407B4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28AE53BA" w14:textId="42CEBF71" w:rsidR="009407B4" w:rsidRDefault="009407B4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109326B9" w14:textId="7841446C" w:rsidR="009407B4" w:rsidRDefault="009407B4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313E2B54" w14:textId="77777777" w:rsidR="00022380" w:rsidRDefault="00022380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5D5075B2" w14:textId="77777777" w:rsidR="00022380" w:rsidRDefault="00022380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4F50CA7A" w14:textId="77777777" w:rsidR="00022380" w:rsidRDefault="00022380" w:rsidP="00BC30A1">
      <w:pPr>
        <w:spacing w:after="0"/>
        <w:jc w:val="center"/>
        <w:rPr>
          <w:rFonts w:ascii="TH SarabunIT๙" w:hAnsi="TH SarabunIT๙" w:cs="TH SarabunIT๙" w:hint="cs"/>
          <w:color w:val="FF0000"/>
          <w:sz w:val="56"/>
          <w:szCs w:val="56"/>
        </w:rPr>
      </w:pPr>
    </w:p>
    <w:p w14:paraId="1A157AD5" w14:textId="77777777" w:rsidR="00022380" w:rsidRDefault="00022380" w:rsidP="00022380">
      <w:pPr>
        <w:spacing w:after="0"/>
        <w:rPr>
          <w:rFonts w:ascii="TH SarabunIT๙" w:hAnsi="TH SarabunIT๙" w:cs="TH SarabunIT๙"/>
          <w:color w:val="FF0000"/>
          <w:sz w:val="56"/>
          <w:szCs w:val="56"/>
        </w:rPr>
      </w:pPr>
    </w:p>
    <w:p w14:paraId="4FF7B974" w14:textId="77777777" w:rsidR="00A574B0" w:rsidRDefault="00A574B0" w:rsidP="00A574B0">
      <w:pPr>
        <w:spacing w:before="240"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670342BA" w14:textId="77777777" w:rsidR="00A574B0" w:rsidRDefault="00022380" w:rsidP="00A574B0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8ED99A1" wp14:editId="3BB2F45A">
                <wp:simplePos x="0" y="0"/>
                <wp:positionH relativeFrom="margin">
                  <wp:posOffset>4820920</wp:posOffset>
                </wp:positionH>
                <wp:positionV relativeFrom="page">
                  <wp:posOffset>292735</wp:posOffset>
                </wp:positionV>
                <wp:extent cx="1261110" cy="487680"/>
                <wp:effectExtent l="0" t="0" r="0" b="7620"/>
                <wp:wrapNone/>
                <wp:docPr id="1523931011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71898275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7717306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6461838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29988660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87613055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5B5E60" w14:textId="77777777" w:rsidR="00CE06FB" w:rsidRPr="00901CEE" w:rsidRDefault="00CE06FB" w:rsidP="00CE06FB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ED99A1" id="กลุ่ม 1" o:spid="_x0000_s1026" style="position:absolute;left:0;text-align:left;margin-left:379.6pt;margin-top:23.05pt;width:99.3pt;height:38.4pt;z-index:251691008;mso-position-horizontal-relative:margin;mso-position-vertical-relative:page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">
                <v:shape id="Freeform 9" o:spid="_x0000_s1027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" path="m,l905854,r,980773l,980773,,xe" stroked="f">
                  <v:fill r:id="rId14" o:title="" recolor="t" rotate="t" type="frame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8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">
                  <v:imagedata r:id="rId15" o:title=""/>
                </v:shape>
                <v:shape id="รูปภาพ 36" o:spid="_x0000_s1029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">
                  <v:imagedata r:id="rId16" o:title=""/>
                </v:shape>
                <v:shape id="รูปภาพ 37" o:spid="_x0000_s1030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">
                  <v:imagedata r:id="rId1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31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" filled="f" stroked="f" strokeweight=".5pt">
                  <v:textbox>
                    <w:txbxContent>
                      <w:p w14:paraId="7E5B5E60" w14:textId="77777777" w:rsidR="00CE06FB" w:rsidRPr="00901CEE" w:rsidRDefault="00CE06FB" w:rsidP="00CE06FB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A12E5E" w:rsidRPr="00A574B0">
        <w:rPr>
          <w:rFonts w:ascii="TH SarabunIT๙" w:hAnsi="TH SarabunIT๙" w:cs="TH SarabunIT๙"/>
          <w:b/>
          <w:bCs/>
          <w:sz w:val="40"/>
          <w:szCs w:val="40"/>
          <w:cs/>
        </w:rPr>
        <w:t>รายงานผลการดำเนินการเพื่อจัดการความเสี่ยงต่อการรับสินบน</w:t>
      </w:r>
    </w:p>
    <w:p w14:paraId="1BD95593" w14:textId="77777777" w:rsidR="00A574B0" w:rsidRDefault="00A12E5E" w:rsidP="00A574B0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  <w:r w:rsidRPr="00A574B0">
        <w:rPr>
          <w:rFonts w:ascii="TH SarabunIT๙" w:hAnsi="TH SarabunIT๙" w:cs="TH SarabunIT๙"/>
          <w:b/>
          <w:bCs/>
          <w:sz w:val="40"/>
          <w:szCs w:val="40"/>
          <w:cs/>
        </w:rPr>
        <w:t>ของ ส.ทท.3 กก.2 บก.ทท.3</w:t>
      </w:r>
    </w:p>
    <w:p w14:paraId="40372177" w14:textId="77777777" w:rsidR="00A574B0" w:rsidRDefault="00A12E5E" w:rsidP="00A574B0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  <w:r w:rsidRPr="00A574B0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2569</w:t>
      </w:r>
    </w:p>
    <w:p w14:paraId="4C755A00" w14:textId="77777777" w:rsidR="00A574B0" w:rsidRDefault="00A12E5E" w:rsidP="00A574B0">
      <w:pPr>
        <w:spacing w:before="240" w:after="0" w:line="240" w:lineRule="auto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  <w:r w:rsidRPr="00A574B0">
        <w:rPr>
          <w:rFonts w:ascii="TH SarabunIT๙" w:hAnsi="TH SarabunIT๙" w:cs="TH SarabunIT๙" w:hint="cs"/>
          <w:b/>
          <w:bCs/>
          <w:sz w:val="36"/>
          <w:szCs w:val="36"/>
          <w:cs/>
        </w:rPr>
        <w:t>บทนำ</w:t>
      </w:r>
    </w:p>
    <w:p w14:paraId="5CC1DC2C" w14:textId="1518DDD0" w:rsidR="001E6331" w:rsidRPr="00A758D0" w:rsidRDefault="00B93811" w:rsidP="00B93811">
      <w:pPr>
        <w:tabs>
          <w:tab w:val="left" w:pos="1418"/>
        </w:tabs>
        <w:spacing w:before="240" w:after="0" w:line="240" w:lineRule="auto"/>
        <w:jc w:val="thaiDistribute"/>
        <w:rPr>
          <w:rFonts w:ascii="TH SarabunIT๙" w:hAnsi="TH SarabunIT๙" w:cs="TH SarabunIT๙" w:hint="cs"/>
          <w:sz w:val="32"/>
          <w:szCs w:val="32"/>
          <w:cs/>
        </w:rPr>
        <w:sectPr w:rsidR="001E6331" w:rsidRPr="00A758D0" w:rsidSect="00480842">
          <w:pgSz w:w="11906" w:h="16838"/>
          <w:pgMar w:top="851" w:right="1134" w:bottom="1134" w:left="1701" w:header="708" w:footer="708" w:gutter="0"/>
          <w:cols w:space="708"/>
          <w:docGrid w:linePitch="360"/>
        </w:sectPr>
      </w:pPr>
      <w:r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ab/>
      </w:r>
      <w:r w:rsidR="00A12E5E" w:rsidRPr="00A574B0">
        <w:rPr>
          <w:rFonts w:ascii="TH SarabunIT๙" w:hAnsi="TH SarabunIT๙" w:cs="TH SarabunIT๙" w:hint="cs"/>
          <w:sz w:val="32"/>
          <w:szCs w:val="32"/>
          <w:cs/>
        </w:rPr>
        <w:t>ตามสถานีตำรวจท่องเที่ยว 3 กองกำกบการ 2 กองบังคับการตำรวจท่องเที่ยว ได้ดำเนินการเพื่อจัดการความเสี่ยงต่อการทุจริต และได้มีแผนบริหารความเสี่ยงต่อการทุจริต ประจำปีงบประมาณ 2569 ของหน่วยงาน นั้น สถานีตำรวจท่องเที่ยว 3 กองกำกับการ 2 กองบังคับการตำรวจท่องเที่ยว 3 ได้ดำเนินการเพื่อจัดการความเสี่ยงต่อการทุจริต</w:t>
      </w:r>
      <w:r w:rsidR="00A57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12E5E" w:rsidRPr="00A574B0">
        <w:rPr>
          <w:rFonts w:ascii="TH SarabunIT๙" w:hAnsi="TH SarabunIT๙" w:cs="TH SarabunIT๙" w:hint="cs"/>
          <w:sz w:val="32"/>
          <w:szCs w:val="32"/>
          <w:cs/>
        </w:rPr>
        <w:t>เป็นกิจกรรมและดำเนินการตามมาตรการเพื่อบริหารความเสี่ยง</w:t>
      </w:r>
      <w:r w:rsidR="00A574B0">
        <w:rPr>
          <w:rFonts w:ascii="TH SarabunIT๙" w:hAnsi="TH SarabunIT๙" w:cs="TH SarabunIT๙"/>
          <w:sz w:val="32"/>
          <w:szCs w:val="32"/>
          <w:cs/>
        </w:rPr>
        <w:br/>
      </w:r>
      <w:r w:rsidR="00A12E5E" w:rsidRPr="00A574B0">
        <w:rPr>
          <w:rFonts w:ascii="TH SarabunIT๙" w:hAnsi="TH SarabunIT๙" w:cs="TH SarabunIT๙" w:hint="cs"/>
          <w:sz w:val="32"/>
          <w:szCs w:val="32"/>
          <w:cs/>
        </w:rPr>
        <w:t>ต่อการทุจริตโดยดำเนินการแยกตามสายงานในหน่วยงาน</w:t>
      </w:r>
      <w:r w:rsidR="00A57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03E1" w:rsidRPr="00A574B0">
        <w:rPr>
          <w:rFonts w:ascii="TH SarabunIT๙" w:hAnsi="TH SarabunIT๙" w:cs="TH SarabunIT๙" w:hint="cs"/>
          <w:sz w:val="32"/>
          <w:szCs w:val="32"/>
          <w:cs/>
        </w:rPr>
        <w:t>อันได้แก่ 1.มัคคุเทศก์เถื่อน 2.การประกอบ</w:t>
      </w:r>
      <w:r w:rsidR="00A758D0">
        <w:rPr>
          <w:rFonts w:ascii="TH SarabunIT๙" w:hAnsi="TH SarabunIT๙" w:cs="TH SarabunIT๙" w:hint="cs"/>
          <w:sz w:val="32"/>
          <w:szCs w:val="32"/>
          <w:cs/>
        </w:rPr>
        <w:t>ธุรกิจ</w:t>
      </w:r>
      <w:r w:rsidR="00A758D0">
        <w:rPr>
          <w:rFonts w:ascii="TH SarabunIT๙" w:hAnsi="TH SarabunIT๙" w:cs="TH SarabunIT๙"/>
          <w:sz w:val="32"/>
          <w:szCs w:val="32"/>
          <w:cs/>
        </w:rPr>
        <w:br/>
      </w:r>
      <w:r w:rsidR="006703E1" w:rsidRPr="00A574B0">
        <w:rPr>
          <w:rFonts w:ascii="TH SarabunIT๙" w:hAnsi="TH SarabunIT๙" w:cs="TH SarabunIT๙" w:hint="cs"/>
          <w:sz w:val="32"/>
          <w:szCs w:val="32"/>
          <w:cs/>
        </w:rPr>
        <w:t>นำเที่ยวโดยไม่ได้รับอนุญาต</w:t>
      </w:r>
      <w:r w:rsidR="00A758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03E1" w:rsidRPr="00A574B0">
        <w:rPr>
          <w:rFonts w:ascii="TH SarabunIT๙" w:hAnsi="TH SarabunIT๙" w:cs="TH SarabunIT๙" w:hint="cs"/>
          <w:sz w:val="32"/>
          <w:szCs w:val="32"/>
          <w:cs/>
        </w:rPr>
        <w:t>โดยได้ดำเนินการจัดการความเสี่ยงอย่างเป็นรูปธรรมมีภาพแสดงกิจกรรมดำเนินงานตามมาตรการดังผลการดำเนินการ</w:t>
      </w:r>
      <w:r w:rsidR="00A758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03E1" w:rsidRPr="00A574B0">
        <w:rPr>
          <w:rFonts w:ascii="TH SarabunIT๙" w:hAnsi="TH SarabunIT๙" w:cs="TH SarabunIT๙" w:hint="cs"/>
          <w:sz w:val="32"/>
          <w:szCs w:val="32"/>
          <w:cs/>
        </w:rPr>
        <w:t>หน่วยงานได้เปิดเผยข้อมูลการดำเนินการเป็นการเปิดเผยข้อมูลสาธารณะเพื่อให้บุคคลทั่วไปได้รับทราบตามรายงาน</w:t>
      </w:r>
      <w:r w:rsidR="00A758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03E1" w:rsidRPr="00A574B0">
        <w:rPr>
          <w:rFonts w:ascii="TH SarabunIT๙" w:hAnsi="TH SarabunIT๙" w:cs="TH SarabunIT๙" w:hint="cs"/>
          <w:sz w:val="32"/>
          <w:szCs w:val="32"/>
          <w:cs/>
        </w:rPr>
        <w:t>จัดทำโดยคณะทำงานขับเคลื่อนและกำกับติดตาม</w:t>
      </w:r>
      <w:r w:rsidR="00A758D0">
        <w:rPr>
          <w:rFonts w:ascii="TH SarabunIT๙" w:hAnsi="TH SarabunIT๙" w:cs="TH SarabunIT๙"/>
          <w:sz w:val="32"/>
          <w:szCs w:val="32"/>
          <w:cs/>
        </w:rPr>
        <w:br/>
      </w:r>
      <w:r w:rsidR="006703E1" w:rsidRPr="00A574B0">
        <w:rPr>
          <w:rFonts w:ascii="TH SarabunIT๙" w:hAnsi="TH SarabunIT๙" w:cs="TH SarabunIT๙" w:hint="cs"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 (</w:t>
      </w:r>
      <w:r w:rsidR="006703E1" w:rsidRPr="00A574B0">
        <w:rPr>
          <w:rFonts w:ascii="TH SarabunIT๙" w:hAnsi="TH SarabunIT๙" w:cs="TH SarabunIT๙"/>
          <w:sz w:val="32"/>
          <w:szCs w:val="32"/>
        </w:rPr>
        <w:t>Integrity &amp; Transparency Assessment</w:t>
      </w:r>
      <w:r w:rsidR="006703E1" w:rsidRPr="00A574B0">
        <w:rPr>
          <w:rFonts w:ascii="TH SarabunIT๙" w:hAnsi="TH SarabunIT๙" w:cs="TH SarabunIT๙" w:hint="cs"/>
          <w:sz w:val="32"/>
          <w:szCs w:val="32"/>
          <w:cs/>
        </w:rPr>
        <w:t>) ของสถานีตำรวจท่องเที่ยว 3 กองกำกับการ 2 กองบังคับการตำรวจท่องเที่ยว</w:t>
      </w:r>
      <w:r w:rsidR="007466EF">
        <w:rPr>
          <w:rFonts w:ascii="TH SarabunIT๙" w:hAnsi="TH SarabunIT๙" w:cs="TH SarabunIT๙" w:hint="cs"/>
          <w:sz w:val="32"/>
          <w:szCs w:val="32"/>
          <w:cs/>
        </w:rPr>
        <w:t xml:space="preserve"> 3</w:t>
      </w:r>
      <w:r w:rsidR="001E63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E3BB8F7" w14:textId="77777777" w:rsidR="007466EF" w:rsidRDefault="007466EF" w:rsidP="007466E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0CBA541" w14:textId="3B27BAF2" w:rsidR="00A758D0" w:rsidRDefault="00A758D0" w:rsidP="007466EF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B551236" wp14:editId="352F8DCF">
                <wp:simplePos x="0" y="0"/>
                <wp:positionH relativeFrom="margin">
                  <wp:posOffset>7880138</wp:posOffset>
                </wp:positionH>
                <wp:positionV relativeFrom="page">
                  <wp:posOffset>290830</wp:posOffset>
                </wp:positionV>
                <wp:extent cx="1261110" cy="487680"/>
                <wp:effectExtent l="0" t="0" r="0" b="7620"/>
                <wp:wrapNone/>
                <wp:docPr id="259336663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1942385124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30472946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9073953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18206027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65914400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C98DFD" w14:textId="77777777" w:rsidR="00A758D0" w:rsidRPr="00901CEE" w:rsidRDefault="00A758D0" w:rsidP="00A758D0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551236" id="_x0000_s1032" style="position:absolute;margin-left:620.5pt;margin-top:22.9pt;width:99.3pt;height:38.4pt;z-index:251693056;mso-position-horizontal-relative:margin;mso-position-vertical-relative:page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">
                <v:shape id="Freeform 9" o:spid="_x0000_s1033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34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">
                  <v:imagedata r:id="rId15" o:title=""/>
                </v:shape>
                <v:shape id="รูปภาพ 36" o:spid="_x0000_s1035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">
                  <v:imagedata r:id="rId16" o:title=""/>
                </v:shape>
                <v:shape id="รูปภาพ 37" o:spid="_x0000_s1036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">
                  <v:imagedata r:id="rId17" o:title=""/>
                </v:shape>
                <v:shape id="Text Box 38" o:spid="_x0000_s1037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" filled="f" stroked="f" strokeweight=".5pt">
                  <v:textbox>
                    <w:txbxContent>
                      <w:p w14:paraId="6EC98DFD" w14:textId="77777777" w:rsidR="00A758D0" w:rsidRPr="00901CEE" w:rsidRDefault="00A758D0" w:rsidP="00A758D0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6703E1" w:rsidRPr="00A758D0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การรายงานผลการดำเนินการเพื่อจัดการความเสี่ยงต่อการทุจริต</w:t>
      </w:r>
    </w:p>
    <w:p w14:paraId="026C817B" w14:textId="77777777" w:rsidR="00A758D0" w:rsidRDefault="00A758D0" w:rsidP="00A758D0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703E1" w:rsidRPr="00A758D0">
        <w:rPr>
          <w:rFonts w:ascii="TH SarabunIT๙" w:hAnsi="TH SarabunIT๙" w:cs="TH SarabunIT๙" w:hint="cs"/>
          <w:sz w:val="32"/>
          <w:szCs w:val="32"/>
          <w:cs/>
        </w:rPr>
        <w:t xml:space="preserve">เป็นกิจกรรมหรือการดำเนินการที่สอดคล้องกับมาตรการหรือการดำเนินการเพื่อบริหารจัดการความเสี่ยงต่อการรับสินบนตามข้อ </w:t>
      </w:r>
      <w:r w:rsidR="006703E1" w:rsidRPr="00A758D0">
        <w:rPr>
          <w:rFonts w:ascii="TH SarabunIT๙" w:hAnsi="TH SarabunIT๙" w:cs="TH SarabunIT๙"/>
          <w:sz w:val="32"/>
          <w:szCs w:val="32"/>
        </w:rPr>
        <w:t xml:space="preserve">O15 </w:t>
      </w:r>
      <w:r w:rsidR="006703E1" w:rsidRPr="00A758D0">
        <w:rPr>
          <w:rFonts w:ascii="TH SarabunIT๙" w:hAnsi="TH SarabunIT๙" w:cs="TH SarabunIT๙" w:hint="cs"/>
          <w:sz w:val="32"/>
          <w:szCs w:val="32"/>
          <w:cs/>
        </w:rPr>
        <w:t>ประกอบด้วยข้อมูล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03E1" w:rsidRPr="00A758D0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1EF07AA1" w14:textId="32BBE331" w:rsidR="00A758D0" w:rsidRDefault="00A758D0" w:rsidP="00A758D0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58D0">
        <w:rPr>
          <w:rFonts w:ascii="TH SarabunIT๙" w:hAnsi="TH SarabunIT๙" w:cs="TH SarabunIT๙" w:hint="cs"/>
          <w:sz w:val="32"/>
          <w:szCs w:val="32"/>
          <w:cs/>
        </w:rPr>
        <w:t>(1)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703E1" w:rsidRPr="00A758D0">
        <w:rPr>
          <w:rFonts w:ascii="TH SarabunIT๙" w:hAnsi="TH SarabunIT๙" w:cs="TH SarabunIT๙" w:hint="cs"/>
          <w:sz w:val="32"/>
          <w:szCs w:val="32"/>
          <w:cs/>
        </w:rPr>
        <w:t>ผลการดำเนินการตามมาตรการจัดการความเสี่ยงต่อการทุจริต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03E1" w:rsidRPr="00A758D0">
        <w:rPr>
          <w:rFonts w:ascii="TH SarabunIT๙" w:hAnsi="TH SarabunIT๙" w:cs="TH SarabunIT๙" w:hint="cs"/>
          <w:sz w:val="32"/>
          <w:szCs w:val="32"/>
          <w:cs/>
        </w:rPr>
        <w:t>โดยเฉพาะเรื่องการรับสินบนจากอุตสาหกรรมการท่องเที่ยว</w:t>
      </w:r>
    </w:p>
    <w:p w14:paraId="69C68199" w14:textId="77777777" w:rsidR="00A758D0" w:rsidRDefault="00A758D0" w:rsidP="00A758D0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(2) </w:t>
      </w:r>
      <w:r w:rsidR="006703E1" w:rsidRPr="00A758D0">
        <w:rPr>
          <w:rFonts w:ascii="TH SarabunIT๙" w:hAnsi="TH SarabunIT๙" w:cs="TH SarabunIT๙" w:hint="cs"/>
          <w:sz w:val="32"/>
          <w:szCs w:val="32"/>
          <w:cs/>
        </w:rPr>
        <w:t>แสดงภาพกิจกรรมการดำเนินการตามมาตรการจัดการความเสี่ยงต่อการทุจริต</w:t>
      </w:r>
    </w:p>
    <w:p w14:paraId="547D4D08" w14:textId="77777777" w:rsidR="00A758D0" w:rsidRDefault="00A758D0" w:rsidP="008F371C">
      <w:pPr>
        <w:tabs>
          <w:tab w:val="left" w:pos="1418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703E1" w:rsidRPr="006703E1">
        <w:rPr>
          <w:rFonts w:ascii="TH SarabunIT๙" w:hAnsi="TH SarabunIT๙" w:cs="TH SarabunIT๙" w:hint="cs"/>
          <w:b/>
          <w:bCs/>
          <w:sz w:val="32"/>
          <w:szCs w:val="32"/>
          <w:cs/>
        </w:rPr>
        <w:t>1.มัคคุเทศก์</w:t>
      </w:r>
    </w:p>
    <w:p w14:paraId="7287B8AC" w14:textId="77777777" w:rsidR="00A758D0" w:rsidRDefault="00A758D0" w:rsidP="008F371C">
      <w:pPr>
        <w:tabs>
          <w:tab w:val="left" w:pos="1418"/>
          <w:tab w:val="left" w:pos="1701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703E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ประเด็นความเสี่ยง</w:t>
      </w:r>
    </w:p>
    <w:p w14:paraId="037F43AC" w14:textId="4A41D5A3" w:rsidR="00CE671F" w:rsidRDefault="00A758D0" w:rsidP="008F371C">
      <w:pPr>
        <w:tabs>
          <w:tab w:val="left" w:pos="1418"/>
          <w:tab w:val="left" w:pos="1701"/>
        </w:tabs>
        <w:spacing w:before="120" w:after="24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E6331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6703E1" w:rsidRPr="001E6331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6703E1" w:rsidRPr="00A758D0">
        <w:rPr>
          <w:rFonts w:ascii="TH SarabunIT๙" w:hAnsi="TH SarabunIT๙" w:cs="TH SarabunIT๙" w:hint="cs"/>
          <w:sz w:val="32"/>
          <w:szCs w:val="32"/>
          <w:cs/>
        </w:rPr>
        <w:t>ออกตรวจเกี่ยวกับมัคคุเทศก์เถื่อนมีการเรียกรับสินบนเพื่อแลกกับการไม่จับกุมดำเนินคดีหรือทำให้รับโทษน้อยลง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396"/>
        <w:gridCol w:w="3133"/>
        <w:gridCol w:w="4536"/>
        <w:gridCol w:w="3827"/>
      </w:tblGrid>
      <w:tr w:rsidR="00CE671F" w14:paraId="6A46DC6B" w14:textId="77777777" w:rsidTr="00A934EF">
        <w:trPr>
          <w:trHeight w:val="651"/>
        </w:trPr>
        <w:tc>
          <w:tcPr>
            <w:tcW w:w="2396" w:type="dxa"/>
            <w:vAlign w:val="center"/>
          </w:tcPr>
          <w:p w14:paraId="4C609B46" w14:textId="77777777" w:rsidR="00CE671F" w:rsidRPr="00CE7D72" w:rsidRDefault="00CE671F" w:rsidP="00A934EF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E7D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</w:tc>
        <w:tc>
          <w:tcPr>
            <w:tcW w:w="3133" w:type="dxa"/>
            <w:vAlign w:val="center"/>
          </w:tcPr>
          <w:p w14:paraId="31319809" w14:textId="77777777" w:rsidR="00CE671F" w:rsidRPr="00CE7D72" w:rsidRDefault="00CE671F" w:rsidP="00A934EF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E7D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ระดับของความเสี่ยงการทุจริต</w:t>
            </w:r>
          </w:p>
        </w:tc>
        <w:tc>
          <w:tcPr>
            <w:tcW w:w="4536" w:type="dxa"/>
            <w:vAlign w:val="center"/>
          </w:tcPr>
          <w:p w14:paraId="56A24F4F" w14:textId="77777777" w:rsidR="00CE671F" w:rsidRPr="00CE7D72" w:rsidRDefault="00CE671F" w:rsidP="00A934EF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E7D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วิธีในการดำเนินงาน</w:t>
            </w:r>
          </w:p>
        </w:tc>
        <w:tc>
          <w:tcPr>
            <w:tcW w:w="3827" w:type="dxa"/>
            <w:vAlign w:val="center"/>
          </w:tcPr>
          <w:p w14:paraId="2BC972D3" w14:textId="77777777" w:rsidR="00CE671F" w:rsidRPr="00CE7D72" w:rsidRDefault="00CE671F" w:rsidP="00A934EF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E7D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CE671F" w14:paraId="1B91806A" w14:textId="77777777" w:rsidTr="00BC1170">
        <w:trPr>
          <w:trHeight w:val="3886"/>
        </w:trPr>
        <w:tc>
          <w:tcPr>
            <w:tcW w:w="2396" w:type="dxa"/>
          </w:tcPr>
          <w:p w14:paraId="3B82F7EC" w14:textId="77777777" w:rsidR="00CE671F" w:rsidRDefault="00CE671F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มัคคุเทศก์เถื่อน</w:t>
            </w:r>
          </w:p>
          <w:p w14:paraId="2A6DE6A9" w14:textId="77777777" w:rsidR="00CE671F" w:rsidRDefault="00CE671F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36B7A3" w14:textId="77777777" w:rsidR="00CE671F" w:rsidRDefault="00CE671F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2FC4AD" w14:textId="77777777" w:rsidR="00CE671F" w:rsidRDefault="00CE671F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99003B" w14:textId="77777777" w:rsidR="00CE671F" w:rsidRDefault="00CE671F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AABA0A" w14:textId="77777777" w:rsidR="00CE671F" w:rsidRDefault="00CE671F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AFECF9" w14:textId="77777777" w:rsidR="00CE671F" w:rsidRDefault="00CE671F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22D00A" w14:textId="77777777" w:rsidR="00CE671F" w:rsidRDefault="00CE671F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9409B0" w14:textId="77777777" w:rsidR="00CE671F" w:rsidRDefault="00CE671F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3" w:type="dxa"/>
          </w:tcPr>
          <w:p w14:paraId="6244A104" w14:textId="77777777" w:rsidR="00CE671F" w:rsidRDefault="00CE671F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</w:p>
          <w:p w14:paraId="7DE20EDC" w14:textId="77777777" w:rsidR="00CE671F" w:rsidRDefault="00CE671F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36" w:type="dxa"/>
          </w:tcPr>
          <w:p w14:paraId="64610A27" w14:textId="23188638" w:rsidR="00CE671F" w:rsidRDefault="00CE671F" w:rsidP="00BC1170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="00C0526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ประชุมเพื่อมอบนโยบายการต่อต้านการรับสินบน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Anti-Bribery Policy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79CF5A4C" w14:textId="77777777" w:rsidR="00CE671F" w:rsidRDefault="00CE671F" w:rsidP="00BC1170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2.ออกตรวจตามสถานที่ท่องเที่ยวเพื่อดูแล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ความปลอดภัยและตรวจสอบความถูกต้อง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ของการนำเที่ยวของมัคคุเทศก์</w:t>
            </w:r>
          </w:p>
          <w:p w14:paraId="22C8178A" w14:textId="38EFF520" w:rsidR="00CE671F" w:rsidRDefault="00CE671F" w:rsidP="00BC1170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  <w:r w:rsidR="00C0526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ก่อนปฏิบัติหน้าที่ หัวหน้างานต้องกำชับ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การปฏิบัติของเจ้าหน้าที่ตำรวจให้ปฏิบัติ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ตามกฎหมายอย่างเคร่งครัด ไม่ให้เรียกรับทรัพย์สิน หรือประโยชน์อื่นใด เพื่อช่วยเหลือผู้กระทำผิด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ทุกกรณี</w:t>
            </w:r>
          </w:p>
        </w:tc>
        <w:tc>
          <w:tcPr>
            <w:tcW w:w="3827" w:type="dxa"/>
          </w:tcPr>
          <w:p w14:paraId="713BBB68" w14:textId="77777777" w:rsidR="00CE671F" w:rsidRDefault="00CE671F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ไม่มีการเรียกรับสินบน</w:t>
            </w:r>
          </w:p>
        </w:tc>
      </w:tr>
    </w:tbl>
    <w:p w14:paraId="5E7B9F6D" w14:textId="77777777" w:rsidR="00CE671F" w:rsidRPr="00CE671F" w:rsidRDefault="00CE671F" w:rsidP="00CE671F">
      <w:pPr>
        <w:tabs>
          <w:tab w:val="left" w:pos="1418"/>
          <w:tab w:val="left" w:pos="1701"/>
        </w:tabs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5FED8FCB" w14:textId="44773F3B" w:rsidR="00CE671F" w:rsidRDefault="00CE671F" w:rsidP="00CE671F">
      <w:pPr>
        <w:tabs>
          <w:tab w:val="left" w:pos="1418"/>
          <w:tab w:val="left" w:pos="1701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2454D12" w14:textId="77777777" w:rsidR="007466EF" w:rsidRDefault="001E6331" w:rsidP="00A934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36443C1" wp14:editId="5583712D">
                <wp:simplePos x="0" y="0"/>
                <wp:positionH relativeFrom="margin">
                  <wp:posOffset>7861300</wp:posOffset>
                </wp:positionH>
                <wp:positionV relativeFrom="page">
                  <wp:posOffset>294005</wp:posOffset>
                </wp:positionV>
                <wp:extent cx="1261110" cy="487680"/>
                <wp:effectExtent l="0" t="0" r="0" b="7620"/>
                <wp:wrapNone/>
                <wp:docPr id="1029860069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780707371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5166120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1552399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61684189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58731919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B391C2" w14:textId="77777777" w:rsidR="001E6331" w:rsidRPr="00901CEE" w:rsidRDefault="001E6331" w:rsidP="001E633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6443C1" id="_x0000_s1038" style="position:absolute;left:0;text-align:left;margin-left:619pt;margin-top:23.15pt;width:99.3pt;height:38.4pt;z-index:251695104;mso-position-horizontal-relative:margin;mso-position-vertical-relative:page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">
                <v:shape id="Freeform 9" o:spid="_x0000_s1039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40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">
                  <v:imagedata r:id="rId15" o:title=""/>
                </v:shape>
                <v:shape id="รูปภาพ 36" o:spid="_x0000_s1041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">
                  <v:imagedata r:id="rId16" o:title=""/>
                </v:shape>
                <v:shape id="รูปภาพ 37" o:spid="_x0000_s1042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">
                  <v:imagedata r:id="rId17" o:title=""/>
                </v:shape>
                <v:shape id="Text Box 38" o:spid="_x0000_s1043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" filled="f" stroked="f" strokeweight=".5pt">
                  <v:textbox>
                    <w:txbxContent>
                      <w:p w14:paraId="42B391C2" w14:textId="77777777" w:rsidR="001E6331" w:rsidRPr="00901CEE" w:rsidRDefault="001E6331" w:rsidP="001E633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0720CD37" w14:textId="43C0EDE0" w:rsidR="00AF73C4" w:rsidRDefault="00A934EF" w:rsidP="00A934EF">
      <w:pPr>
        <w:tabs>
          <w:tab w:val="left" w:pos="1418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D29AF" w:rsidRPr="005B13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สารวัตรสถานีตำรวจท่องเที่ยว 3 กองกำกับการ 2 กองบังคับการตำรวจท่องเที่ยว 3 ได้ประกาศเจตนารมณ์ต่อต้านการทุจริต งดรับ-งดให้ </w:t>
      </w:r>
      <w:r w:rsidR="00CE671F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9D29AF" w:rsidRPr="005B1346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โดยให้ข้าราชการตำรวจท่องเที่ยวกระบี่ทุกนาย พร้อมใจกันปฏิบัติหน้าที่อย่างเป็นธรรม โปร่งใสตรวจสอบได้ และดำรงตนเป็นแบบอย่างที่ดี  ไม่รับของขวัญ</w:t>
      </w:r>
      <w:r w:rsidR="00CE671F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9D29AF" w:rsidRPr="005B1346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ของกำนัลและไม่เรียกรับผลประโยชน์จากการปฏิบัติหน้าที่</w:t>
      </w:r>
      <w:r w:rsidR="00AF73C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</w:p>
    <w:p w14:paraId="53123FB9" w14:textId="280001AB" w:rsidR="00AF73C4" w:rsidRDefault="00AF73C4" w:rsidP="00AF73C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0405B11" w14:textId="1669F8AE" w:rsidR="00AF73C4" w:rsidRDefault="00AF73C4" w:rsidP="00AF73C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987B02">
        <w:rPr>
          <w:noProof/>
        </w:rPr>
        <w:drawing>
          <wp:anchor distT="0" distB="0" distL="114300" distR="114300" simplePos="0" relativeHeight="251698176" behindDoc="0" locked="0" layoutInCell="1" allowOverlap="1" wp14:anchorId="3F9844B6" wp14:editId="4D91BCEE">
            <wp:simplePos x="0" y="0"/>
            <wp:positionH relativeFrom="column">
              <wp:posOffset>4657725</wp:posOffset>
            </wp:positionH>
            <wp:positionV relativeFrom="paragraph">
              <wp:posOffset>174625</wp:posOffset>
            </wp:positionV>
            <wp:extent cx="3589020" cy="2468245"/>
            <wp:effectExtent l="152400" t="114300" r="144780" b="160655"/>
            <wp:wrapNone/>
            <wp:docPr id="4" name="รูปภาพ 4" descr="รูปภาพประกอบด้วย ในร่ม, ผนัง, อาคารสำนักงาน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ในร่ม, ผนัง, อาคารสำนักงาน, ชาย&#10;&#10;คำอธิบายที่สร้างโดยอัตโนมัติ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020" cy="24682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B02">
        <w:rPr>
          <w:noProof/>
        </w:rPr>
        <w:drawing>
          <wp:anchor distT="0" distB="0" distL="114300" distR="114300" simplePos="0" relativeHeight="251700224" behindDoc="0" locked="0" layoutInCell="1" allowOverlap="1" wp14:anchorId="762A9CE0" wp14:editId="14EB74A3">
            <wp:simplePos x="0" y="0"/>
            <wp:positionH relativeFrom="column">
              <wp:posOffset>535305</wp:posOffset>
            </wp:positionH>
            <wp:positionV relativeFrom="paragraph">
              <wp:posOffset>155575</wp:posOffset>
            </wp:positionV>
            <wp:extent cx="3566160" cy="2469515"/>
            <wp:effectExtent l="152400" t="114300" r="148590" b="159385"/>
            <wp:wrapNone/>
            <wp:docPr id="5110798" name="รูปภาพ 5110798" descr="รูปภาพประกอบด้วย ข้อความ, คน, เสื้อผ้า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รูปภาพประกอบด้วย ข้อความ, คน, เสื้อผ้า, ชาย&#10;&#10;คำอธิบายที่สร้างโดยอัตโนมัติ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97"/>
                    <a:stretch/>
                  </pic:blipFill>
                  <pic:spPr bwMode="auto">
                    <a:xfrm>
                      <a:off x="0" y="0"/>
                      <a:ext cx="3566160" cy="24695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7FA47F" w14:textId="2FF1A884" w:rsidR="00AF73C4" w:rsidRDefault="00AF73C4" w:rsidP="00AF73C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53CEEBD" w14:textId="77777777" w:rsidR="00AF73C4" w:rsidRDefault="00AF73C4" w:rsidP="00AF73C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FBC9F15" w14:textId="77777777" w:rsidR="00AF73C4" w:rsidRDefault="00AF73C4" w:rsidP="00AF73C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36B8078" w14:textId="77777777" w:rsidR="00AF73C4" w:rsidRDefault="00AF73C4" w:rsidP="00AF73C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793E11B" w14:textId="77777777" w:rsidR="00AF73C4" w:rsidRDefault="00AF73C4" w:rsidP="00AF73C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A0AE1D9" w14:textId="77777777" w:rsidR="00AF73C4" w:rsidRDefault="00AF73C4" w:rsidP="00AF73C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20F1234" w14:textId="77777777" w:rsidR="00AF73C4" w:rsidRDefault="00AF73C4" w:rsidP="00AF73C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8D72FB9" w14:textId="77777777" w:rsidR="00AF73C4" w:rsidRDefault="00AF73C4" w:rsidP="00AF73C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F8659E7" w14:textId="77777777" w:rsidR="00AF73C4" w:rsidRDefault="00AF73C4" w:rsidP="00AF73C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419BCFA" w14:textId="77777777" w:rsidR="00AF73C4" w:rsidRDefault="00AF73C4" w:rsidP="00AF73C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C571EB9" w14:textId="77777777" w:rsidR="00AF73C4" w:rsidRDefault="00AF73C4" w:rsidP="00AF73C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BE3BB52" w14:textId="77777777" w:rsidR="00AF73C4" w:rsidRDefault="00AF73C4" w:rsidP="00AF73C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04BD7A4" w14:textId="77777777" w:rsidR="00AF73C4" w:rsidRDefault="00AF73C4" w:rsidP="00AF73C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4339032" w14:textId="77777777" w:rsidR="00AF73C4" w:rsidRDefault="00AF73C4" w:rsidP="00AF73C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3C5E61C" w14:textId="77777777" w:rsidR="00AF73C4" w:rsidRDefault="00AF73C4" w:rsidP="00AF73C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92C923E" w14:textId="77777777" w:rsidR="00AF73C4" w:rsidRDefault="00AF73C4" w:rsidP="00AF73C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14FC51C" w14:textId="77777777" w:rsidR="00AF73C4" w:rsidRDefault="00AF73C4" w:rsidP="00AF73C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E9233D7" w14:textId="77777777" w:rsidR="00AF73C4" w:rsidRDefault="00AF73C4" w:rsidP="00AF73C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8C0CB00" w14:textId="77777777" w:rsidR="00AF73C4" w:rsidRDefault="00AF73C4" w:rsidP="00AF73C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0608C62" w14:textId="360AC44E" w:rsidR="00AF73C4" w:rsidRDefault="00AF73C4" w:rsidP="00AF73C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4A24911" wp14:editId="35F3D8A9">
                <wp:simplePos x="0" y="0"/>
                <wp:positionH relativeFrom="margin">
                  <wp:posOffset>7877175</wp:posOffset>
                </wp:positionH>
                <wp:positionV relativeFrom="page">
                  <wp:posOffset>294640</wp:posOffset>
                </wp:positionV>
                <wp:extent cx="1261110" cy="487680"/>
                <wp:effectExtent l="0" t="0" r="0" b="7620"/>
                <wp:wrapNone/>
                <wp:docPr id="489004914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1069578391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401351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2872696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63057825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05026706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FB1959" w14:textId="77777777" w:rsidR="00AF73C4" w:rsidRPr="00901CEE" w:rsidRDefault="00AF73C4" w:rsidP="00AF73C4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A24911" id="_x0000_s1044" style="position:absolute;left:0;text-align:left;margin-left:620.25pt;margin-top:23.2pt;width:99.3pt;height:38.4pt;z-index:251702272;mso-position-horizontal-relative:margin;mso-position-vertical-relative:page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">
                <v:shape id="Freeform 9" o:spid="_x0000_s1045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46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">
                  <v:imagedata r:id="rId15" o:title=""/>
                </v:shape>
                <v:shape id="รูปภาพ 36" o:spid="_x0000_s1047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">
                  <v:imagedata r:id="rId16" o:title=""/>
                </v:shape>
                <v:shape id="รูปภาพ 37" o:spid="_x0000_s1048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">
                  <v:imagedata r:id="rId17" o:title=""/>
                </v:shape>
                <v:shape id="Text Box 38" o:spid="_x0000_s1049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" filled="f" stroked="f" strokeweight=".5pt">
                  <v:textbox>
                    <w:txbxContent>
                      <w:p w14:paraId="6CFB1959" w14:textId="77777777" w:rsidR="00AF73C4" w:rsidRPr="00901CEE" w:rsidRDefault="00AF73C4" w:rsidP="00AF73C4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24C6A940" w14:textId="1FECD364" w:rsidR="007466EF" w:rsidRDefault="007466EF" w:rsidP="00A934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5463C90" w14:textId="5CB0640D" w:rsidR="00AF73C4" w:rsidRDefault="00025336" w:rsidP="00A934EF">
      <w:pPr>
        <w:tabs>
          <w:tab w:val="left" w:pos="1418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E671F">
        <w:rPr>
          <w:rFonts w:ascii="TH SarabunIT๙" w:hAnsi="TH SarabunIT๙" w:cs="TH SarabunIT๙" w:hint="cs"/>
          <w:b/>
          <w:bCs/>
          <w:sz w:val="32"/>
          <w:szCs w:val="32"/>
          <w:cs/>
        </w:rPr>
        <w:t>ทำการตรวจตาม พ.ร.บ.ธุรกิจนำเที่ยวและมัคคุเทศก์</w:t>
      </w:r>
      <w:r w:rsidR="00B9381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E671F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สถานที่ท่องเที่ยว</w:t>
      </w:r>
    </w:p>
    <w:p w14:paraId="55662A85" w14:textId="77777777" w:rsidR="007466EF" w:rsidRDefault="00AF73C4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25336" w:rsidRPr="00AF73C4">
        <w:rPr>
          <w:rFonts w:ascii="TH SarabunIT๙" w:hAnsi="TH SarabunIT๙" w:cs="TH SarabunIT๙" w:hint="cs"/>
          <w:sz w:val="32"/>
          <w:szCs w:val="32"/>
          <w:cs/>
        </w:rPr>
        <w:t>ตำรวจท่องเที่ยวกระบี่กวดขัน</w:t>
      </w:r>
      <w:r w:rsidR="002F4E85" w:rsidRPr="00AF73C4">
        <w:rPr>
          <w:rFonts w:ascii="TH SarabunIT๙" w:hAnsi="TH SarabunIT๙" w:cs="TH SarabunIT๙" w:hint="cs"/>
          <w:sz w:val="32"/>
          <w:szCs w:val="32"/>
          <w:cs/>
        </w:rPr>
        <w:t>เ</w:t>
      </w:r>
      <w:r>
        <w:rPr>
          <w:rFonts w:ascii="TH SarabunIT๙" w:hAnsi="TH SarabunIT๙" w:cs="TH SarabunIT๙" w:hint="cs"/>
          <w:sz w:val="32"/>
          <w:szCs w:val="32"/>
          <w:cs/>
        </w:rPr>
        <w:t>ข้</w:t>
      </w:r>
      <w:r w:rsidR="002F4E85" w:rsidRPr="00AF73C4">
        <w:rPr>
          <w:rFonts w:ascii="TH SarabunIT๙" w:hAnsi="TH SarabunIT๙" w:cs="TH SarabunIT๙" w:hint="cs"/>
          <w:sz w:val="32"/>
          <w:szCs w:val="32"/>
          <w:cs/>
        </w:rPr>
        <w:t>มงวด ตรวจใบอนุญาตประกอบธุรกิจนำเที่ยวและมัคคุเทศก์ ป้องกันการแอบแฝงประกอบธุรกิจนำเที่ยวผิดกฎหมาย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2F4E85" w:rsidRPr="00AF73C4">
        <w:rPr>
          <w:rFonts w:ascii="TH SarabunIT๙" w:hAnsi="TH SarabunIT๙" w:cs="TH SarabunIT๙" w:hint="cs"/>
          <w:sz w:val="32"/>
          <w:szCs w:val="32"/>
          <w:cs/>
        </w:rPr>
        <w:t>และผู้แอบอ้างทำตนเป็นมัคคุเทศก์เถื่อน</w:t>
      </w:r>
    </w:p>
    <w:p w14:paraId="23157B84" w14:textId="77777777" w:rsidR="007466EF" w:rsidRDefault="007466EF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9001FC7" w14:textId="7A8BCC9E" w:rsidR="007466EF" w:rsidRDefault="007466EF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06CA">
        <w:rPr>
          <w:noProof/>
        </w:rPr>
        <w:drawing>
          <wp:anchor distT="0" distB="0" distL="114300" distR="114300" simplePos="0" relativeHeight="251721728" behindDoc="0" locked="0" layoutInCell="1" allowOverlap="1" wp14:anchorId="503BBA50" wp14:editId="2B1A13DF">
            <wp:simplePos x="0" y="0"/>
            <wp:positionH relativeFrom="column">
              <wp:posOffset>626745</wp:posOffset>
            </wp:positionH>
            <wp:positionV relativeFrom="paragraph">
              <wp:posOffset>26035</wp:posOffset>
            </wp:positionV>
            <wp:extent cx="3219450" cy="2612082"/>
            <wp:effectExtent l="152400" t="114300" r="114300" b="150495"/>
            <wp:wrapNone/>
            <wp:docPr id="1606787978" name="รูปภาพ 1606787978" descr="รูปภาพประกอบด้วย เสื้อผ้า, คน, ชาย, อาค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เสื้อผ้า, คน, ชาย, อาคาร&#10;&#10;คำอธิบายที่สร้างโดยอัตโนมัติ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226" cy="26183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6CA">
        <w:rPr>
          <w:noProof/>
        </w:rPr>
        <w:drawing>
          <wp:anchor distT="0" distB="0" distL="114300" distR="114300" simplePos="0" relativeHeight="251718656" behindDoc="0" locked="0" layoutInCell="1" allowOverlap="1" wp14:anchorId="35D431EC" wp14:editId="22792EB3">
            <wp:simplePos x="0" y="0"/>
            <wp:positionH relativeFrom="column">
              <wp:posOffset>4451985</wp:posOffset>
            </wp:positionH>
            <wp:positionV relativeFrom="paragraph">
              <wp:posOffset>26035</wp:posOffset>
            </wp:positionV>
            <wp:extent cx="3597910" cy="2598420"/>
            <wp:effectExtent l="152400" t="114300" r="154940" b="163830"/>
            <wp:wrapNone/>
            <wp:docPr id="7" name="รูปภาพ 7" descr="รูปภาพประกอบด้วย เสื้อผ้า, คน, อาคาร, ใบหน้าของมนุษย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 descr="รูปภาพประกอบด้วย เสื้อผ้า, คน, อาคาร, ใบหน้าของมนุษย์&#10;&#10;คำอธิบายที่สร้างโดยอัตโนมัติ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910" cy="2598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39EADA" w14:textId="77777777" w:rsidR="007466EF" w:rsidRDefault="007466EF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1F3221E" w14:textId="77777777" w:rsidR="007466EF" w:rsidRDefault="007466EF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5445F59" w14:textId="77777777" w:rsidR="007466EF" w:rsidRDefault="007466EF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6431CBE" w14:textId="77777777" w:rsidR="007466EF" w:rsidRDefault="007466EF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2895AB0" w14:textId="77777777" w:rsidR="007466EF" w:rsidRDefault="007466EF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3446454" w14:textId="77777777" w:rsidR="007466EF" w:rsidRDefault="007466EF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8897A3F" w14:textId="1CD5F3F0" w:rsidR="007466EF" w:rsidRDefault="007466EF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D1D5C43" w14:textId="5F57E37B" w:rsidR="007466EF" w:rsidRDefault="007466EF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8A27EF0" w14:textId="4E79969B" w:rsidR="007466EF" w:rsidRDefault="007466EF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CB82A37" w14:textId="4CCFD725" w:rsidR="007466EF" w:rsidRDefault="007466EF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A22FE41" w14:textId="6D9057F4" w:rsidR="007466EF" w:rsidRDefault="007466EF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F653BB6" w14:textId="3D34F40E" w:rsidR="007466EF" w:rsidRDefault="007466EF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FD47EF3" w14:textId="116314E8" w:rsidR="007466EF" w:rsidRDefault="007466EF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F16B99C" w14:textId="18FFA0AB" w:rsidR="007466EF" w:rsidRDefault="007466EF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488CD272" wp14:editId="1E0156F5">
                <wp:simplePos x="0" y="0"/>
                <wp:positionH relativeFrom="margin">
                  <wp:posOffset>7619365</wp:posOffset>
                </wp:positionH>
                <wp:positionV relativeFrom="page">
                  <wp:posOffset>294005</wp:posOffset>
                </wp:positionV>
                <wp:extent cx="1261110" cy="487680"/>
                <wp:effectExtent l="0" t="0" r="0" b="7620"/>
                <wp:wrapNone/>
                <wp:docPr id="324330138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2139699679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17997546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8162401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25421067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81644785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811B19" w14:textId="77777777" w:rsidR="007466EF" w:rsidRPr="00901CEE" w:rsidRDefault="007466EF" w:rsidP="007466E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8CD272" id="_x0000_s1050" style="position:absolute;left:0;text-align:left;margin-left:599.95pt;margin-top:23.15pt;width:99.3pt;height:38.4pt;z-index:251716608;mso-position-horizontal-relative:margin;mso-position-vertical-relative:page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">
                <v:shape id="Freeform 9" o:spid="_x0000_s1051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52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">
                  <v:imagedata r:id="rId15" o:title=""/>
                </v:shape>
                <v:shape id="รูปภาพ 36" o:spid="_x0000_s1053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">
                  <v:imagedata r:id="rId16" o:title=""/>
                </v:shape>
                <v:shape id="รูปภาพ 37" o:spid="_x0000_s1054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">
                  <v:imagedata r:id="rId17" o:title=""/>
                </v:shape>
                <v:shape id="Text Box 38" o:spid="_x0000_s1055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" filled="f" stroked="f" strokeweight=".5pt">
                  <v:textbox>
                    <w:txbxContent>
                      <w:p w14:paraId="6B811B19" w14:textId="77777777" w:rsidR="007466EF" w:rsidRPr="00901CEE" w:rsidRDefault="007466EF" w:rsidP="007466E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3FCA5552" w14:textId="103D8AD9" w:rsidR="007466EF" w:rsidRDefault="007466EF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9B83DDF" w14:textId="08CADDA5" w:rsidR="00C30289" w:rsidRDefault="00C0526B" w:rsidP="00A934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5717E5B5" wp14:editId="72DE2492">
                <wp:simplePos x="0" y="0"/>
                <wp:positionH relativeFrom="margin">
                  <wp:posOffset>7868285</wp:posOffset>
                </wp:positionH>
                <wp:positionV relativeFrom="page">
                  <wp:posOffset>296817</wp:posOffset>
                </wp:positionV>
                <wp:extent cx="1261110" cy="487680"/>
                <wp:effectExtent l="0" t="0" r="0" b="7620"/>
                <wp:wrapNone/>
                <wp:docPr id="290202326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1488335813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3682865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3414709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29449835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4723208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225FB2" w14:textId="77777777" w:rsidR="00A934EF" w:rsidRPr="00901CEE" w:rsidRDefault="00A934EF" w:rsidP="00A934E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17E5B5" id="_x0000_s1056" style="position:absolute;left:0;text-align:left;margin-left:619.55pt;margin-top:23.35pt;width:99.3pt;height:38.4pt;z-index:251729920;mso-position-horizontal-relative:margin;mso-position-vertical-relative:page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">
                <v:shape id="Freeform 9" o:spid="_x0000_s1057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58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">
                  <v:imagedata r:id="rId15" o:title=""/>
                </v:shape>
                <v:shape id="รูปภาพ 36" o:spid="_x0000_s1059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">
                  <v:imagedata r:id="rId16" o:title=""/>
                </v:shape>
                <v:shape id="รูปภาพ 37" o:spid="_x0000_s1060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">
                  <v:imagedata r:id="rId17" o:title=""/>
                </v:shape>
                <v:shape id="Text Box 38" o:spid="_x0000_s1061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" filled="f" stroked="f" strokeweight=".5pt">
                  <v:textbox>
                    <w:txbxContent>
                      <w:p w14:paraId="7D225FB2" w14:textId="77777777" w:rsidR="00A934EF" w:rsidRPr="00901CEE" w:rsidRDefault="00A934EF" w:rsidP="00A934E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A934E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</w:t>
      </w:r>
    </w:p>
    <w:p w14:paraId="6F210211" w14:textId="4360AF31" w:rsidR="00A934EF" w:rsidRDefault="00A934EF" w:rsidP="00A934EF">
      <w:pPr>
        <w:tabs>
          <w:tab w:val="left" w:pos="1418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6F06CA">
        <w:rPr>
          <w:noProof/>
        </w:rPr>
        <w:drawing>
          <wp:anchor distT="0" distB="0" distL="114300" distR="114300" simplePos="0" relativeHeight="251719680" behindDoc="0" locked="0" layoutInCell="1" allowOverlap="1" wp14:anchorId="1AF7D6D9" wp14:editId="61807F15">
            <wp:simplePos x="0" y="0"/>
            <wp:positionH relativeFrom="margin">
              <wp:posOffset>4787265</wp:posOffset>
            </wp:positionH>
            <wp:positionV relativeFrom="paragraph">
              <wp:posOffset>249555</wp:posOffset>
            </wp:positionV>
            <wp:extent cx="3609975" cy="2209800"/>
            <wp:effectExtent l="152400" t="114300" r="142875" b="152400"/>
            <wp:wrapNone/>
            <wp:docPr id="8" name="รูปภาพ 8" descr="รูปภาพประกอบด้วย เสื้อผ้า, กลางแจ้ง, คน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รูปภาพประกอบด้วย เสื้อผ้า, กลางแจ้ง, คน, ชาย&#10;&#10;คำอธิบายที่สร้างโดยอัตโนมัติ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209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6CA">
        <w:rPr>
          <w:noProof/>
        </w:rPr>
        <w:drawing>
          <wp:anchor distT="0" distB="0" distL="114300" distR="114300" simplePos="0" relativeHeight="251720704" behindDoc="0" locked="0" layoutInCell="1" allowOverlap="1" wp14:anchorId="045BF8FB" wp14:editId="33A87AEC">
            <wp:simplePos x="0" y="0"/>
            <wp:positionH relativeFrom="margin">
              <wp:posOffset>962025</wp:posOffset>
            </wp:positionH>
            <wp:positionV relativeFrom="paragraph">
              <wp:posOffset>249555</wp:posOffset>
            </wp:positionV>
            <wp:extent cx="3219450" cy="2194560"/>
            <wp:effectExtent l="152400" t="114300" r="114300" b="148590"/>
            <wp:wrapNone/>
            <wp:docPr id="9" name="รูปภาพ 9" descr="รูปภาพประกอบด้วย กลางแจ้ง, เสื้อผ้า, คน, รองเท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 descr="รูปภาพประกอบด้วย กลางแจ้ง, เสื้อผ้า, คน, รองเท้า&#10;&#10;คำอธิบายที่สร้างโดยอัตโนมัติ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1945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6CA">
        <w:rPr>
          <w:noProof/>
        </w:rPr>
        <w:drawing>
          <wp:anchor distT="0" distB="0" distL="114300" distR="114300" simplePos="0" relativeHeight="251708416" behindDoc="0" locked="0" layoutInCell="1" allowOverlap="1" wp14:anchorId="1A9BAF61" wp14:editId="07611D2A">
            <wp:simplePos x="0" y="0"/>
            <wp:positionH relativeFrom="column">
              <wp:posOffset>946785</wp:posOffset>
            </wp:positionH>
            <wp:positionV relativeFrom="paragraph">
              <wp:posOffset>2855595</wp:posOffset>
            </wp:positionV>
            <wp:extent cx="3238500" cy="2213610"/>
            <wp:effectExtent l="152400" t="114300" r="114300" b="148590"/>
            <wp:wrapNone/>
            <wp:docPr id="10" name="รูปภาพ 10" descr="รูปภาพประกอบด้วย เสื้อผ้า, กลางแจ้ง, คน, พื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รูปภาพประกอบด้วย เสื้อผ้า, กลางแจ้ง, คน, พื้น&#10;&#10;คำอธิบายที่สร้างโดยอัตโนมัติ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213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6CA">
        <w:rPr>
          <w:noProof/>
        </w:rPr>
        <w:drawing>
          <wp:anchor distT="0" distB="0" distL="114300" distR="114300" simplePos="0" relativeHeight="251709440" behindDoc="0" locked="0" layoutInCell="1" allowOverlap="1" wp14:anchorId="322521D9" wp14:editId="27ABDD9A">
            <wp:simplePos x="0" y="0"/>
            <wp:positionH relativeFrom="column">
              <wp:posOffset>4802505</wp:posOffset>
            </wp:positionH>
            <wp:positionV relativeFrom="paragraph">
              <wp:posOffset>2870835</wp:posOffset>
            </wp:positionV>
            <wp:extent cx="3581400" cy="2190750"/>
            <wp:effectExtent l="152400" t="114300" r="152400" b="152400"/>
            <wp:wrapNone/>
            <wp:docPr id="11" name="รูปภาพ 11" descr="รูปภาพประกอบด้วย กลางแจ้ง, เสื้อผ้า, คน, ท้องฟ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 descr="รูปภาพประกอบด้วย กลางแจ้ง, เสื้อผ้า, คน, ท้องฟ้า&#10;&#10;คำอธิบายที่สร้างโดยอัตโนมัติ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190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</w:t>
      </w:r>
    </w:p>
    <w:p w14:paraId="535A8F24" w14:textId="63BC28BB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701FB67" w14:textId="2E09D6AE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24156F7" w14:textId="2F949D8A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780964C" w14:textId="7753ED68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2056924" w14:textId="77777777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002D47A" w14:textId="77777777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8F14728" w14:textId="77777777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7E8BE58" w14:textId="7646534F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FAC2AE9" w14:textId="67DE0DE4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E3CDD32" w14:textId="4FFE040E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9F72C8F" w14:textId="2550E754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C103816" w14:textId="77777777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F098CA5" w14:textId="77777777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D2FFE4B" w14:textId="77777777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EC94F4E" w14:textId="5E83AB53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F91AA6C" w14:textId="1C3445F6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DF4E806" w14:textId="77777777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463CD67" w14:textId="77777777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DF60C79" w14:textId="77777777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E66CE0B" w14:textId="77777777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B2A71AA" w14:textId="77777777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CB23257" w14:textId="77777777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CB4E67F" w14:textId="77777777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2686279" w14:textId="77777777" w:rsidR="00C30289" w:rsidRDefault="00C30289" w:rsidP="007466EF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3CA98A5" w14:textId="039CA4B4" w:rsidR="007466EF" w:rsidRDefault="007466EF" w:rsidP="00C0526B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2F66F6E6" wp14:editId="2B674BA8">
                <wp:simplePos x="0" y="0"/>
                <wp:positionH relativeFrom="margin">
                  <wp:posOffset>7882255</wp:posOffset>
                </wp:positionH>
                <wp:positionV relativeFrom="page">
                  <wp:posOffset>286808</wp:posOffset>
                </wp:positionV>
                <wp:extent cx="1261110" cy="487680"/>
                <wp:effectExtent l="0" t="0" r="0" b="7620"/>
                <wp:wrapNone/>
                <wp:docPr id="1381727069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839644095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4280989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3717811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71740164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3870943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0D1521" w14:textId="77777777" w:rsidR="007466EF" w:rsidRPr="00901CEE" w:rsidRDefault="007466EF" w:rsidP="007466E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66F6E6" id="_x0000_s1062" style="position:absolute;left:0;text-align:left;margin-left:620.65pt;margin-top:22.6pt;width:99.3pt;height:38.4pt;z-index:251723776;mso-position-horizontal-relative:margin;mso-position-vertical-relative:page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">
                <v:shape id="Freeform 9" o:spid="_x0000_s1063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64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">
                  <v:imagedata r:id="rId15" o:title=""/>
                </v:shape>
                <v:shape id="รูปภาพ 36" o:spid="_x0000_s1065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">
                  <v:imagedata r:id="rId16" o:title=""/>
                </v:shape>
                <v:shape id="รูปภาพ 37" o:spid="_x0000_s1066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">
                  <v:imagedata r:id="rId17" o:title=""/>
                </v:shape>
                <v:shape id="Text Box 38" o:spid="_x0000_s1067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" filled="f" stroked="f" strokeweight=".5pt">
                  <v:textbox>
                    <w:txbxContent>
                      <w:p w14:paraId="400D1521" w14:textId="77777777" w:rsidR="007466EF" w:rsidRPr="00901CEE" w:rsidRDefault="007466EF" w:rsidP="007466E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25CDD4F7" w14:textId="2D283055" w:rsidR="00B93811" w:rsidRDefault="00C0526B" w:rsidP="00C0526B">
      <w:pPr>
        <w:tabs>
          <w:tab w:val="left" w:pos="1418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246F6" w:rsidRPr="00731F5A">
        <w:rPr>
          <w:rFonts w:ascii="TH SarabunIT๙" w:hAnsi="TH SarabunIT๙" w:cs="TH SarabunIT๙" w:hint="cs"/>
          <w:b/>
          <w:bCs/>
          <w:sz w:val="32"/>
          <w:szCs w:val="32"/>
          <w:cs/>
        </w:rPr>
        <w:t>ก่อนปฏิบัติหน้าที่ หัวหน้</w:t>
      </w:r>
      <w:r w:rsidR="00B1649C" w:rsidRPr="00731F5A">
        <w:rPr>
          <w:rFonts w:ascii="TH SarabunIT๙" w:hAnsi="TH SarabunIT๙" w:cs="TH SarabunIT๙" w:hint="cs"/>
          <w:b/>
          <w:bCs/>
          <w:sz w:val="32"/>
          <w:szCs w:val="32"/>
          <w:cs/>
        </w:rPr>
        <w:t>า</w:t>
      </w:r>
      <w:r w:rsidR="008246F6" w:rsidRPr="00731F5A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งานต้องกำชับการปฏิบัติหน้าที่ของเจ้าหน้าที่</w:t>
      </w:r>
      <w:r w:rsidR="00307102" w:rsidRPr="00731F5A">
        <w:rPr>
          <w:rFonts w:ascii="TH SarabunIT๙" w:hAnsi="TH SarabunIT๙" w:cs="TH SarabunIT๙" w:hint="cs"/>
          <w:b/>
          <w:bCs/>
          <w:sz w:val="32"/>
          <w:szCs w:val="32"/>
          <w:cs/>
        </w:rPr>
        <w:t>ตำรวจให้ปฏิบัติตามกฎหมายอย่างเคร่งครัด ไม่ให้เรียกรับทรัพย์สิน</w:t>
      </w:r>
      <w:r w:rsidR="008F371C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307102" w:rsidRPr="00731F5A">
        <w:rPr>
          <w:rFonts w:ascii="TH SarabunIT๙" w:hAnsi="TH SarabunIT๙" w:cs="TH SarabunIT๙" w:hint="cs"/>
          <w:b/>
          <w:bCs/>
          <w:sz w:val="32"/>
          <w:szCs w:val="32"/>
          <w:cs/>
        </w:rPr>
        <w:t>หรือประโยคอื่นใด เพื่อช่วยเหลือผู้กระทำทุกกรณี</w:t>
      </w:r>
      <w:r w:rsidR="00B9381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p w14:paraId="2ED15A12" w14:textId="2FA8A596" w:rsidR="007466EF" w:rsidRDefault="007466EF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280ED45" w14:textId="040602B8" w:rsidR="007466EF" w:rsidRDefault="008F371C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825A5">
        <w:rPr>
          <w:noProof/>
        </w:rPr>
        <w:drawing>
          <wp:anchor distT="0" distB="0" distL="114300" distR="114300" simplePos="0" relativeHeight="251713536" behindDoc="0" locked="0" layoutInCell="1" allowOverlap="1" wp14:anchorId="05F3E88E" wp14:editId="33FF3B14">
            <wp:simplePos x="0" y="0"/>
            <wp:positionH relativeFrom="margin">
              <wp:posOffset>596265</wp:posOffset>
            </wp:positionH>
            <wp:positionV relativeFrom="paragraph">
              <wp:posOffset>73025</wp:posOffset>
            </wp:positionV>
            <wp:extent cx="3590346" cy="2693396"/>
            <wp:effectExtent l="152400" t="114300" r="143510" b="164465"/>
            <wp:wrapNone/>
            <wp:docPr id="12" name="รูปภาพ 12" descr="รูปภาพประกอบด้วย ข้อความ, ในร่ม, เสื้อผ้า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 descr="รูปภาพประกอบด้วย ข้อความ, ในร่ม, เสื้อผ้า, ชาย&#10;&#10;คำอธิบายที่สร้างโดยอัตโนมัติ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086" cy="26954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25A5">
        <w:rPr>
          <w:noProof/>
        </w:rPr>
        <w:drawing>
          <wp:anchor distT="0" distB="0" distL="114300" distR="114300" simplePos="0" relativeHeight="251714560" behindDoc="0" locked="0" layoutInCell="1" allowOverlap="1" wp14:anchorId="55A9AE8E" wp14:editId="11097CA3">
            <wp:simplePos x="0" y="0"/>
            <wp:positionH relativeFrom="margin">
              <wp:posOffset>4726305</wp:posOffset>
            </wp:positionH>
            <wp:positionV relativeFrom="paragraph">
              <wp:posOffset>73025</wp:posOffset>
            </wp:positionV>
            <wp:extent cx="3590394" cy="2705100"/>
            <wp:effectExtent l="152400" t="114300" r="143510" b="171450"/>
            <wp:wrapNone/>
            <wp:docPr id="13" name="รูปภาพ 13" descr="รูปภาพประกอบด้วย ในร่ม, อาคารสำนักงาน, ผนัง, เฟอร์นิเจ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 descr="รูปภาพประกอบด้วย ในร่ม, อาคารสำนักงาน, ผนัง, เฟอร์นิเจอร์&#10;&#10;คำอธิบายที่สร้างโดยอัตโนมัติ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781" cy="27068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00DBB" w14:textId="254613C3" w:rsidR="00C30289" w:rsidRDefault="00C30289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382B36C" w14:textId="77777777" w:rsidR="00C30289" w:rsidRDefault="00C30289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E9DF2C2" w14:textId="202E2E8A" w:rsidR="00C30289" w:rsidRDefault="00C30289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678CE0F" w14:textId="1FB4AD73" w:rsidR="00C30289" w:rsidRDefault="00C30289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D51EB17" w14:textId="5A06559E" w:rsidR="00C30289" w:rsidRDefault="00C30289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614BB89" w14:textId="4BE8E5F6" w:rsidR="00C30289" w:rsidRDefault="00C30289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40660B58" w14:textId="77777777" w:rsidR="00C30289" w:rsidRDefault="00C30289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CB6190D" w14:textId="2C9235A3" w:rsidR="00C30289" w:rsidRDefault="00C30289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51C38EC" w14:textId="77777777" w:rsidR="00C30289" w:rsidRDefault="00C30289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DCAB736" w14:textId="77777777" w:rsidR="00C30289" w:rsidRDefault="00C30289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0BFAC5F3" w14:textId="437639F7" w:rsidR="007466EF" w:rsidRDefault="007466EF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D544BE5" w14:textId="5F84C379" w:rsidR="007466EF" w:rsidRDefault="007466EF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5A189BD" w14:textId="43A5656B" w:rsidR="007466EF" w:rsidRDefault="007466EF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AC76AF9" w14:textId="77777777" w:rsidR="007466EF" w:rsidRDefault="007466EF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5505204" w14:textId="5FD9B38C" w:rsidR="007466EF" w:rsidRDefault="007466EF" w:rsidP="007466EF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E1E4330" w14:textId="6DA84801" w:rsidR="007466EF" w:rsidRDefault="007466EF" w:rsidP="008F371C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D5235EA" w14:textId="77777777" w:rsidR="00C0526B" w:rsidRDefault="008F371C" w:rsidP="00C0526B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1BFB9234" wp14:editId="435B42EA">
                <wp:simplePos x="0" y="0"/>
                <wp:positionH relativeFrom="margin">
                  <wp:posOffset>7881166</wp:posOffset>
                </wp:positionH>
                <wp:positionV relativeFrom="page">
                  <wp:posOffset>290830</wp:posOffset>
                </wp:positionV>
                <wp:extent cx="1261110" cy="487680"/>
                <wp:effectExtent l="0" t="0" r="0" b="7620"/>
                <wp:wrapNone/>
                <wp:docPr id="2013091729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1310654348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6856339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6232211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0477961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21593004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0EE253" w14:textId="77777777" w:rsidR="008F371C" w:rsidRPr="00901CEE" w:rsidRDefault="008F371C" w:rsidP="008F37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FB9234" id="_x0000_s1068" style="position:absolute;left:0;text-align:left;margin-left:620.55pt;margin-top:22.9pt;width:99.3pt;height:38.4pt;z-index:251727872;mso-position-horizontal-relative:margin;mso-position-vertical-relative:page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">
                <v:shape id="Freeform 9" o:spid="_x0000_s1069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70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">
                  <v:imagedata r:id="rId15" o:title=""/>
                </v:shape>
                <v:shape id="รูปภาพ 36" o:spid="_x0000_s1071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">
                  <v:imagedata r:id="rId16" o:title=""/>
                </v:shape>
                <v:shape id="รูปภาพ 37" o:spid="_x0000_s1072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">
                  <v:imagedata r:id="rId17" o:title=""/>
                </v:shape>
                <v:shape id="Text Box 38" o:spid="_x0000_s1073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" filled="f" stroked="f" strokeweight=".5pt">
                  <v:textbox>
                    <w:txbxContent>
                      <w:p w14:paraId="500EE253" w14:textId="77777777" w:rsidR="008F371C" w:rsidRPr="00901CEE" w:rsidRDefault="008F371C" w:rsidP="008F371C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0294D426" w14:textId="7B4F270A" w:rsidR="008F371C" w:rsidRDefault="00C0526B" w:rsidP="00C0526B">
      <w:pPr>
        <w:tabs>
          <w:tab w:val="left" w:pos="1418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825A5" w:rsidRPr="00C825A5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="008F371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825A5" w:rsidRPr="00C825A5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การประกอบธุรกิจนำเที่ยวโดยไม่ได้รับอนุญาต</w:t>
      </w:r>
    </w:p>
    <w:p w14:paraId="0BDC3CC3" w14:textId="6E650556" w:rsidR="008F371C" w:rsidRDefault="008F371C" w:rsidP="008F371C">
      <w:pPr>
        <w:tabs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825A5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ประเด็นความเสี่ยง</w:t>
      </w:r>
    </w:p>
    <w:p w14:paraId="75BA103F" w14:textId="77777777" w:rsidR="00C0526B" w:rsidRDefault="008F371C" w:rsidP="00C0526B">
      <w:pPr>
        <w:tabs>
          <w:tab w:val="left" w:pos="1418"/>
          <w:tab w:val="left" w:pos="1701"/>
        </w:tabs>
        <w:spacing w:before="120" w:after="24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 w:rsidR="00C825A5" w:rsidRPr="008F371C">
        <w:rPr>
          <w:rFonts w:ascii="TH SarabunIT๙" w:hAnsi="TH SarabunIT๙" w:cs="TH SarabunIT๙" w:hint="cs"/>
          <w:sz w:val="32"/>
          <w:szCs w:val="32"/>
          <w:cs/>
        </w:rPr>
        <w:t>การออกตรวจสอบบริษัทนำเที่ยว เช่น ใบอนุญาตประกอบธุรกิจนำเที่ยวถูกต้องหรือไม่ หรือการขายทัวร์ออนไลน์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2977"/>
        <w:gridCol w:w="4536"/>
        <w:gridCol w:w="3827"/>
      </w:tblGrid>
      <w:tr w:rsidR="00C0526B" w14:paraId="02EB3902" w14:textId="77777777" w:rsidTr="00C0526B">
        <w:trPr>
          <w:trHeight w:val="651"/>
        </w:trPr>
        <w:tc>
          <w:tcPr>
            <w:tcW w:w="2552" w:type="dxa"/>
            <w:vAlign w:val="center"/>
          </w:tcPr>
          <w:p w14:paraId="1AC31899" w14:textId="77777777" w:rsidR="00C0526B" w:rsidRPr="00CE7D72" w:rsidRDefault="00C0526B" w:rsidP="00BC1170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E7D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</w:tc>
        <w:tc>
          <w:tcPr>
            <w:tcW w:w="2977" w:type="dxa"/>
            <w:vAlign w:val="center"/>
          </w:tcPr>
          <w:p w14:paraId="49935C0E" w14:textId="77777777" w:rsidR="00C0526B" w:rsidRPr="00CE7D72" w:rsidRDefault="00C0526B" w:rsidP="00BC1170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E7D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ระดับของความเสี่ยงการทุจริต</w:t>
            </w:r>
          </w:p>
        </w:tc>
        <w:tc>
          <w:tcPr>
            <w:tcW w:w="4536" w:type="dxa"/>
            <w:vAlign w:val="center"/>
          </w:tcPr>
          <w:p w14:paraId="353F60F3" w14:textId="77777777" w:rsidR="00C0526B" w:rsidRPr="00CE7D72" w:rsidRDefault="00C0526B" w:rsidP="00BC1170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E7D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วิธีในการดำเนินงาน</w:t>
            </w:r>
          </w:p>
        </w:tc>
        <w:tc>
          <w:tcPr>
            <w:tcW w:w="3827" w:type="dxa"/>
            <w:vAlign w:val="center"/>
          </w:tcPr>
          <w:p w14:paraId="5B771847" w14:textId="77777777" w:rsidR="00C0526B" w:rsidRPr="00CE7D72" w:rsidRDefault="00C0526B" w:rsidP="00BC1170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E7D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C0526B" w14:paraId="324CCEBA" w14:textId="77777777" w:rsidTr="00C0526B">
        <w:trPr>
          <w:trHeight w:val="3886"/>
        </w:trPr>
        <w:tc>
          <w:tcPr>
            <w:tcW w:w="2552" w:type="dxa"/>
          </w:tcPr>
          <w:p w14:paraId="6745C6B7" w14:textId="7AE53A4F" w:rsidR="00C0526B" w:rsidRDefault="00C0526B" w:rsidP="00C0526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การประกอบธุรกิจนเที่ยว</w:t>
            </w:r>
          </w:p>
          <w:p w14:paraId="69BB9590" w14:textId="5DCEF2CF" w:rsidR="00C0526B" w:rsidRDefault="00C0526B" w:rsidP="00C0526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โดยไม่ได้รับอนุญาต</w:t>
            </w:r>
          </w:p>
          <w:p w14:paraId="5758E026" w14:textId="77777777" w:rsidR="00C0526B" w:rsidRDefault="00C0526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9C07E5" w14:textId="77777777" w:rsidR="00C0526B" w:rsidRDefault="00C0526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E799DC" w14:textId="77777777" w:rsidR="00C0526B" w:rsidRDefault="00C0526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065334" w14:textId="77777777" w:rsidR="00C0526B" w:rsidRDefault="00C0526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B2DA45" w14:textId="77777777" w:rsidR="00C0526B" w:rsidRDefault="00C0526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6C3D85" w14:textId="77777777" w:rsidR="00C0526B" w:rsidRDefault="00C0526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80D07D" w14:textId="77777777" w:rsidR="00C0526B" w:rsidRDefault="00C0526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CB1597" w14:textId="77777777" w:rsidR="00C0526B" w:rsidRDefault="00C0526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610814F3" w14:textId="77777777" w:rsidR="00C0526B" w:rsidRDefault="00C0526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</w:p>
          <w:p w14:paraId="0E1898FB" w14:textId="77777777" w:rsidR="00C0526B" w:rsidRDefault="00C0526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36" w:type="dxa"/>
          </w:tcPr>
          <w:p w14:paraId="60B17B78" w14:textId="77777777" w:rsidR="00C0526B" w:rsidRDefault="00C0526B" w:rsidP="00BC1170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ประชุมเพื่อมอบนโยบายการต่อต้านการรับสินบน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Anti-Bribery Policy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7370334F" w14:textId="77777777" w:rsidR="004E1102" w:rsidRDefault="00C0526B" w:rsidP="004E1102">
            <w:pPr>
              <w:pStyle w:val="a4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E11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ออกตรวจสอบบริษัทนำเที่ยวเพื่อตรวจสอบความถูกต้องในการประกอบธุรกิจนำเที่ยวให้มีความถูกต้อง</w:t>
            </w:r>
          </w:p>
          <w:p w14:paraId="45CBD1CF" w14:textId="1258CAFE" w:rsidR="00C0526B" w:rsidRDefault="00C0526B" w:rsidP="004E1102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ก่อนปฏิบัติหน้าที่ หัวหน้างานต้องกำชับ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การปฏิบัติของเจ้าหน้าที่ตำรวจให้ปฏิบัติ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ตามกฎหมายอย่างเคร่งครัด ไม่ให้เรียกรับทรัพย์สิน หรือประโยชน์อื่นใด เพื่อช่วยเหลือผู้กระทำผิด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ทุกกรณี</w:t>
            </w:r>
          </w:p>
        </w:tc>
        <w:tc>
          <w:tcPr>
            <w:tcW w:w="3827" w:type="dxa"/>
          </w:tcPr>
          <w:p w14:paraId="373CCB37" w14:textId="77777777" w:rsidR="00C0526B" w:rsidRDefault="00C0526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ไม่มีการเรียกรับสินบน</w:t>
            </w:r>
          </w:p>
        </w:tc>
      </w:tr>
    </w:tbl>
    <w:p w14:paraId="3FA0E6CD" w14:textId="77777777" w:rsidR="00C0526B" w:rsidRPr="00C0526B" w:rsidRDefault="00C0526B" w:rsidP="004E1102">
      <w:pPr>
        <w:tabs>
          <w:tab w:val="left" w:pos="1418"/>
          <w:tab w:val="left" w:pos="1701"/>
        </w:tabs>
        <w:spacing w:before="120" w:after="24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135899DA" w14:textId="77777777" w:rsidR="00C0526B" w:rsidRDefault="00C0526B" w:rsidP="00C0526B">
      <w:pPr>
        <w:tabs>
          <w:tab w:val="left" w:pos="1418"/>
          <w:tab w:val="left" w:pos="1701"/>
        </w:tabs>
        <w:spacing w:before="120" w:after="24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C9C322" w14:textId="77777777" w:rsidR="00C0526B" w:rsidRPr="00C0526B" w:rsidRDefault="00C0526B" w:rsidP="00C0526B">
      <w:pPr>
        <w:tabs>
          <w:tab w:val="left" w:pos="1418"/>
          <w:tab w:val="left" w:pos="1701"/>
        </w:tabs>
        <w:spacing w:before="120" w:after="24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67BF9DBD" w14:textId="77777777" w:rsidR="004E1102" w:rsidRDefault="004E1102" w:rsidP="004E1102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A75792" w14:textId="77777777" w:rsidR="004E1102" w:rsidRDefault="004E1102" w:rsidP="004E1102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F52B2F" w14:textId="4C274A7B" w:rsidR="004E1102" w:rsidRDefault="004E1102" w:rsidP="004E1102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22CFC6" w14:textId="6BDF4187" w:rsidR="004E1102" w:rsidRDefault="004E1102" w:rsidP="004E1102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598296FB" wp14:editId="08B3FACD">
                <wp:simplePos x="0" y="0"/>
                <wp:positionH relativeFrom="margin">
                  <wp:posOffset>7877810</wp:posOffset>
                </wp:positionH>
                <wp:positionV relativeFrom="page">
                  <wp:posOffset>295275</wp:posOffset>
                </wp:positionV>
                <wp:extent cx="1261110" cy="487680"/>
                <wp:effectExtent l="0" t="0" r="0" b="7620"/>
                <wp:wrapNone/>
                <wp:docPr id="1079211254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624279543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74624357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1795271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91887487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73639863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08E0B7" w14:textId="77777777" w:rsidR="004E1102" w:rsidRPr="00901CEE" w:rsidRDefault="004E1102" w:rsidP="004E110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8296FB" id="_x0000_s1074" style="position:absolute;left:0;text-align:left;margin-left:620.3pt;margin-top:23.25pt;width:99.3pt;height:38.4pt;z-index:251735040;mso-position-horizontal-relative:margin;mso-position-vertical-relative:page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">
                <v:shape id="Freeform 9" o:spid="_x0000_s1075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76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">
                  <v:imagedata r:id="rId15" o:title=""/>
                </v:shape>
                <v:shape id="รูปภาพ 36" o:spid="_x0000_s1077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">
                  <v:imagedata r:id="rId16" o:title=""/>
                </v:shape>
                <v:shape id="รูปภาพ 37" o:spid="_x0000_s1078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">
                  <v:imagedata r:id="rId17" o:title=""/>
                </v:shape>
                <v:shape id="Text Box 38" o:spid="_x0000_s1079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" filled="f" stroked="f" strokeweight=".5pt">
                  <v:textbox>
                    <w:txbxContent>
                      <w:p w14:paraId="0608E0B7" w14:textId="77777777" w:rsidR="004E1102" w:rsidRPr="00901CEE" w:rsidRDefault="004E1102" w:rsidP="004E110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18319F74" w14:textId="441824FD" w:rsidR="004E1102" w:rsidRDefault="004E1102" w:rsidP="004E1102">
      <w:pPr>
        <w:tabs>
          <w:tab w:val="left" w:pos="1418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158A6" w:rsidRPr="005B13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สารวัตรสถานีตำรวจท่องเที่ยว 3 กองกำกับการ 2 กองบังคับการตำรวจท่องเที่ยว 3 ได้ประกาศเจตนารมณ์ต่อต้านการทุจริต งดรับ </w:t>
      </w:r>
      <w:r w:rsidR="0040445C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="00C158A6" w:rsidRPr="005B13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งดให้</w:t>
      </w:r>
      <w:r w:rsidR="0040445C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C158A6" w:rsidRPr="005B1346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โดยให้ข้าราชการตำรวจ</w:t>
      </w:r>
      <w:r w:rsidR="007A3D6C" w:rsidRPr="005B1346">
        <w:rPr>
          <w:rFonts w:ascii="TH SarabunIT๙" w:hAnsi="TH SarabunIT๙" w:cs="TH SarabunIT๙" w:hint="cs"/>
          <w:b/>
          <w:bCs/>
          <w:sz w:val="32"/>
          <w:szCs w:val="32"/>
          <w:cs/>
        </w:rPr>
        <w:t>ท่องเที่ยวกระบี่ทุกนาย</w:t>
      </w:r>
      <w:r w:rsidR="004044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A3D6C" w:rsidRPr="005B1346">
        <w:rPr>
          <w:rFonts w:ascii="TH SarabunIT๙" w:hAnsi="TH SarabunIT๙" w:cs="TH SarabunIT๙" w:hint="cs"/>
          <w:b/>
          <w:bCs/>
          <w:sz w:val="32"/>
          <w:szCs w:val="32"/>
          <w:cs/>
        </w:rPr>
        <w:t>พร้อมใจปฏิบัติหน้าที่อย่างเป็นธรรม โปร่งใสตรวจสอบได้ และดำรงคนเป็นแบบอย่างที่ดี ไม่รับของขวัญของกำนัลและไม่เรียกรับประโยชน์จากการปฏิบัติหน้าที่</w:t>
      </w:r>
    </w:p>
    <w:p w14:paraId="30D63C8F" w14:textId="77777777" w:rsidR="004E1102" w:rsidRDefault="004E1102" w:rsidP="004E1102">
      <w:pPr>
        <w:tabs>
          <w:tab w:val="left" w:pos="1418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3792041" w14:textId="288DC827" w:rsidR="004E1102" w:rsidRDefault="004E1102" w:rsidP="004E1102">
      <w:pPr>
        <w:tabs>
          <w:tab w:val="left" w:pos="1418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87B02">
        <w:rPr>
          <w:noProof/>
        </w:rPr>
        <w:drawing>
          <wp:anchor distT="0" distB="0" distL="114300" distR="114300" simplePos="0" relativeHeight="251731968" behindDoc="0" locked="0" layoutInCell="1" allowOverlap="1" wp14:anchorId="778DFB66" wp14:editId="128AE6EA">
            <wp:simplePos x="0" y="0"/>
            <wp:positionH relativeFrom="column">
              <wp:posOffset>4706620</wp:posOffset>
            </wp:positionH>
            <wp:positionV relativeFrom="paragraph">
              <wp:posOffset>24130</wp:posOffset>
            </wp:positionV>
            <wp:extent cx="3589020" cy="2468245"/>
            <wp:effectExtent l="152400" t="114300" r="144780" b="160655"/>
            <wp:wrapNone/>
            <wp:docPr id="1798749563" name="รูปภาพ 1798749563" descr="รูปภาพประกอบด้วย ในร่ม, ผนัง, อาคารสำนักงาน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ในร่ม, ผนัง, อาคารสำนักงาน, ชาย&#10;&#10;คำอธิบายที่สร้างโดยอัตโนมัติ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020" cy="24682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B02">
        <w:rPr>
          <w:noProof/>
        </w:rPr>
        <w:drawing>
          <wp:anchor distT="0" distB="0" distL="114300" distR="114300" simplePos="0" relativeHeight="251732992" behindDoc="0" locked="0" layoutInCell="1" allowOverlap="1" wp14:anchorId="1DD9A3B1" wp14:editId="62443A29">
            <wp:simplePos x="0" y="0"/>
            <wp:positionH relativeFrom="column">
              <wp:posOffset>584200</wp:posOffset>
            </wp:positionH>
            <wp:positionV relativeFrom="paragraph">
              <wp:posOffset>12700</wp:posOffset>
            </wp:positionV>
            <wp:extent cx="3566160" cy="2469515"/>
            <wp:effectExtent l="152400" t="114300" r="148590" b="159385"/>
            <wp:wrapNone/>
            <wp:docPr id="1326191984" name="รูปภาพ 1326191984" descr="รูปภาพประกอบด้วย ข้อความ, คน, เสื้อผ้า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รูปภาพประกอบด้วย ข้อความ, คน, เสื้อผ้า, ชาย&#10;&#10;คำอธิบายที่สร้างโดยอัตโนมัติ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97"/>
                    <a:stretch/>
                  </pic:blipFill>
                  <pic:spPr bwMode="auto">
                    <a:xfrm>
                      <a:off x="0" y="0"/>
                      <a:ext cx="3566160" cy="24695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661B1A" w14:textId="77777777" w:rsidR="004E1102" w:rsidRDefault="004E1102" w:rsidP="004E1102">
      <w:pPr>
        <w:tabs>
          <w:tab w:val="left" w:pos="1418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0FE2D9A" w14:textId="77777777" w:rsidR="004E1102" w:rsidRDefault="004E1102" w:rsidP="004E1102">
      <w:pPr>
        <w:tabs>
          <w:tab w:val="left" w:pos="1418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038A749" w14:textId="77777777" w:rsidR="004E1102" w:rsidRDefault="004E1102" w:rsidP="004E1102">
      <w:pPr>
        <w:tabs>
          <w:tab w:val="left" w:pos="1418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0E35A3A" w14:textId="77777777" w:rsidR="004E1102" w:rsidRDefault="004E1102" w:rsidP="004E1102">
      <w:pPr>
        <w:tabs>
          <w:tab w:val="left" w:pos="1418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68C6728" w14:textId="77777777" w:rsidR="004E1102" w:rsidRDefault="004E1102" w:rsidP="004E1102">
      <w:pPr>
        <w:tabs>
          <w:tab w:val="left" w:pos="1418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CAB45F9" w14:textId="77777777" w:rsidR="004E1102" w:rsidRDefault="004E1102" w:rsidP="004E1102">
      <w:pPr>
        <w:tabs>
          <w:tab w:val="left" w:pos="1418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29DAED1" w14:textId="77777777" w:rsidR="004E1102" w:rsidRDefault="004E1102" w:rsidP="004E1102">
      <w:pPr>
        <w:tabs>
          <w:tab w:val="left" w:pos="1418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01DE1EC" w14:textId="77777777" w:rsidR="004E1102" w:rsidRDefault="004E1102" w:rsidP="004E1102">
      <w:pPr>
        <w:tabs>
          <w:tab w:val="left" w:pos="1418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74FB500" w14:textId="77777777" w:rsidR="004E1102" w:rsidRDefault="004E1102" w:rsidP="004E1102">
      <w:pPr>
        <w:tabs>
          <w:tab w:val="left" w:pos="1418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777E4F6" w14:textId="77777777" w:rsidR="004E1102" w:rsidRDefault="004E1102" w:rsidP="004E1102">
      <w:pPr>
        <w:tabs>
          <w:tab w:val="left" w:pos="1418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0F238B4" w14:textId="77777777" w:rsidR="004E1102" w:rsidRDefault="004E1102" w:rsidP="004E1102">
      <w:pPr>
        <w:tabs>
          <w:tab w:val="left" w:pos="1418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37DA327" w14:textId="77777777" w:rsidR="004E1102" w:rsidRDefault="004E1102" w:rsidP="004E1102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0585458" w14:textId="1A613072" w:rsidR="004E1102" w:rsidRDefault="004E1102" w:rsidP="004E1102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2BD25DB9" wp14:editId="403B5841">
                <wp:simplePos x="0" y="0"/>
                <wp:positionH relativeFrom="margin">
                  <wp:posOffset>7873365</wp:posOffset>
                </wp:positionH>
                <wp:positionV relativeFrom="margin">
                  <wp:posOffset>-241935</wp:posOffset>
                </wp:positionV>
                <wp:extent cx="1261110" cy="487680"/>
                <wp:effectExtent l="0" t="0" r="0" b="7620"/>
                <wp:wrapNone/>
                <wp:docPr id="1096172728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353618771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6088102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3928744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0955058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99940754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254B37" w14:textId="77777777" w:rsidR="004E1102" w:rsidRPr="00901CEE" w:rsidRDefault="004E1102" w:rsidP="004E110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D25DB9" id="_x0000_s1080" style="position:absolute;left:0;text-align:left;margin-left:619.95pt;margin-top:-19.05pt;width:99.3pt;height:38.4pt;z-index:251737088;mso-position-horizontal-relative:margin;mso-position-vertical-relative:margin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">
                <v:shape id="Freeform 9" o:spid="_x0000_s1081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82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">
                  <v:imagedata r:id="rId15" o:title=""/>
                </v:shape>
                <v:shape id="รูปภาพ 36" o:spid="_x0000_s1083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">
                  <v:imagedata r:id="rId16" o:title=""/>
                </v:shape>
                <v:shape id="รูปภาพ 37" o:spid="_x0000_s1084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">
                  <v:imagedata r:id="rId17" o:title=""/>
                </v:shape>
                <v:shape id="Text Box 38" o:spid="_x0000_s1085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" filled="f" stroked="f" strokeweight=".5pt">
                  <v:textbox>
                    <w:txbxContent>
                      <w:p w14:paraId="50254B37" w14:textId="77777777" w:rsidR="004E1102" w:rsidRPr="00901CEE" w:rsidRDefault="004E1102" w:rsidP="004E110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547F8C44" w14:textId="77777777" w:rsidR="00933D3B" w:rsidRDefault="004E1102" w:rsidP="00933D3B">
      <w:pPr>
        <w:tabs>
          <w:tab w:val="left" w:pos="1418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="001563F9" w:rsidRPr="0009670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ตำรวจท่องเที่ยวกระบี่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563F9" w:rsidRPr="0009670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ร่วมกับสำนักงาน</w:t>
      </w:r>
      <w:r w:rsidR="001563F9" w:rsidRPr="0009670C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</w:t>
      </w:r>
      <w:r w:rsidR="001563F9" w:rsidRPr="0009670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ทะเบียน</w:t>
      </w:r>
      <w:r w:rsidR="001563F9" w:rsidRPr="0009670C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</w:t>
      </w:r>
      <w:r w:rsidR="001563F9" w:rsidRPr="0009670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ธุรกิจ</w:t>
      </w:r>
      <w:r w:rsidR="001563F9" w:rsidRPr="0009670C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</w:t>
      </w:r>
      <w:r w:rsidR="001563F9" w:rsidRPr="0009670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นำเที่ยว</w:t>
      </w:r>
      <w:r w:rsidR="001563F9" w:rsidRPr="0009670C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</w:t>
      </w:r>
      <w:r w:rsidR="001563F9" w:rsidRPr="0009670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และ</w:t>
      </w:r>
      <w:r w:rsidR="001563F9" w:rsidRPr="0009670C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</w:t>
      </w:r>
      <w:r w:rsidR="001563F9" w:rsidRPr="0009670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มัคคุเทศก์</w:t>
      </w:r>
      <w:r w:rsidR="001563F9" w:rsidRPr="0009670C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</w:t>
      </w:r>
      <w:r w:rsidR="001563F9" w:rsidRPr="0009670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สาขา</w:t>
      </w:r>
      <w:r w:rsidR="001563F9" w:rsidRPr="0009670C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</w:t>
      </w:r>
      <w:r w:rsidR="001563F9" w:rsidRPr="0009670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ภาคใต้</w:t>
      </w:r>
      <w:r w:rsidR="001563F9" w:rsidRPr="0009670C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</w:t>
      </w:r>
      <w:r w:rsidR="001563F9" w:rsidRPr="0009670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เขต</w:t>
      </w:r>
      <w:r w:rsidR="001563F9" w:rsidRPr="0009670C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</w:t>
      </w:r>
      <w:r w:rsidR="001563F9" w:rsidRPr="0009670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2</w:t>
      </w:r>
      <w:r w:rsidR="001563F9" w:rsidRPr="0009670C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</w:t>
      </w:r>
      <w:r w:rsidR="001563F9" w:rsidRPr="0009670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จังหวัดภูเก็ต</w:t>
      </w:r>
      <w:r w:rsidR="001563F9" w:rsidRPr="0009670C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</w:t>
      </w:r>
      <w:r w:rsidR="001563F9" w:rsidRPr="0009670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ภายใต้การตรวจบริษัทนำเที่ยว</w:t>
      </w:r>
      <w:r w:rsidR="00933D3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br/>
      </w:r>
      <w:r w:rsidR="001563F9" w:rsidRPr="0009670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ในพื้นที่จังหวัดกระบี่ ออกตรวจประเมินตามกฎหมายให้เป็นไปตามพระราชบัญญัติธุรกิจนำเที่ยวและมัคคุเทสก์ พ.ศ.2551 โดยมี นางสาวเล็กคนาง</w:t>
      </w:r>
      <w:proofErr w:type="spellStart"/>
      <w:r w:rsidR="001563F9" w:rsidRPr="0009670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ค์</w:t>
      </w:r>
      <w:proofErr w:type="spellEnd"/>
      <w:r w:rsidR="001563F9" w:rsidRPr="0009670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proofErr w:type="spellStart"/>
      <w:r w:rsidR="001563F9" w:rsidRPr="0009670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ศิล</w:t>
      </w:r>
      <w:proofErr w:type="spellEnd"/>
      <w:r w:rsidR="001563F9" w:rsidRPr="0009670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ลา</w:t>
      </w:r>
      <w:r w:rsidR="00586455" w:rsidRPr="0009670C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="00933D3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br/>
      </w:r>
      <w:r w:rsidR="00586455" w:rsidRPr="0009670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นาย</w:t>
      </w:r>
      <w:r w:rsidR="00586455" w:rsidRPr="0009670C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</w:t>
      </w:r>
      <w:r w:rsidR="00586455" w:rsidRPr="0009670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ทะเบียน</w:t>
      </w:r>
      <w:r w:rsidR="00586455" w:rsidRPr="0009670C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</w:t>
      </w:r>
      <w:r w:rsidR="00586455" w:rsidRPr="0009670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ธุรกิจ</w:t>
      </w:r>
      <w:r w:rsidR="00586455" w:rsidRPr="0009670C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</w:t>
      </w:r>
      <w:r w:rsidR="00586455" w:rsidRPr="0009670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นำเที่ยว</w:t>
      </w:r>
      <w:r w:rsidR="00586455" w:rsidRPr="0009670C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</w:t>
      </w:r>
      <w:r w:rsidR="00586455" w:rsidRPr="0009670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และ</w:t>
      </w:r>
      <w:r w:rsidR="00586455" w:rsidRPr="0009670C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</w:t>
      </w:r>
      <w:r w:rsidR="00586455" w:rsidRPr="0009670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มัคคุเทศก์</w:t>
      </w:r>
      <w:r w:rsidR="00586455" w:rsidRPr="0009670C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</w:t>
      </w:r>
      <w:r w:rsidR="00586455" w:rsidRPr="0009670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สาขา</w:t>
      </w:r>
      <w:r w:rsidR="00586455" w:rsidRPr="0009670C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</w:t>
      </w:r>
      <w:r w:rsidR="00586455" w:rsidRPr="0009670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ภาคใต้</w:t>
      </w:r>
      <w:r w:rsidR="00586455" w:rsidRPr="0009670C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</w:t>
      </w:r>
      <w:r w:rsidR="00586455" w:rsidRPr="0009670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เขต</w:t>
      </w:r>
      <w:r w:rsidR="00586455" w:rsidRPr="0009670C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</w:t>
      </w:r>
      <w:r w:rsidR="00586455" w:rsidRPr="0009670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2</w:t>
      </w:r>
      <w:r w:rsidR="00586455" w:rsidRPr="0009670C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</w:t>
      </w:r>
      <w:r w:rsidR="00586455" w:rsidRPr="0009670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จังหวัดภูเก็ต</w:t>
      </w:r>
      <w:r w:rsidR="00586455" w:rsidRPr="0009670C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</w:t>
      </w:r>
      <w:r w:rsidR="00586455" w:rsidRPr="0009670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เป็นประธานในการออกตรวจ</w:t>
      </w:r>
      <w:r w:rsidR="00933D3B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</w:t>
      </w:r>
    </w:p>
    <w:p w14:paraId="3ED402CB" w14:textId="77777777" w:rsidR="00933D3B" w:rsidRDefault="00933D3B" w:rsidP="00933D3B">
      <w:pPr>
        <w:tabs>
          <w:tab w:val="left" w:pos="1418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</w:rPr>
      </w:pPr>
    </w:p>
    <w:p w14:paraId="6D60A7FF" w14:textId="48AE0DF4" w:rsidR="007A3D6C" w:rsidRDefault="00933D3B" w:rsidP="007A3D6C">
      <w:pPr>
        <w:tabs>
          <w:tab w:val="left" w:pos="4932"/>
        </w:tabs>
        <w:rPr>
          <w:rFonts w:ascii="TH SarabunIT๙" w:hAnsi="TH SarabunIT๙" w:cs="TH SarabunIT๙" w:hint="cs"/>
          <w:sz w:val="32"/>
          <w:szCs w:val="32"/>
        </w:rPr>
      </w:pPr>
      <w:r w:rsidRPr="00DC5E33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76672" behindDoc="0" locked="0" layoutInCell="1" allowOverlap="1" wp14:anchorId="2C02AE5F" wp14:editId="390592BA">
            <wp:simplePos x="0" y="0"/>
            <wp:positionH relativeFrom="column">
              <wp:posOffset>4528185</wp:posOffset>
            </wp:positionH>
            <wp:positionV relativeFrom="paragraph">
              <wp:posOffset>286385</wp:posOffset>
            </wp:positionV>
            <wp:extent cx="3535680" cy="2506980"/>
            <wp:effectExtent l="152400" t="114300" r="140970" b="160020"/>
            <wp:wrapNone/>
            <wp:docPr id="18" name="รูปภาพ 18" descr="รูปภาพประกอบด้วย เสื้อผ้า, คน, ชาย, รองเท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 descr="รูปภาพประกอบด้วย เสื้อผ้า, คน, ชาย, รองเท้า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5069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63F9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75648" behindDoc="0" locked="0" layoutInCell="1" allowOverlap="1" wp14:anchorId="7D5A3491" wp14:editId="6E11B97B">
            <wp:simplePos x="0" y="0"/>
            <wp:positionH relativeFrom="column">
              <wp:posOffset>504825</wp:posOffset>
            </wp:positionH>
            <wp:positionV relativeFrom="paragraph">
              <wp:posOffset>262890</wp:posOffset>
            </wp:positionV>
            <wp:extent cx="3528060" cy="2524125"/>
            <wp:effectExtent l="152400" t="114300" r="148590" b="161925"/>
            <wp:wrapNone/>
            <wp:docPr id="16" name="รูปภาพ 16" descr="รูปภาพประกอบด้วย เสื้อผ้า, คน, รองเท้า, เฟอร์นิเจ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 descr="รูปภาพประกอบด้วย เสื้อผ้า, คน, รองเท้า, เฟอร์นิเจอร์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2524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70A0E" w14:textId="17B61914" w:rsidR="00DC5E33" w:rsidRPr="00DC5E33" w:rsidRDefault="00DC5E33" w:rsidP="00DC5E33">
      <w:pPr>
        <w:rPr>
          <w:rFonts w:ascii="TH SarabunIT๙" w:hAnsi="TH SarabunIT๙" w:cs="TH SarabunIT๙"/>
          <w:sz w:val="32"/>
          <w:szCs w:val="32"/>
        </w:rPr>
      </w:pPr>
    </w:p>
    <w:p w14:paraId="6ED50120" w14:textId="46C49AFD" w:rsidR="00DC5E33" w:rsidRPr="00DC5E33" w:rsidRDefault="00DC5E33" w:rsidP="00DC5E33">
      <w:pPr>
        <w:rPr>
          <w:rFonts w:ascii="TH SarabunIT๙" w:hAnsi="TH SarabunIT๙" w:cs="TH SarabunIT๙"/>
          <w:sz w:val="32"/>
          <w:szCs w:val="32"/>
        </w:rPr>
      </w:pPr>
    </w:p>
    <w:p w14:paraId="1B5877D6" w14:textId="0F614836" w:rsidR="00DC5E33" w:rsidRPr="00DC5E33" w:rsidRDefault="00DC5E33" w:rsidP="00DC5E33">
      <w:pPr>
        <w:rPr>
          <w:rFonts w:ascii="TH SarabunIT๙" w:hAnsi="TH SarabunIT๙" w:cs="TH SarabunIT๙"/>
          <w:sz w:val="32"/>
          <w:szCs w:val="32"/>
        </w:rPr>
      </w:pPr>
    </w:p>
    <w:p w14:paraId="329C225C" w14:textId="2ADEF03A" w:rsidR="00DC5E33" w:rsidRPr="00DC5E33" w:rsidRDefault="00DC5E33" w:rsidP="00DC5E33">
      <w:pPr>
        <w:rPr>
          <w:rFonts w:ascii="TH SarabunIT๙" w:hAnsi="TH SarabunIT๙" w:cs="TH SarabunIT๙"/>
          <w:sz w:val="32"/>
          <w:szCs w:val="32"/>
        </w:rPr>
      </w:pPr>
    </w:p>
    <w:p w14:paraId="45B29B84" w14:textId="7004E480" w:rsidR="00DC5E33" w:rsidRPr="00DC5E33" w:rsidRDefault="00DC5E33" w:rsidP="00DC5E33">
      <w:pPr>
        <w:rPr>
          <w:rFonts w:ascii="TH SarabunIT๙" w:hAnsi="TH SarabunIT๙" w:cs="TH SarabunIT๙"/>
          <w:sz w:val="32"/>
          <w:szCs w:val="32"/>
        </w:rPr>
      </w:pPr>
    </w:p>
    <w:p w14:paraId="06BF02A2" w14:textId="68D4A557" w:rsidR="00DC5E33" w:rsidRPr="00DC5E33" w:rsidRDefault="00DC5E33" w:rsidP="00DC5E33">
      <w:pPr>
        <w:rPr>
          <w:rFonts w:ascii="TH SarabunIT๙" w:hAnsi="TH SarabunIT๙" w:cs="TH SarabunIT๙"/>
          <w:sz w:val="32"/>
          <w:szCs w:val="32"/>
        </w:rPr>
      </w:pPr>
    </w:p>
    <w:p w14:paraId="40D7E60E" w14:textId="35A16CB2" w:rsidR="00DC5E33" w:rsidRPr="00DC5E33" w:rsidRDefault="00DC5E33" w:rsidP="00DC5E33">
      <w:pPr>
        <w:rPr>
          <w:rFonts w:ascii="TH SarabunIT๙" w:hAnsi="TH SarabunIT๙" w:cs="TH SarabunIT๙"/>
          <w:sz w:val="32"/>
          <w:szCs w:val="32"/>
        </w:rPr>
      </w:pPr>
    </w:p>
    <w:p w14:paraId="0CD3B8B1" w14:textId="3161117A" w:rsidR="00DC5E33" w:rsidRPr="00DC5E33" w:rsidRDefault="00DC5E33" w:rsidP="00DC5E33">
      <w:pPr>
        <w:rPr>
          <w:rFonts w:ascii="TH SarabunIT๙" w:hAnsi="TH SarabunIT๙" w:cs="TH SarabunIT๙"/>
          <w:sz w:val="32"/>
          <w:szCs w:val="32"/>
        </w:rPr>
      </w:pPr>
    </w:p>
    <w:p w14:paraId="73E8517B" w14:textId="328AC58F" w:rsidR="00DC5E33" w:rsidRDefault="00DC5E33" w:rsidP="00DC5E33">
      <w:pPr>
        <w:rPr>
          <w:rFonts w:ascii="TH SarabunIT๙" w:hAnsi="TH SarabunIT๙" w:cs="TH SarabunIT๙"/>
          <w:sz w:val="32"/>
          <w:szCs w:val="32"/>
        </w:rPr>
      </w:pPr>
    </w:p>
    <w:p w14:paraId="10C9CBC1" w14:textId="289A658F" w:rsidR="00DC5E33" w:rsidRDefault="00DC5E33" w:rsidP="00DC5E33">
      <w:pPr>
        <w:rPr>
          <w:rFonts w:ascii="TH SarabunIT๙" w:hAnsi="TH SarabunIT๙" w:cs="TH SarabunIT๙"/>
          <w:sz w:val="32"/>
          <w:szCs w:val="32"/>
        </w:rPr>
      </w:pPr>
    </w:p>
    <w:p w14:paraId="4636EC80" w14:textId="78452F67" w:rsidR="00DC5E33" w:rsidRDefault="00DC5E33" w:rsidP="00DC5E33">
      <w:pPr>
        <w:tabs>
          <w:tab w:val="left" w:pos="61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472BEBCE" w14:textId="77777777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9E2FE91" w14:textId="77777777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EB081F0" w14:textId="7C13A560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18BC3D14" wp14:editId="1D39F903">
                <wp:simplePos x="0" y="0"/>
                <wp:positionH relativeFrom="margin">
                  <wp:posOffset>7874000</wp:posOffset>
                </wp:positionH>
                <wp:positionV relativeFrom="margin">
                  <wp:posOffset>-238760</wp:posOffset>
                </wp:positionV>
                <wp:extent cx="1261110" cy="487680"/>
                <wp:effectExtent l="0" t="0" r="0" b="7620"/>
                <wp:wrapNone/>
                <wp:docPr id="2014816313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1163283448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5150866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8197835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9675291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58658459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10943D" w14:textId="77777777" w:rsidR="00933D3B" w:rsidRPr="00901CEE" w:rsidRDefault="00933D3B" w:rsidP="00933D3B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BC3D14" id="_x0000_s1086" style="position:absolute;margin-left:620pt;margin-top:-18.8pt;width:99.3pt;height:38.4pt;z-index:251748352;mso-position-horizontal-relative:margin;mso-position-vertical-relative:margin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">
                <v:shape id="Freeform 9" o:spid="_x0000_s1087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88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">
                  <v:imagedata r:id="rId15" o:title=""/>
                </v:shape>
                <v:shape id="รูปภาพ 36" o:spid="_x0000_s1089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">
                  <v:imagedata r:id="rId16" o:title=""/>
                </v:shape>
                <v:shape id="รูปภาพ 37" o:spid="_x0000_s1090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">
                  <v:imagedata r:id="rId17" o:title=""/>
                </v:shape>
                <v:shape id="Text Box 38" o:spid="_x0000_s1091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" filled="f" stroked="f" strokeweight=".5pt">
                  <v:textbox>
                    <w:txbxContent>
                      <w:p w14:paraId="2910943D" w14:textId="77777777" w:rsidR="00933D3B" w:rsidRPr="00901CEE" w:rsidRDefault="00933D3B" w:rsidP="00933D3B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47FD0B17" w14:textId="02810CFD" w:rsidR="00933D3B" w:rsidRDefault="00933D3B" w:rsidP="00933D3B">
      <w:pPr>
        <w:tabs>
          <w:tab w:val="left" w:pos="6180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DC5E33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78720" behindDoc="1" locked="0" layoutInCell="1" allowOverlap="1" wp14:anchorId="3F6E6847" wp14:editId="3C1789E4">
            <wp:simplePos x="0" y="0"/>
            <wp:positionH relativeFrom="column">
              <wp:posOffset>4377690</wp:posOffset>
            </wp:positionH>
            <wp:positionV relativeFrom="paragraph">
              <wp:posOffset>182245</wp:posOffset>
            </wp:positionV>
            <wp:extent cx="3629025" cy="2286000"/>
            <wp:effectExtent l="152400" t="114300" r="142875" b="152400"/>
            <wp:wrapNone/>
            <wp:docPr id="20" name="รูปภาพ 20" descr="รูปภาพประกอบด้วย เสื้อผ้า, คน, รองเท้า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 descr="รูปภาพประกอบด้วย เสื้อผ้า, คน, รองเท้า, ชาย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286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5E33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77696" behindDoc="0" locked="0" layoutInCell="1" allowOverlap="1" wp14:anchorId="640CC157" wp14:editId="191B018F">
            <wp:simplePos x="0" y="0"/>
            <wp:positionH relativeFrom="margin">
              <wp:posOffset>434340</wp:posOffset>
            </wp:positionH>
            <wp:positionV relativeFrom="paragraph">
              <wp:posOffset>191769</wp:posOffset>
            </wp:positionV>
            <wp:extent cx="3362325" cy="2283969"/>
            <wp:effectExtent l="133350" t="114300" r="142875" b="154940"/>
            <wp:wrapNone/>
            <wp:docPr id="19" name="รูปภาพ 19" descr="รูปภาพประกอบด้วย กลางแจ้ง, ท้องฟ้า, เสื้อผ้า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 descr="รูปภาพประกอบด้วย กลางแจ้ง, ท้องฟ้า, เสื้อผ้า, ค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309" cy="2287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</w:t>
      </w:r>
    </w:p>
    <w:p w14:paraId="6933D664" w14:textId="425301D7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295F9E7" w14:textId="7C588C23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A88AF9D" w14:textId="249BA7CC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9CB50D8" w14:textId="5D47CA85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CC40225" w14:textId="1D396C7E" w:rsidR="00933D3B" w:rsidRDefault="00933D3B" w:rsidP="00933D3B">
      <w:pPr>
        <w:tabs>
          <w:tab w:val="left" w:pos="822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620D373" w14:textId="77777777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210A9DA" w14:textId="1ADBCF67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C9FCA6D" w14:textId="59D29A20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40C678C" w14:textId="1440903D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A968E22" w14:textId="77777777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E42161B" w14:textId="28286055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C5E33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45280" behindDoc="0" locked="0" layoutInCell="1" allowOverlap="1" wp14:anchorId="798A19C0" wp14:editId="159891B8">
            <wp:simplePos x="0" y="0"/>
            <wp:positionH relativeFrom="column">
              <wp:posOffset>415290</wp:posOffset>
            </wp:positionH>
            <wp:positionV relativeFrom="paragraph">
              <wp:posOffset>170815</wp:posOffset>
            </wp:positionV>
            <wp:extent cx="3409950" cy="2039620"/>
            <wp:effectExtent l="114300" t="114300" r="152400" b="151130"/>
            <wp:wrapNone/>
            <wp:docPr id="1859233487" name="รูปภาพ 1859233487" descr="รูปภาพประกอบด้วย ท้องฟ้า, กลางแจ้ง, เสื้อผ้า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 descr="รูปภาพประกอบด้วย ท้องฟ้า, กลางแจ้ง, เสื้อผ้า, ต้นไม้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039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5E33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46304" behindDoc="0" locked="0" layoutInCell="1" allowOverlap="1" wp14:anchorId="340045AA" wp14:editId="334FC07F">
            <wp:simplePos x="0" y="0"/>
            <wp:positionH relativeFrom="column">
              <wp:posOffset>4349115</wp:posOffset>
            </wp:positionH>
            <wp:positionV relativeFrom="paragraph">
              <wp:posOffset>170815</wp:posOffset>
            </wp:positionV>
            <wp:extent cx="3714750" cy="2009775"/>
            <wp:effectExtent l="133350" t="114300" r="152400" b="161925"/>
            <wp:wrapNone/>
            <wp:docPr id="1354321842" name="รูปภาพ 1354321842" descr="รูปภาพประกอบด้วย เสื้อผ้า, คน, เฟอร์นิเจอร์, หญิ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 descr="รูปภาพประกอบด้วย เสื้อผ้า, คน, เฟอร์นิเจอร์, หญิ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009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9729B" w14:textId="3231B496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62070CB" w14:textId="1548ABDA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63624B3" w14:textId="32C2D576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482DA4AB" w14:textId="0C8E528B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85624AD" w14:textId="57245B3C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3DA2A56" w14:textId="77777777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5DDF69C" w14:textId="77777777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7FE16F9" w14:textId="77777777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6FFA9A0" w14:textId="77777777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27103E7" w14:textId="77777777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1ECCD24" w14:textId="77777777" w:rsidR="00933D3B" w:rsidRDefault="00933D3B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2C59C06" w14:textId="77777777" w:rsidR="00933D3B" w:rsidRDefault="00933D3B" w:rsidP="0040445C">
      <w:pPr>
        <w:tabs>
          <w:tab w:val="left" w:pos="618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1E9FD81" w14:textId="6998E640" w:rsidR="00933D3B" w:rsidRPr="00933D3B" w:rsidRDefault="00933D3B" w:rsidP="0040445C">
      <w:pPr>
        <w:tabs>
          <w:tab w:val="left" w:pos="1418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670C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สถานีตำรวจท่องเที่ยว 3 กองกำกับการ 2 กองบังคับการตำรวจท่องเที่ยว 3 ออกตรวจปฏิบัติตามกฎหมาย ผู้ประกอบการธุรกิจนำเที่ยวให้เป็นไปตามพระราชบัญญัติธุรกิจนำเที่ยวและมัคคุเทศก์ พ.ศ.2551 ซึ่งแก้ไขเพิ่มเติมโดยพระราชบัญญัติธุรกิจนำเที่ยวและมัคคุเทศก์ ( ฉบับที่ 2 ) พ.ศ.2559 ประจำปีงบประมาณ พ.ศ.2569  ในพื้นที่รับผิดชอบ จ.กระบี่</w:t>
      </w:r>
    </w:p>
    <w:p w14:paraId="2D4B9BA4" w14:textId="5E9B836F" w:rsidR="008E75A8" w:rsidRPr="00933D3B" w:rsidRDefault="004E1102" w:rsidP="00933D3B">
      <w:pPr>
        <w:tabs>
          <w:tab w:val="left" w:pos="6180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35E981FE" wp14:editId="3E08830E">
                <wp:simplePos x="0" y="0"/>
                <wp:positionH relativeFrom="margin">
                  <wp:posOffset>7875542</wp:posOffset>
                </wp:positionH>
                <wp:positionV relativeFrom="page">
                  <wp:posOffset>299085</wp:posOffset>
                </wp:positionV>
                <wp:extent cx="1261110" cy="487680"/>
                <wp:effectExtent l="0" t="0" r="0" b="7620"/>
                <wp:wrapNone/>
                <wp:docPr id="102123091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1620679877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675968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7668971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25203366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48926960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D5E2D2" w14:textId="77777777" w:rsidR="004E1102" w:rsidRPr="00901CEE" w:rsidRDefault="004E1102" w:rsidP="004E110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E981FE" id="_x0000_s1092" style="position:absolute;margin-left:620.1pt;margin-top:23.55pt;width:99.3pt;height:38.4pt;z-index:251739136;mso-position-horizontal-relative:margin;mso-position-vertical-relative:page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">
                <v:shape id="Freeform 9" o:spid="_x0000_s1093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94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">
                  <v:imagedata r:id="rId15" o:title=""/>
                </v:shape>
                <v:shape id="รูปภาพ 36" o:spid="_x0000_s1095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">
                  <v:imagedata r:id="rId16" o:title=""/>
                </v:shape>
                <v:shape id="รูปภาพ 37" o:spid="_x0000_s1096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">
                  <v:imagedata r:id="rId17" o:title=""/>
                </v:shape>
                <v:shape id="Text Box 38" o:spid="_x0000_s1097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" filled="f" stroked="f" strokeweight=".5pt">
                  <v:textbox>
                    <w:txbxContent>
                      <w:p w14:paraId="0DD5E2D2" w14:textId="77777777" w:rsidR="004E1102" w:rsidRPr="00901CEE" w:rsidRDefault="004E1102" w:rsidP="004E110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56248073" w14:textId="6F175E88" w:rsidR="00F712F2" w:rsidRDefault="0040445C" w:rsidP="00933D3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8E75A8">
        <w:rPr>
          <w:noProof/>
        </w:rPr>
        <w:drawing>
          <wp:anchor distT="0" distB="0" distL="114300" distR="114300" simplePos="0" relativeHeight="251681792" behindDoc="0" locked="0" layoutInCell="1" allowOverlap="1" wp14:anchorId="14B3046C" wp14:editId="5B135156">
            <wp:simplePos x="0" y="0"/>
            <wp:positionH relativeFrom="margin">
              <wp:posOffset>607151</wp:posOffset>
            </wp:positionH>
            <wp:positionV relativeFrom="paragraph">
              <wp:posOffset>15149</wp:posOffset>
            </wp:positionV>
            <wp:extent cx="3457575" cy="2122483"/>
            <wp:effectExtent l="152400" t="114300" r="142875" b="144780"/>
            <wp:wrapNone/>
            <wp:docPr id="24" name="รูปภาพ 24" descr="รูปภาพประกอบด้วย เสื้อผ้า, คน, กลางแจ้ง, อาค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 descr="รูปภาพประกอบด้วย เสื้อผ้า, คน, กลางแจ้ง, อาคาร&#10;&#10;คำอธิบายที่สร้างโดยอัตโนมัติ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512" cy="21255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75A8">
        <w:rPr>
          <w:noProof/>
        </w:rPr>
        <w:drawing>
          <wp:anchor distT="0" distB="0" distL="114300" distR="114300" simplePos="0" relativeHeight="251682816" behindDoc="0" locked="0" layoutInCell="1" allowOverlap="1" wp14:anchorId="42EB5CFF" wp14:editId="25341B98">
            <wp:simplePos x="0" y="0"/>
            <wp:positionH relativeFrom="margin">
              <wp:posOffset>4623979</wp:posOffset>
            </wp:positionH>
            <wp:positionV relativeFrom="paragraph">
              <wp:posOffset>15149</wp:posOffset>
            </wp:positionV>
            <wp:extent cx="3486150" cy="2149929"/>
            <wp:effectExtent l="152400" t="114300" r="152400" b="136525"/>
            <wp:wrapNone/>
            <wp:docPr id="25" name="รูปภาพ 25" descr="รูปภาพประกอบด้วย เสื้อผ้า, คน, ชาย, รองเท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 descr="รูปภาพประกอบด้วย เสื้อผ้า, คน, ชาย, รองเท้า&#10;&#10;คำอธิบายที่สร้างโดยอัตโนมัติ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157" cy="21530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32C0A" w14:textId="112DED7E" w:rsidR="00F712F2" w:rsidRDefault="00F712F2" w:rsidP="00933D3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D9F6890" w14:textId="250B0F49" w:rsidR="00F66A2C" w:rsidRPr="00F66A2C" w:rsidRDefault="00F66A2C" w:rsidP="00933D3B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282966CD" w14:textId="093F7095" w:rsidR="00F66A2C" w:rsidRPr="00F66A2C" w:rsidRDefault="00F66A2C" w:rsidP="00933D3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1EF8B30" w14:textId="44F607E8" w:rsidR="00F66A2C" w:rsidRPr="00F66A2C" w:rsidRDefault="00F66A2C" w:rsidP="00933D3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C86F08E" w14:textId="24F45566" w:rsidR="00F66A2C" w:rsidRPr="00F66A2C" w:rsidRDefault="00F66A2C" w:rsidP="00933D3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B8E9FA7" w14:textId="18C74877" w:rsidR="00F66A2C" w:rsidRDefault="00F66A2C" w:rsidP="00933D3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35028A1" w14:textId="5E162EEB" w:rsidR="00F66A2C" w:rsidRDefault="00F66A2C" w:rsidP="00933D3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136038E" w14:textId="00332D0A" w:rsidR="00F66A2C" w:rsidRDefault="00F66A2C" w:rsidP="00933D3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65392ED" w14:textId="0F387414" w:rsidR="00F66A2C" w:rsidRDefault="00F66A2C" w:rsidP="00933D3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3C9ED4C" w14:textId="4EB36762" w:rsidR="00F66A2C" w:rsidRDefault="0040445C" w:rsidP="00933D3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F66A2C">
        <w:rPr>
          <w:noProof/>
        </w:rPr>
        <w:drawing>
          <wp:anchor distT="0" distB="0" distL="114300" distR="114300" simplePos="0" relativeHeight="251685888" behindDoc="0" locked="0" layoutInCell="1" allowOverlap="1" wp14:anchorId="7FB46574" wp14:editId="6C7AB898">
            <wp:simplePos x="0" y="0"/>
            <wp:positionH relativeFrom="margin">
              <wp:posOffset>4634866</wp:posOffset>
            </wp:positionH>
            <wp:positionV relativeFrom="paragraph">
              <wp:posOffset>155575</wp:posOffset>
            </wp:positionV>
            <wp:extent cx="3505200" cy="2106295"/>
            <wp:effectExtent l="152400" t="114300" r="152400" b="141605"/>
            <wp:wrapNone/>
            <wp:docPr id="28" name="รูปภาพ 28" descr="รูปภาพประกอบด้วย ข้อความ, เสื้อผ้า, คน, อาค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 descr="รูปภาพประกอบด้วย ข้อความ, เสื้อผ้า, คน, อาคาร&#10;&#10;คำอธิบายที่สร้างโดยอัตโนมัติ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244" cy="21069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43E30240" wp14:editId="57422C31">
            <wp:simplePos x="0" y="0"/>
            <wp:positionH relativeFrom="margin">
              <wp:posOffset>607151</wp:posOffset>
            </wp:positionH>
            <wp:positionV relativeFrom="paragraph">
              <wp:posOffset>157390</wp:posOffset>
            </wp:positionV>
            <wp:extent cx="3493770" cy="2063988"/>
            <wp:effectExtent l="152400" t="114300" r="144780" b="146050"/>
            <wp:wrapNone/>
            <wp:docPr id="26" name="รูปภาพ 26" descr="รูปภาพประกอบด้วย เสื้อผ้า, คน, ตลาด, ค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 descr="รูปภาพประกอบด้วย เสื้อผ้า, คน, ตลาด, ค้า&#10;&#10;คำอธิบายที่สร้างโดยอัตโนมัติ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4769" cy="20645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4EF24" w14:textId="22C193E1" w:rsidR="00F66A2C" w:rsidRDefault="00F66A2C" w:rsidP="00933D3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FC06C95" w14:textId="229F11BF" w:rsidR="00933D3B" w:rsidRDefault="00933D3B" w:rsidP="00933D3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6E48274" w14:textId="07C6588D" w:rsidR="00933D3B" w:rsidRDefault="00933D3B" w:rsidP="00933D3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A43332A" w14:textId="3C3979F8" w:rsidR="00933D3B" w:rsidRDefault="00933D3B" w:rsidP="00933D3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CFC1A26" w14:textId="519A1803" w:rsidR="00933D3B" w:rsidRDefault="00933D3B" w:rsidP="00933D3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6E608C9" w14:textId="77777777" w:rsidR="00933D3B" w:rsidRDefault="00933D3B" w:rsidP="00933D3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5683845" w14:textId="2FD8DBBD" w:rsidR="00933D3B" w:rsidRDefault="00933D3B" w:rsidP="00933D3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6F1771D" w14:textId="77777777" w:rsidR="00933D3B" w:rsidRDefault="00933D3B" w:rsidP="00933D3B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5A0F6450" w14:textId="6764962C" w:rsidR="00731F5A" w:rsidRPr="00731F5A" w:rsidRDefault="00731F5A" w:rsidP="00933D3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4082685" w14:textId="7328400F" w:rsidR="00731F5A" w:rsidRPr="00731F5A" w:rsidRDefault="00731F5A" w:rsidP="00933D3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CB8EC21" w14:textId="4A4CF767" w:rsidR="00B93811" w:rsidRDefault="00B93811" w:rsidP="00B93811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121C7F09" wp14:editId="57A8E14B">
                <wp:simplePos x="0" y="0"/>
                <wp:positionH relativeFrom="margin">
                  <wp:posOffset>7872095</wp:posOffset>
                </wp:positionH>
                <wp:positionV relativeFrom="page">
                  <wp:posOffset>312057</wp:posOffset>
                </wp:positionV>
                <wp:extent cx="1261110" cy="487680"/>
                <wp:effectExtent l="0" t="0" r="0" b="7620"/>
                <wp:wrapNone/>
                <wp:docPr id="791862274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868324727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84348127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98188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1513380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33494641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C18DF6" w14:textId="77777777" w:rsidR="00B93811" w:rsidRPr="00901CEE" w:rsidRDefault="00B93811" w:rsidP="00B9381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1C7F09" id="_x0000_s1098" style="position:absolute;left:0;text-align:left;margin-left:619.85pt;margin-top:24.55pt;width:99.3pt;height:38.4pt;z-index:251750400;mso-position-horizontal-relative:margin;mso-position-vertical-relative:page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">
                <v:shape id="Freeform 9" o:spid="_x0000_s1099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100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">
                  <v:imagedata r:id="rId15" o:title=""/>
                </v:shape>
                <v:shape id="รูปภาพ 36" o:spid="_x0000_s1101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">
                  <v:imagedata r:id="rId16" o:title=""/>
                </v:shape>
                <v:shape id="รูปภาพ 37" o:spid="_x0000_s1102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">
                  <v:imagedata r:id="rId17" o:title=""/>
                </v:shape>
                <v:shape id="Text Box 38" o:spid="_x0000_s1103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" filled="f" stroked="f" strokeweight=".5pt">
                  <v:textbox>
                    <w:txbxContent>
                      <w:p w14:paraId="6BC18DF6" w14:textId="77777777" w:rsidR="00B93811" w:rsidRPr="00901CEE" w:rsidRDefault="00B93811" w:rsidP="00B9381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79D2EAB1" w14:textId="118F287F" w:rsidR="00B93811" w:rsidRDefault="00B93811" w:rsidP="00B93811">
      <w:pPr>
        <w:tabs>
          <w:tab w:val="left" w:pos="1418"/>
          <w:tab w:val="left" w:pos="1701"/>
        </w:tabs>
        <w:spacing w:before="240" w:after="0" w:line="240" w:lineRule="auto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31F5A">
        <w:rPr>
          <w:rFonts w:ascii="TH SarabunIT๙" w:hAnsi="TH SarabunIT๙" w:cs="TH SarabunIT๙" w:hint="cs"/>
          <w:b/>
          <w:bCs/>
          <w:sz w:val="32"/>
          <w:szCs w:val="32"/>
          <w:cs/>
        </w:rPr>
        <w:t>ก่อนปฏิบัติหน้าที่ หัวหน้างานต้องกำชับการปฏิบัติหน้าที่ของเจ้าหน้าที่ตำรวจให้ปฏิบัติตามกฎหมายอย่างเคร่งครัด ไม่ให้เรียกรับทรัพย์สิน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Pr="00731F5A">
        <w:rPr>
          <w:rFonts w:ascii="TH SarabunIT๙" w:hAnsi="TH SarabunIT๙" w:cs="TH SarabunIT๙" w:hint="cs"/>
          <w:b/>
          <w:bCs/>
          <w:sz w:val="32"/>
          <w:szCs w:val="32"/>
          <w:cs/>
        </w:rPr>
        <w:t>หรือประโยคอื่นใด เพื่อช่วยเหลือผู้กระทำทุกกรณี</w:t>
      </w:r>
    </w:p>
    <w:p w14:paraId="696B20F1" w14:textId="2B2644D0" w:rsidR="00B93811" w:rsidRDefault="00B93811" w:rsidP="00B9381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0FE7D23" w14:textId="541B760A" w:rsidR="00731F5A" w:rsidRDefault="00B93811" w:rsidP="00933D3B">
      <w:pPr>
        <w:tabs>
          <w:tab w:val="left" w:pos="604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825A5">
        <w:rPr>
          <w:noProof/>
        </w:rPr>
        <w:drawing>
          <wp:anchor distT="0" distB="0" distL="114300" distR="114300" simplePos="0" relativeHeight="251755520" behindDoc="0" locked="0" layoutInCell="1" allowOverlap="1" wp14:anchorId="6EC49319" wp14:editId="52FA6ED5">
            <wp:simplePos x="0" y="0"/>
            <wp:positionH relativeFrom="margin">
              <wp:posOffset>4580436</wp:posOffset>
            </wp:positionH>
            <wp:positionV relativeFrom="paragraph">
              <wp:posOffset>38192</wp:posOffset>
            </wp:positionV>
            <wp:extent cx="3590290" cy="2160814"/>
            <wp:effectExtent l="152400" t="114300" r="143510" b="144780"/>
            <wp:wrapNone/>
            <wp:docPr id="258514228" name="รูปภาพ 258514228" descr="รูปภาพประกอบด้วย ในร่ม, อาคารสำนักงาน, ผนัง, เฟอร์นิเจ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 descr="รูปภาพประกอบด้วย ในร่ม, อาคารสำนักงาน, ผนัง, เฟอร์นิเจอร์&#10;&#10;คำอธิบายที่สร้างโดยอัตโนมัติ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660" cy="2162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25A5">
        <w:rPr>
          <w:noProof/>
        </w:rPr>
        <w:drawing>
          <wp:anchor distT="0" distB="0" distL="114300" distR="114300" simplePos="0" relativeHeight="251754496" behindDoc="0" locked="0" layoutInCell="1" allowOverlap="1" wp14:anchorId="71795290" wp14:editId="175C822B">
            <wp:simplePos x="0" y="0"/>
            <wp:positionH relativeFrom="margin">
              <wp:posOffset>675186</wp:posOffset>
            </wp:positionH>
            <wp:positionV relativeFrom="paragraph">
              <wp:posOffset>59962</wp:posOffset>
            </wp:positionV>
            <wp:extent cx="3394710" cy="2150973"/>
            <wp:effectExtent l="114300" t="114300" r="148590" b="154305"/>
            <wp:wrapNone/>
            <wp:docPr id="1631974582" name="รูปภาพ 1631974582" descr="รูปภาพประกอบด้วย ข้อความ, ในร่ม, เสื้อผ้า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 descr="รูปภาพประกอบด้วย ข้อความ, ในร่ม, เสื้อผ้า, ชาย&#10;&#10;คำอธิบายที่สร้างโดยอัตโนมัติ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674" cy="21522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1A234B" w14:textId="37A8FE1F" w:rsidR="00B93811" w:rsidRDefault="00B93811" w:rsidP="00933D3B">
      <w:pPr>
        <w:tabs>
          <w:tab w:val="left" w:pos="604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5664160" w14:textId="6A5DEDBB" w:rsidR="00B93811" w:rsidRDefault="00B93811" w:rsidP="00933D3B">
      <w:pPr>
        <w:tabs>
          <w:tab w:val="left" w:pos="604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5A33C89" w14:textId="3246942D" w:rsidR="00B93811" w:rsidRDefault="00B93811" w:rsidP="00933D3B">
      <w:pPr>
        <w:tabs>
          <w:tab w:val="left" w:pos="604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137334B" w14:textId="155BFC16" w:rsidR="00B93811" w:rsidRDefault="00B93811" w:rsidP="00933D3B">
      <w:pPr>
        <w:tabs>
          <w:tab w:val="left" w:pos="604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284455D" w14:textId="68F7AC5C" w:rsidR="00B93811" w:rsidRDefault="00B93811" w:rsidP="00933D3B">
      <w:pPr>
        <w:tabs>
          <w:tab w:val="left" w:pos="604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8AF273D" w14:textId="62E93127" w:rsidR="00B93811" w:rsidRDefault="00B93811" w:rsidP="00933D3B">
      <w:pPr>
        <w:tabs>
          <w:tab w:val="left" w:pos="604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F14A1ED" w14:textId="39DE8E0D" w:rsidR="00B93811" w:rsidRDefault="00B93811" w:rsidP="00933D3B">
      <w:pPr>
        <w:tabs>
          <w:tab w:val="left" w:pos="604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6CBDDF6" w14:textId="4C7BEBD2" w:rsidR="00B93811" w:rsidRDefault="00B93811" w:rsidP="00933D3B">
      <w:pPr>
        <w:tabs>
          <w:tab w:val="left" w:pos="604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80F0D77" w14:textId="2FC0360A" w:rsidR="00731F5A" w:rsidRDefault="00731F5A" w:rsidP="00933D3B">
      <w:pPr>
        <w:tabs>
          <w:tab w:val="left" w:pos="604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57B0C50" w14:textId="504FB26F" w:rsidR="00B93811" w:rsidRDefault="00B93811" w:rsidP="00933D3B">
      <w:pPr>
        <w:tabs>
          <w:tab w:val="left" w:pos="604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51424" behindDoc="0" locked="0" layoutInCell="1" allowOverlap="1" wp14:anchorId="523C9CF3" wp14:editId="67C1F839">
            <wp:simplePos x="0" y="0"/>
            <wp:positionH relativeFrom="column">
              <wp:posOffset>678815</wp:posOffset>
            </wp:positionH>
            <wp:positionV relativeFrom="paragraph">
              <wp:posOffset>200660</wp:posOffset>
            </wp:positionV>
            <wp:extent cx="3430905" cy="2261870"/>
            <wp:effectExtent l="133350" t="114300" r="131445" b="138430"/>
            <wp:wrapNone/>
            <wp:docPr id="2244010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22618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52448" behindDoc="0" locked="0" layoutInCell="1" allowOverlap="1" wp14:anchorId="0F2C6B62" wp14:editId="04D7D98F">
            <wp:simplePos x="0" y="0"/>
            <wp:positionH relativeFrom="margin">
              <wp:posOffset>4575175</wp:posOffset>
            </wp:positionH>
            <wp:positionV relativeFrom="paragraph">
              <wp:posOffset>200751</wp:posOffset>
            </wp:positionV>
            <wp:extent cx="3577590" cy="2270760"/>
            <wp:effectExtent l="152400" t="114300" r="156210" b="148590"/>
            <wp:wrapNone/>
            <wp:docPr id="83603374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18" b="11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2707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8A2C7A" w14:textId="743BC534" w:rsidR="00B93811" w:rsidRDefault="00B93811" w:rsidP="00933D3B">
      <w:pPr>
        <w:tabs>
          <w:tab w:val="left" w:pos="604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9AEE4D8" w14:textId="45D0AB70" w:rsidR="00B93811" w:rsidRDefault="00B93811" w:rsidP="00933D3B">
      <w:pPr>
        <w:tabs>
          <w:tab w:val="left" w:pos="604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4B1CD6D" w14:textId="660B07A8" w:rsidR="00B93811" w:rsidRDefault="00B93811" w:rsidP="00933D3B">
      <w:pPr>
        <w:tabs>
          <w:tab w:val="left" w:pos="604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DD042F2" w14:textId="10EA82C4" w:rsidR="00B93811" w:rsidRDefault="00B93811" w:rsidP="00933D3B">
      <w:pPr>
        <w:tabs>
          <w:tab w:val="left" w:pos="604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3A8D283" w14:textId="425FDE30" w:rsidR="00B93811" w:rsidRPr="00731F5A" w:rsidRDefault="00B93811" w:rsidP="00933D3B">
      <w:pPr>
        <w:tabs>
          <w:tab w:val="left" w:pos="6048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</w:p>
    <w:sectPr w:rsidR="00B93811" w:rsidRPr="00731F5A" w:rsidSect="00480842">
      <w:pgSz w:w="16838" w:h="11906" w:orient="landscape"/>
      <w:pgMar w:top="85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4695C" w14:textId="77777777" w:rsidR="000016CF" w:rsidRDefault="000016CF" w:rsidP="00F66A2C">
      <w:pPr>
        <w:spacing w:after="0" w:line="240" w:lineRule="auto"/>
      </w:pPr>
      <w:r>
        <w:separator/>
      </w:r>
    </w:p>
  </w:endnote>
  <w:endnote w:type="continuationSeparator" w:id="0">
    <w:p w14:paraId="53232068" w14:textId="77777777" w:rsidR="000016CF" w:rsidRDefault="000016CF" w:rsidP="00F66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0BFA1" w14:textId="77777777" w:rsidR="000016CF" w:rsidRDefault="000016CF" w:rsidP="00F66A2C">
      <w:pPr>
        <w:spacing w:after="0" w:line="240" w:lineRule="auto"/>
      </w:pPr>
      <w:r>
        <w:separator/>
      </w:r>
    </w:p>
  </w:footnote>
  <w:footnote w:type="continuationSeparator" w:id="0">
    <w:p w14:paraId="38951E82" w14:textId="77777777" w:rsidR="000016CF" w:rsidRDefault="000016CF" w:rsidP="00F66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2174"/>
    <w:multiLevelType w:val="hybridMultilevel"/>
    <w:tmpl w:val="5B44B3E6"/>
    <w:lvl w:ilvl="0" w:tplc="35BE15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F4ADF"/>
    <w:multiLevelType w:val="hybridMultilevel"/>
    <w:tmpl w:val="BD24B790"/>
    <w:lvl w:ilvl="0" w:tplc="9DD2FB56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55DE7"/>
    <w:multiLevelType w:val="hybridMultilevel"/>
    <w:tmpl w:val="D3FC1CBC"/>
    <w:lvl w:ilvl="0" w:tplc="6636C3B6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A62CF"/>
    <w:multiLevelType w:val="hybridMultilevel"/>
    <w:tmpl w:val="7E145088"/>
    <w:lvl w:ilvl="0" w:tplc="25801E0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64938CD"/>
    <w:multiLevelType w:val="hybridMultilevel"/>
    <w:tmpl w:val="ECAABAA2"/>
    <w:lvl w:ilvl="0" w:tplc="966E6DD4">
      <w:start w:val="1"/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94833044">
    <w:abstractNumId w:val="2"/>
  </w:num>
  <w:num w:numId="2" w16cid:durableId="178013475">
    <w:abstractNumId w:val="1"/>
  </w:num>
  <w:num w:numId="3" w16cid:durableId="478310084">
    <w:abstractNumId w:val="0"/>
  </w:num>
  <w:num w:numId="4" w16cid:durableId="1810510484">
    <w:abstractNumId w:val="3"/>
  </w:num>
  <w:num w:numId="5" w16cid:durableId="2864703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98"/>
    <w:rsid w:val="000016CF"/>
    <w:rsid w:val="00015AFE"/>
    <w:rsid w:val="000167AD"/>
    <w:rsid w:val="00022380"/>
    <w:rsid w:val="00025336"/>
    <w:rsid w:val="00040DDB"/>
    <w:rsid w:val="0009670C"/>
    <w:rsid w:val="000A3BA7"/>
    <w:rsid w:val="000C5A75"/>
    <w:rsid w:val="000C6C27"/>
    <w:rsid w:val="000E1D90"/>
    <w:rsid w:val="00132D03"/>
    <w:rsid w:val="00144A44"/>
    <w:rsid w:val="001563F9"/>
    <w:rsid w:val="00175275"/>
    <w:rsid w:val="00193B68"/>
    <w:rsid w:val="00197509"/>
    <w:rsid w:val="001E4B7C"/>
    <w:rsid w:val="001E6331"/>
    <w:rsid w:val="0022219B"/>
    <w:rsid w:val="0023376F"/>
    <w:rsid w:val="002A4B98"/>
    <w:rsid w:val="002B1F80"/>
    <w:rsid w:val="002C54D7"/>
    <w:rsid w:val="002E521D"/>
    <w:rsid w:val="002F4E85"/>
    <w:rsid w:val="00307102"/>
    <w:rsid w:val="003379E6"/>
    <w:rsid w:val="00342775"/>
    <w:rsid w:val="00360BCB"/>
    <w:rsid w:val="00384242"/>
    <w:rsid w:val="00391B13"/>
    <w:rsid w:val="00397164"/>
    <w:rsid w:val="003A26E4"/>
    <w:rsid w:val="003E6A44"/>
    <w:rsid w:val="0040445C"/>
    <w:rsid w:val="00405159"/>
    <w:rsid w:val="00425501"/>
    <w:rsid w:val="004443CE"/>
    <w:rsid w:val="00476D2D"/>
    <w:rsid w:val="00480842"/>
    <w:rsid w:val="00482459"/>
    <w:rsid w:val="004832D7"/>
    <w:rsid w:val="004C66A7"/>
    <w:rsid w:val="004E1102"/>
    <w:rsid w:val="004E5708"/>
    <w:rsid w:val="00506C4D"/>
    <w:rsid w:val="005748A9"/>
    <w:rsid w:val="00586455"/>
    <w:rsid w:val="005979FC"/>
    <w:rsid w:val="005A0BC2"/>
    <w:rsid w:val="005A3856"/>
    <w:rsid w:val="005B014E"/>
    <w:rsid w:val="005B1346"/>
    <w:rsid w:val="005C1BEA"/>
    <w:rsid w:val="00617C5B"/>
    <w:rsid w:val="00620238"/>
    <w:rsid w:val="00647DE2"/>
    <w:rsid w:val="00651C79"/>
    <w:rsid w:val="006703E1"/>
    <w:rsid w:val="00680346"/>
    <w:rsid w:val="006C79E7"/>
    <w:rsid w:val="006D0A7C"/>
    <w:rsid w:val="006F06CA"/>
    <w:rsid w:val="0070574A"/>
    <w:rsid w:val="007078D1"/>
    <w:rsid w:val="0071604B"/>
    <w:rsid w:val="00731F5A"/>
    <w:rsid w:val="007463C1"/>
    <w:rsid w:val="007466EF"/>
    <w:rsid w:val="00752D5E"/>
    <w:rsid w:val="007543A6"/>
    <w:rsid w:val="007622DA"/>
    <w:rsid w:val="0078428D"/>
    <w:rsid w:val="007A3D6C"/>
    <w:rsid w:val="007B4F96"/>
    <w:rsid w:val="007E0F3F"/>
    <w:rsid w:val="007E2938"/>
    <w:rsid w:val="007F79B7"/>
    <w:rsid w:val="00816862"/>
    <w:rsid w:val="008246F6"/>
    <w:rsid w:val="00834E33"/>
    <w:rsid w:val="00834E4E"/>
    <w:rsid w:val="00892005"/>
    <w:rsid w:val="008B7D10"/>
    <w:rsid w:val="008E75A8"/>
    <w:rsid w:val="008F2C7B"/>
    <w:rsid w:val="008F371C"/>
    <w:rsid w:val="009123CC"/>
    <w:rsid w:val="00921F34"/>
    <w:rsid w:val="00933D3B"/>
    <w:rsid w:val="009407B4"/>
    <w:rsid w:val="00973CB3"/>
    <w:rsid w:val="0098363E"/>
    <w:rsid w:val="00987B02"/>
    <w:rsid w:val="009A7FF6"/>
    <w:rsid w:val="009C7E6B"/>
    <w:rsid w:val="009D1C58"/>
    <w:rsid w:val="009D29AF"/>
    <w:rsid w:val="009D5474"/>
    <w:rsid w:val="00A02CC6"/>
    <w:rsid w:val="00A12E5E"/>
    <w:rsid w:val="00A24E25"/>
    <w:rsid w:val="00A253BB"/>
    <w:rsid w:val="00A366B8"/>
    <w:rsid w:val="00A47581"/>
    <w:rsid w:val="00A53FBA"/>
    <w:rsid w:val="00A574B0"/>
    <w:rsid w:val="00A758D0"/>
    <w:rsid w:val="00A934EF"/>
    <w:rsid w:val="00A96954"/>
    <w:rsid w:val="00AF73C4"/>
    <w:rsid w:val="00B1649C"/>
    <w:rsid w:val="00B21319"/>
    <w:rsid w:val="00B63C06"/>
    <w:rsid w:val="00B93811"/>
    <w:rsid w:val="00BA4EAA"/>
    <w:rsid w:val="00BC13D4"/>
    <w:rsid w:val="00BC30A1"/>
    <w:rsid w:val="00C0526B"/>
    <w:rsid w:val="00C158A6"/>
    <w:rsid w:val="00C22D72"/>
    <w:rsid w:val="00C25320"/>
    <w:rsid w:val="00C30289"/>
    <w:rsid w:val="00C357FA"/>
    <w:rsid w:val="00C53530"/>
    <w:rsid w:val="00C550A1"/>
    <w:rsid w:val="00C823A4"/>
    <w:rsid w:val="00C825A5"/>
    <w:rsid w:val="00CB50AC"/>
    <w:rsid w:val="00CC4B46"/>
    <w:rsid w:val="00CE06FB"/>
    <w:rsid w:val="00CE671F"/>
    <w:rsid w:val="00CE7D72"/>
    <w:rsid w:val="00D139A3"/>
    <w:rsid w:val="00D20658"/>
    <w:rsid w:val="00D6008E"/>
    <w:rsid w:val="00D63B9C"/>
    <w:rsid w:val="00DA3198"/>
    <w:rsid w:val="00DC5E33"/>
    <w:rsid w:val="00DD26B6"/>
    <w:rsid w:val="00DD759A"/>
    <w:rsid w:val="00E24255"/>
    <w:rsid w:val="00E3613B"/>
    <w:rsid w:val="00E37FD7"/>
    <w:rsid w:val="00E466B7"/>
    <w:rsid w:val="00E6061F"/>
    <w:rsid w:val="00E807D9"/>
    <w:rsid w:val="00E80A44"/>
    <w:rsid w:val="00EA2ED5"/>
    <w:rsid w:val="00EE7B4B"/>
    <w:rsid w:val="00F14D54"/>
    <w:rsid w:val="00F55296"/>
    <w:rsid w:val="00F66A2C"/>
    <w:rsid w:val="00F712F2"/>
    <w:rsid w:val="00F716D7"/>
    <w:rsid w:val="00FD1F76"/>
    <w:rsid w:val="00FE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1667C"/>
  <w15:chartTrackingRefBased/>
  <w15:docId w15:val="{76D8CC91-C005-4200-B877-712F514A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50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563F9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6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79E6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uiPriority w:val="9"/>
    <w:rsid w:val="001563F9"/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F66A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F66A2C"/>
  </w:style>
  <w:style w:type="paragraph" w:styleId="a7">
    <w:name w:val="footer"/>
    <w:basedOn w:val="a"/>
    <w:link w:val="a8"/>
    <w:uiPriority w:val="99"/>
    <w:unhideWhenUsed/>
    <w:rsid w:val="00F66A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F66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4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6A92B-7B29-4BD9-9C43-E3A2E22AC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3</cp:revision>
  <dcterms:created xsi:type="dcterms:W3CDTF">2026-07-20T09:04:00Z</dcterms:created>
  <dcterms:modified xsi:type="dcterms:W3CDTF">2026-07-20T13:34:00Z</dcterms:modified>
</cp:coreProperties>
</file>