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049F4" w14:textId="4EE03C4D" w:rsidR="00BC30A1" w:rsidRDefault="00C53530" w:rsidP="00973CB3">
      <w:pPr>
        <w:spacing w:after="0"/>
        <w:rPr>
          <w:rFonts w:ascii="TH SarabunIT๙" w:hAnsi="TH SarabunIT๙" w:cs="TH SarabunIT๙"/>
          <w:color w:val="FF0000"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EC76B5B" wp14:editId="482CC47E">
            <wp:simplePos x="0" y="0"/>
            <wp:positionH relativeFrom="page">
              <wp:align>left</wp:align>
            </wp:positionH>
            <wp:positionV relativeFrom="paragraph">
              <wp:posOffset>-810260</wp:posOffset>
            </wp:positionV>
            <wp:extent cx="7574622" cy="10998200"/>
            <wp:effectExtent l="0" t="0" r="7620" b="0"/>
            <wp:wrapNone/>
            <wp:docPr id="1" name="รูปภาพ 1" descr="รูปภาพประกอบด้วย ข้อความ, เครื่องหมาย, ภาพหน้าจอ, เครื่องหมายการค้า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รูปภาพประกอบด้วย ข้อความ, เครื่องหมาย, ภาพหน้าจอ, เครื่องหมายการค้า&#10;&#10;คำอธิบายที่สร้างโดยอัตโนมัติ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2139" cy="110381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896A7C" w14:textId="515F44D3" w:rsidR="00BC30A1" w:rsidRDefault="00BC30A1" w:rsidP="00973CB3">
      <w:pPr>
        <w:spacing w:after="0"/>
        <w:rPr>
          <w:rFonts w:ascii="TH SarabunIT๙" w:hAnsi="TH SarabunIT๙" w:cs="TH SarabunIT๙"/>
          <w:color w:val="FF0000"/>
          <w:sz w:val="56"/>
          <w:szCs w:val="56"/>
        </w:rPr>
      </w:pPr>
    </w:p>
    <w:p w14:paraId="52130127" w14:textId="77777777" w:rsidR="00BC30A1" w:rsidRDefault="00BC30A1" w:rsidP="00973CB3">
      <w:pPr>
        <w:spacing w:after="0"/>
        <w:rPr>
          <w:rFonts w:ascii="TH SarabunIT๙" w:hAnsi="TH SarabunIT๙" w:cs="TH SarabunIT๙"/>
          <w:color w:val="FF0000"/>
          <w:sz w:val="56"/>
          <w:szCs w:val="56"/>
        </w:rPr>
      </w:pPr>
    </w:p>
    <w:p w14:paraId="410FEE03" w14:textId="1B2ABE10" w:rsidR="00BC30A1" w:rsidRDefault="00BC30A1" w:rsidP="00973CB3">
      <w:pPr>
        <w:spacing w:after="0"/>
        <w:rPr>
          <w:rFonts w:ascii="TH SarabunIT๙" w:hAnsi="TH SarabunIT๙" w:cs="TH SarabunIT๙"/>
          <w:color w:val="FF0000"/>
          <w:sz w:val="56"/>
          <w:szCs w:val="56"/>
        </w:rPr>
      </w:pPr>
    </w:p>
    <w:p w14:paraId="42169D12" w14:textId="36E73F56" w:rsidR="00BC30A1" w:rsidRDefault="00BC30A1" w:rsidP="00BC30A1">
      <w:pPr>
        <w:spacing w:after="0"/>
        <w:jc w:val="center"/>
        <w:rPr>
          <w:rFonts w:ascii="TH SarabunIT๙" w:hAnsi="TH SarabunIT๙" w:cs="TH SarabunIT๙"/>
          <w:color w:val="FF0000"/>
          <w:sz w:val="56"/>
          <w:szCs w:val="56"/>
          <w:cs/>
        </w:rPr>
      </w:pPr>
    </w:p>
    <w:p w14:paraId="6075955D" w14:textId="19F009CC" w:rsidR="000167AD" w:rsidRDefault="000167AD" w:rsidP="00BC30A1">
      <w:pPr>
        <w:spacing w:after="0"/>
        <w:jc w:val="center"/>
        <w:rPr>
          <w:rFonts w:ascii="TH SarabunIT๙" w:hAnsi="TH SarabunIT๙" w:cs="TH SarabunIT๙"/>
          <w:color w:val="FF0000"/>
          <w:sz w:val="56"/>
          <w:szCs w:val="56"/>
        </w:rPr>
      </w:pPr>
    </w:p>
    <w:p w14:paraId="28B49800" w14:textId="3337F704" w:rsidR="000167AD" w:rsidRDefault="000167AD" w:rsidP="00BC30A1">
      <w:pPr>
        <w:spacing w:after="0"/>
        <w:jc w:val="center"/>
        <w:rPr>
          <w:rFonts w:ascii="TH SarabunIT๙" w:hAnsi="TH SarabunIT๙" w:cs="TH SarabunIT๙"/>
          <w:color w:val="FF0000"/>
          <w:sz w:val="56"/>
          <w:szCs w:val="56"/>
        </w:rPr>
      </w:pPr>
    </w:p>
    <w:p w14:paraId="050C2514" w14:textId="3DF734D3" w:rsidR="000167AD" w:rsidRDefault="000167AD" w:rsidP="00BC30A1">
      <w:pPr>
        <w:spacing w:after="0"/>
        <w:jc w:val="center"/>
        <w:rPr>
          <w:rFonts w:ascii="TH SarabunIT๙" w:hAnsi="TH SarabunIT๙" w:cs="TH SarabunIT๙"/>
          <w:color w:val="FF0000"/>
          <w:sz w:val="56"/>
          <w:szCs w:val="56"/>
        </w:rPr>
      </w:pPr>
    </w:p>
    <w:p w14:paraId="4FB26435" w14:textId="09BB3221" w:rsidR="000167AD" w:rsidRDefault="000167AD" w:rsidP="00BC30A1">
      <w:pPr>
        <w:spacing w:after="0"/>
        <w:jc w:val="center"/>
        <w:rPr>
          <w:rFonts w:ascii="TH SarabunIT๙" w:hAnsi="TH SarabunIT๙" w:cs="TH SarabunIT๙"/>
          <w:color w:val="FF0000"/>
          <w:sz w:val="56"/>
          <w:szCs w:val="56"/>
        </w:rPr>
      </w:pPr>
    </w:p>
    <w:p w14:paraId="6D7ECC8A" w14:textId="3479BEF2" w:rsidR="000167AD" w:rsidRDefault="000167AD" w:rsidP="00BC30A1">
      <w:pPr>
        <w:spacing w:after="0"/>
        <w:jc w:val="center"/>
        <w:rPr>
          <w:rFonts w:ascii="TH SarabunIT๙" w:hAnsi="TH SarabunIT๙" w:cs="TH SarabunIT๙"/>
          <w:color w:val="FF0000"/>
          <w:sz w:val="56"/>
          <w:szCs w:val="56"/>
        </w:rPr>
      </w:pPr>
    </w:p>
    <w:p w14:paraId="3D9F2AA6" w14:textId="1E33E8E4" w:rsidR="000167AD" w:rsidRDefault="000167AD" w:rsidP="00BC30A1">
      <w:pPr>
        <w:spacing w:after="0"/>
        <w:jc w:val="center"/>
        <w:rPr>
          <w:rFonts w:ascii="TH SarabunIT๙" w:hAnsi="TH SarabunIT๙" w:cs="TH SarabunIT๙"/>
          <w:color w:val="FF0000"/>
          <w:sz w:val="56"/>
          <w:szCs w:val="56"/>
        </w:rPr>
      </w:pPr>
    </w:p>
    <w:p w14:paraId="487A2A5A" w14:textId="66D2BE8D" w:rsidR="000167AD" w:rsidRDefault="000167AD" w:rsidP="00BC30A1">
      <w:pPr>
        <w:spacing w:after="0"/>
        <w:jc w:val="center"/>
        <w:rPr>
          <w:rFonts w:ascii="TH SarabunIT๙" w:hAnsi="TH SarabunIT๙" w:cs="TH SarabunIT๙"/>
          <w:color w:val="FF0000"/>
          <w:sz w:val="56"/>
          <w:szCs w:val="56"/>
        </w:rPr>
      </w:pPr>
    </w:p>
    <w:p w14:paraId="3DE50316" w14:textId="15B430FF" w:rsidR="009407B4" w:rsidRDefault="009407B4" w:rsidP="00BC30A1">
      <w:pPr>
        <w:spacing w:after="0"/>
        <w:jc w:val="center"/>
        <w:rPr>
          <w:rFonts w:ascii="TH SarabunIT๙" w:hAnsi="TH SarabunIT๙" w:cs="TH SarabunIT๙"/>
          <w:color w:val="FF0000"/>
          <w:sz w:val="56"/>
          <w:szCs w:val="56"/>
        </w:rPr>
      </w:pPr>
    </w:p>
    <w:p w14:paraId="3CC85D7C" w14:textId="6DB73663" w:rsidR="009407B4" w:rsidRDefault="009407B4" w:rsidP="00BC30A1">
      <w:pPr>
        <w:spacing w:after="0"/>
        <w:jc w:val="center"/>
        <w:rPr>
          <w:rFonts w:ascii="TH SarabunIT๙" w:hAnsi="TH SarabunIT๙" w:cs="TH SarabunIT๙"/>
          <w:color w:val="FF0000"/>
          <w:sz w:val="56"/>
          <w:szCs w:val="56"/>
        </w:rPr>
      </w:pPr>
    </w:p>
    <w:p w14:paraId="28AE53BA" w14:textId="42CEBF71" w:rsidR="009407B4" w:rsidRDefault="009407B4" w:rsidP="00BC30A1">
      <w:pPr>
        <w:spacing w:after="0"/>
        <w:jc w:val="center"/>
        <w:rPr>
          <w:rFonts w:ascii="TH SarabunIT๙" w:hAnsi="TH SarabunIT๙" w:cs="TH SarabunIT๙"/>
          <w:color w:val="FF0000"/>
          <w:sz w:val="56"/>
          <w:szCs w:val="56"/>
        </w:rPr>
      </w:pPr>
    </w:p>
    <w:p w14:paraId="109326B9" w14:textId="7841446C" w:rsidR="009407B4" w:rsidRDefault="009407B4" w:rsidP="00BC30A1">
      <w:pPr>
        <w:spacing w:after="0"/>
        <w:jc w:val="center"/>
        <w:rPr>
          <w:rFonts w:ascii="TH SarabunIT๙" w:hAnsi="TH SarabunIT๙" w:cs="TH SarabunIT๙"/>
          <w:color w:val="FF0000"/>
          <w:sz w:val="56"/>
          <w:szCs w:val="56"/>
        </w:rPr>
      </w:pPr>
    </w:p>
    <w:p w14:paraId="7AEACC6E" w14:textId="1CB19911" w:rsidR="009407B4" w:rsidRDefault="009407B4" w:rsidP="00BC30A1">
      <w:pPr>
        <w:spacing w:after="0"/>
        <w:jc w:val="center"/>
        <w:rPr>
          <w:rFonts w:ascii="TH SarabunIT๙" w:hAnsi="TH SarabunIT๙" w:cs="TH SarabunIT๙"/>
          <w:color w:val="FF0000"/>
          <w:sz w:val="56"/>
          <w:szCs w:val="56"/>
        </w:rPr>
      </w:pPr>
    </w:p>
    <w:p w14:paraId="6449D373" w14:textId="77777777" w:rsidR="009407B4" w:rsidRDefault="009407B4" w:rsidP="00BC30A1">
      <w:pPr>
        <w:spacing w:after="0"/>
        <w:jc w:val="center"/>
        <w:rPr>
          <w:rFonts w:ascii="TH SarabunIT๙" w:hAnsi="TH SarabunIT๙" w:cs="TH SarabunIT๙"/>
          <w:color w:val="FF0000"/>
          <w:sz w:val="56"/>
          <w:szCs w:val="56"/>
        </w:rPr>
      </w:pPr>
    </w:p>
    <w:p w14:paraId="49108C36" w14:textId="1EDE3E9F" w:rsidR="000167AD" w:rsidRDefault="000167AD" w:rsidP="00BC30A1">
      <w:pPr>
        <w:spacing w:after="0"/>
        <w:jc w:val="center"/>
        <w:rPr>
          <w:rFonts w:ascii="TH SarabunIT๙" w:hAnsi="TH SarabunIT๙" w:cs="TH SarabunIT๙"/>
          <w:color w:val="FF0000"/>
          <w:sz w:val="56"/>
          <w:szCs w:val="56"/>
        </w:rPr>
      </w:pPr>
    </w:p>
    <w:p w14:paraId="402522EF" w14:textId="44B8709A" w:rsidR="00901CEE" w:rsidRDefault="00901CEE" w:rsidP="00901CEE">
      <w:pPr>
        <w:spacing w:after="120" w:line="240" w:lineRule="auto"/>
        <w:rPr>
          <w:rFonts w:ascii="TH SarabunIT๙" w:hAnsi="TH SarabunIT๙" w:cs="TH SarabunIT๙"/>
          <w:color w:val="FF0000"/>
          <w:sz w:val="56"/>
          <w:szCs w:val="56"/>
        </w:rPr>
      </w:pPr>
      <w:bookmarkStart w:id="0" w:name="_Hlk235089323"/>
    </w:p>
    <w:p w14:paraId="17456EC5" w14:textId="5FB16295" w:rsidR="00AE6706" w:rsidRDefault="00901CEE" w:rsidP="00AE6706">
      <w:pPr>
        <w:spacing w:after="120" w:line="240" w:lineRule="auto"/>
        <w:rPr>
          <w:rFonts w:ascii="TH SarabunIT๙" w:hAnsi="TH SarabunIT๙" w:cs="TH SarabunIT๙" w:hint="cs"/>
          <w:b/>
          <w:bCs/>
          <w:sz w:val="40"/>
          <w:szCs w:val="4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969F872" wp14:editId="0C92CCBD">
                <wp:simplePos x="0" y="0"/>
                <wp:positionH relativeFrom="column">
                  <wp:posOffset>4818978</wp:posOffset>
                </wp:positionH>
                <wp:positionV relativeFrom="paragraph">
                  <wp:posOffset>-250190</wp:posOffset>
                </wp:positionV>
                <wp:extent cx="1261478" cy="487714"/>
                <wp:effectExtent l="0" t="0" r="0" b="7620"/>
                <wp:wrapNone/>
                <wp:docPr id="1523931011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1478" cy="487714"/>
                          <a:chOff x="0" y="0"/>
                          <a:chExt cx="1261478" cy="487714"/>
                        </a:xfrm>
                      </wpg:grpSpPr>
                      <wps:wsp>
                        <wps:cNvPr id="71898275" name="Freeform 9"/>
                        <wps:cNvSpPr/>
                        <wps:spPr>
                          <a:xfrm>
                            <a:off x="300790" y="108284"/>
                            <a:ext cx="196215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5854" h="980774">
                                <a:moveTo>
                                  <a:pt x="0" y="0"/>
                                </a:moveTo>
                                <a:lnTo>
                                  <a:pt x="905854" y="0"/>
                                </a:lnTo>
                                <a:lnTo>
                                  <a:pt x="905854" y="980773"/>
                                </a:lnTo>
                                <a:lnTo>
                                  <a:pt x="0" y="9807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9"/>
                            <a:stretch>
                              <a:fillRect l="-11762" t="-6123" r="-9879" b="-6225"/>
                            </a:stretch>
                          </a:blipFill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77173064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1369" y="0"/>
                            <a:ext cx="231775" cy="335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6461838" name="รูปภาพ 36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2053" y="116306"/>
                            <a:ext cx="4794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29988660" name="รูปภาพ 3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ackgroundRemoval t="3106" b="93685" l="6000" r="94000">
                                        <a14:foregroundMark x1="6000" y1="3106" x2="9800" y2="13872"/>
                                        <a14:foregroundMark x1="82800" y1="93064" x2="94000" y2="9368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4169"/>
                            <a:ext cx="285115" cy="264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87613055" name="Text Box 38"/>
                        <wps:cNvSpPr txBox="1"/>
                        <wps:spPr>
                          <a:xfrm>
                            <a:off x="409074" y="292769"/>
                            <a:ext cx="457200" cy="1949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42A2C5B" w14:textId="77777777" w:rsidR="00901CEE" w:rsidRPr="00901CEE" w:rsidRDefault="00901CEE" w:rsidP="00901CEE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</w:rPr>
                              </w:pPr>
                              <w:r w:rsidRPr="00901CEE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  <w:cs/>
                                </w:rPr>
                                <w:t>สำนักงาน ป.ป.ช.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69F872" id="กลุ่ม 1" o:spid="_x0000_s1026" style="position:absolute;margin-left:379.45pt;margin-top:-19.7pt;width:99.35pt;height:38.4pt;z-index:251664384" coordsize="12614,4877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">
                <v:shape id="Freeform 9" o:spid="_x0000_s1027" style="position:absolute;left:3007;top:1082;width:1963;height:2109;visibility:visible;mso-wrap-style:square;v-text-anchor:top" coordsize="905854,980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" path="m,l905854,r,980773l,980773,,xe" stroked="f">
                  <v:fill r:id="rId14" o:title="" recolor="t" rotate="t" type="frame"/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" o:spid="_x0000_s1028" type="#_x0000_t75" style="position:absolute;left:5213;width:2318;height:3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">
                  <v:imagedata r:id="rId15" o:title=""/>
                </v:shape>
                <v:shape id="รูปภาพ 36" o:spid="_x0000_s1029" type="#_x0000_t75" style="position:absolute;left:7820;top:1163;width:4794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">
                  <v:imagedata r:id="rId16" o:title=""/>
                </v:shape>
                <v:shape id="รูปภาพ 37" o:spid="_x0000_s1030" type="#_x0000_t75" style="position:absolute;top:641;width:2851;height:2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">
                  <v:imagedata r:id="rId1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8" o:spid="_x0000_s1031" type="#_x0000_t202" style="position:absolute;left:4090;top:2927;width:4572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" filled="f" stroked="f" strokeweight=".5pt">
                  <v:textbox>
                    <w:txbxContent>
                      <w:p w14:paraId="042A2C5B" w14:textId="77777777" w:rsidR="00901CEE" w:rsidRPr="00901CEE" w:rsidRDefault="00901CEE" w:rsidP="00901CEE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</w:rPr>
                        </w:pPr>
                        <w:r w:rsidRPr="00901CEE"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  <w:cs/>
                          </w:rPr>
                          <w:t>สำนักงาน ป.ป.ช.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F152716" w14:textId="5B423DB0" w:rsidR="009407B4" w:rsidRPr="00075172" w:rsidRDefault="002B1F80" w:rsidP="00AE6706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075172">
        <w:rPr>
          <w:rFonts w:ascii="TH SarabunIT๙" w:hAnsi="TH SarabunIT๙" w:cs="TH SarabunIT๙" w:hint="cs"/>
          <w:b/>
          <w:bCs/>
          <w:sz w:val="40"/>
          <w:szCs w:val="40"/>
          <w:cs/>
        </w:rPr>
        <w:t>แผนบริหารจัดการความเสี่ยงการทุจริต ประจำปีงบประมาณ พ.ศ.2569</w:t>
      </w:r>
    </w:p>
    <w:p w14:paraId="191056F0" w14:textId="295854A2" w:rsidR="002B1F80" w:rsidRPr="00075172" w:rsidRDefault="002B1F80" w:rsidP="00634E58">
      <w:pPr>
        <w:spacing w:before="120" w:after="12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075172">
        <w:rPr>
          <w:rFonts w:ascii="TH SarabunIT๙" w:hAnsi="TH SarabunIT๙" w:cs="TH SarabunIT๙" w:hint="cs"/>
          <w:b/>
          <w:bCs/>
          <w:sz w:val="40"/>
          <w:szCs w:val="40"/>
          <w:cs/>
        </w:rPr>
        <w:t>ของ ส.ทท.3 กก.2 บก.ทท.3</w:t>
      </w:r>
    </w:p>
    <w:p w14:paraId="1B973104" w14:textId="77777777" w:rsidR="00075172" w:rsidRDefault="002B1F80" w:rsidP="00AE6706">
      <w:pPr>
        <w:spacing w:before="240" w:after="12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  <w:r w:rsidRPr="00075172">
        <w:rPr>
          <w:rFonts w:ascii="TH SarabunIT๙" w:hAnsi="TH SarabunIT๙" w:cs="TH SarabunIT๙" w:hint="cs"/>
          <w:b/>
          <w:bCs/>
          <w:sz w:val="36"/>
          <w:szCs w:val="36"/>
          <w:cs/>
        </w:rPr>
        <w:t>ส่วนที่ 1 บทนำ</w:t>
      </w:r>
    </w:p>
    <w:p w14:paraId="4E82D884" w14:textId="33140DC2" w:rsidR="00075172" w:rsidRDefault="00075172" w:rsidP="00297660">
      <w:pPr>
        <w:tabs>
          <w:tab w:val="left" w:pos="1418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</w:rPr>
        <w:tab/>
      </w:r>
      <w:r w:rsidR="002B1F80">
        <w:rPr>
          <w:rFonts w:ascii="TH SarabunIT๙" w:hAnsi="TH SarabunIT๙" w:cs="TH SarabunIT๙" w:hint="cs"/>
          <w:sz w:val="32"/>
          <w:szCs w:val="32"/>
          <w:cs/>
        </w:rPr>
        <w:t>ตามที่สำนักงานค</w:t>
      </w:r>
      <w:r>
        <w:rPr>
          <w:rFonts w:ascii="TH SarabunIT๙" w:hAnsi="TH SarabunIT๙" w:cs="TH SarabunIT๙" w:hint="cs"/>
          <w:sz w:val="32"/>
          <w:szCs w:val="32"/>
          <w:cs/>
        </w:rPr>
        <w:t>ณ</w:t>
      </w:r>
      <w:r w:rsidR="002B1F80">
        <w:rPr>
          <w:rFonts w:ascii="TH SarabunIT๙" w:hAnsi="TH SarabunIT๙" w:cs="TH SarabunIT๙" w:hint="cs"/>
          <w:sz w:val="32"/>
          <w:szCs w:val="32"/>
          <w:cs/>
        </w:rPr>
        <w:t>ะกรรมการการป้องกันและปราบปรามการทุจริตในภาครัฐ (สำนักงาน ป.ป.ท.) ได้ขับเคลื่อนให้หน่วยงานภาครัฐมีมาตรการ ระบบ หรือแนวทางในการบริหารจัดการความเสี่ยง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="002B1F80">
        <w:rPr>
          <w:rFonts w:ascii="TH SarabunIT๙" w:hAnsi="TH SarabunIT๙" w:cs="TH SarabunIT๙" w:hint="cs"/>
          <w:sz w:val="32"/>
          <w:szCs w:val="32"/>
          <w:cs/>
        </w:rPr>
        <w:t>ของการดำเนินงานที่อาจก่อให้เกิดการทุจริต การรับสินบน สถานีตำรวจท่องเที่ยว 3 กองกับการ 2 กองบังคับการตำรวจท่องเที่ยว 3 ได้ตระหนักถึงความสำคัญใน</w:t>
      </w:r>
      <w:r w:rsidR="00E807D9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="002B1F80">
        <w:rPr>
          <w:rFonts w:ascii="TH SarabunIT๙" w:hAnsi="TH SarabunIT๙" w:cs="TH SarabunIT๙" w:hint="cs"/>
          <w:sz w:val="32"/>
          <w:szCs w:val="32"/>
          <w:cs/>
        </w:rPr>
        <w:t>จัดการ</w:t>
      </w:r>
      <w:r w:rsidR="00E807D9">
        <w:rPr>
          <w:rFonts w:ascii="TH SarabunIT๙" w:hAnsi="TH SarabunIT๙" w:cs="TH SarabunIT๙" w:hint="cs"/>
          <w:sz w:val="32"/>
          <w:szCs w:val="32"/>
          <w:cs/>
        </w:rPr>
        <w:t>ความเสี่ยงการทุจริตภายในองค์กร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="00E807D9">
        <w:rPr>
          <w:rFonts w:ascii="TH SarabunIT๙" w:hAnsi="TH SarabunIT๙" w:cs="TH SarabunIT๙" w:hint="cs"/>
          <w:sz w:val="32"/>
          <w:szCs w:val="32"/>
          <w:cs/>
        </w:rPr>
        <w:t>อันสอดคล้องกับนโยบายดังกล่าว เห็นควรให้หัวหน้างานทุกสายงานในสถานีตำรวจ จัดทำประเมินความเสี่ยงการทุจริตและผลการดำเนินการเพื่อจัดการความเสี่ยงการทุจริตในแต่ละสายงาน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807D9">
        <w:rPr>
          <w:rFonts w:ascii="TH SarabunIT๙" w:hAnsi="TH SarabunIT๙" w:cs="TH SarabunIT๙" w:hint="cs"/>
          <w:sz w:val="32"/>
          <w:szCs w:val="32"/>
          <w:cs/>
        </w:rPr>
        <w:t>เพื่อเป็นประโยชน์แนวทาง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="00E807D9">
        <w:rPr>
          <w:rFonts w:ascii="TH SarabunIT๙" w:hAnsi="TH SarabunIT๙" w:cs="TH SarabunIT๙" w:hint="cs"/>
          <w:sz w:val="32"/>
          <w:szCs w:val="32"/>
          <w:cs/>
        </w:rPr>
        <w:t>ในการป</w:t>
      </w:r>
      <w:r w:rsidR="003A26E4">
        <w:rPr>
          <w:rFonts w:ascii="TH SarabunIT๙" w:hAnsi="TH SarabunIT๙" w:cs="TH SarabunIT๙" w:hint="cs"/>
          <w:sz w:val="32"/>
          <w:szCs w:val="32"/>
          <w:cs/>
        </w:rPr>
        <w:t>ฏิ</w:t>
      </w:r>
      <w:r w:rsidR="00E807D9">
        <w:rPr>
          <w:rFonts w:ascii="TH SarabunIT๙" w:hAnsi="TH SarabunIT๙" w:cs="TH SarabunIT๙" w:hint="cs"/>
          <w:sz w:val="32"/>
          <w:szCs w:val="32"/>
          <w:cs/>
        </w:rPr>
        <w:t>บัติงานในหน่วยต่อไป</w:t>
      </w:r>
      <w:r w:rsidR="00391B1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0FC045D" w14:textId="2395956C" w:rsidR="00AE6706" w:rsidRDefault="00AE6706" w:rsidP="00AE6706">
      <w:pPr>
        <w:tabs>
          <w:tab w:val="left" w:pos="1418"/>
        </w:tabs>
        <w:spacing w:after="12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</w:rPr>
        <w:br/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br/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br/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br/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br/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br/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br/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br/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br/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br/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br/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br/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br/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br/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br/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br/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br/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br/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br/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br/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br/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br/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br/>
      </w:r>
    </w:p>
    <w:p w14:paraId="354B6705" w14:textId="3C921206" w:rsidR="00AE6706" w:rsidRDefault="00AE6706" w:rsidP="00AE6706">
      <w:pPr>
        <w:tabs>
          <w:tab w:val="left" w:pos="1418"/>
        </w:tabs>
        <w:spacing w:after="12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483AD954" wp14:editId="69891223">
                <wp:simplePos x="0" y="0"/>
                <wp:positionH relativeFrom="column">
                  <wp:posOffset>4816475</wp:posOffset>
                </wp:positionH>
                <wp:positionV relativeFrom="paragraph">
                  <wp:posOffset>-241263</wp:posOffset>
                </wp:positionV>
                <wp:extent cx="1261110" cy="487680"/>
                <wp:effectExtent l="0" t="0" r="0" b="7620"/>
                <wp:wrapNone/>
                <wp:docPr id="2096374604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1110" cy="487680"/>
                          <a:chOff x="0" y="0"/>
                          <a:chExt cx="1261478" cy="487714"/>
                        </a:xfrm>
                      </wpg:grpSpPr>
                      <wps:wsp>
                        <wps:cNvPr id="1129391245" name="Freeform 9"/>
                        <wps:cNvSpPr/>
                        <wps:spPr>
                          <a:xfrm>
                            <a:off x="300790" y="108284"/>
                            <a:ext cx="196215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5854" h="980774">
                                <a:moveTo>
                                  <a:pt x="0" y="0"/>
                                </a:moveTo>
                                <a:lnTo>
                                  <a:pt x="905854" y="0"/>
                                </a:lnTo>
                                <a:lnTo>
                                  <a:pt x="905854" y="980773"/>
                                </a:lnTo>
                                <a:lnTo>
                                  <a:pt x="0" y="9807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9"/>
                            <a:stretch>
                              <a:fillRect l="-11762" t="-6123" r="-9879" b="-6225"/>
                            </a:stretch>
                          </a:blipFill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963109233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1369" y="0"/>
                            <a:ext cx="231775" cy="335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4472426" name="รูปภาพ 36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2053" y="116306"/>
                            <a:ext cx="4794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00936783" name="รูปภาพ 3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ackgroundRemoval t="3106" b="93685" l="6000" r="94000">
                                        <a14:foregroundMark x1="6000" y1="3106" x2="9800" y2="13872"/>
                                        <a14:foregroundMark x1="82800" y1="93064" x2="94000" y2="9368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4169"/>
                            <a:ext cx="285115" cy="264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057681516" name="Text Box 38"/>
                        <wps:cNvSpPr txBox="1"/>
                        <wps:spPr>
                          <a:xfrm>
                            <a:off x="409074" y="292769"/>
                            <a:ext cx="457200" cy="1949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3DA93C2" w14:textId="77777777" w:rsidR="00901CEE" w:rsidRPr="00901CEE" w:rsidRDefault="00901CEE" w:rsidP="00901CEE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</w:rPr>
                              </w:pPr>
                              <w:r w:rsidRPr="00901CEE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  <w:cs/>
                                </w:rPr>
                                <w:t>สำนักงาน ป.ป.ช.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3AD954" id="_x0000_s1032" style="position:absolute;margin-left:379.25pt;margin-top:-19pt;width:99.3pt;height:38.4pt;z-index:251668480" coordsize="12614,4877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">
                <v:shape id="Freeform 9" o:spid="_x0000_s1033" style="position:absolute;left:3007;top:1082;width:1963;height:2109;visibility:visible;mso-wrap-style:square;v-text-anchor:top" coordsize="905854,980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" path="m,l905854,r,980773l,980773,,xe" stroked="f">
                  <v:fill r:id="rId14" o:title="" recolor="t" rotate="t" type="frame"/>
                  <v:path arrowok="t"/>
                </v:shape>
                <v:shape id="รูปภาพ 1" o:spid="_x0000_s1034" type="#_x0000_t75" style="position:absolute;left:5213;width:2318;height:3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">
                  <v:imagedata r:id="rId15" o:title=""/>
                </v:shape>
                <v:shape id="รูปภาพ 36" o:spid="_x0000_s1035" type="#_x0000_t75" style="position:absolute;left:7820;top:1163;width:4794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">
                  <v:imagedata r:id="rId16" o:title=""/>
                </v:shape>
                <v:shape id="รูปภาพ 37" o:spid="_x0000_s1036" type="#_x0000_t75" style="position:absolute;top:641;width:2851;height:2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">
                  <v:imagedata r:id="rId17" o:title=""/>
                </v:shape>
                <v:shape id="Text Box 38" o:spid="_x0000_s1037" type="#_x0000_t202" style="position:absolute;left:4090;top:2927;width:4572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" filled="f" stroked="f" strokeweight=".5pt">
                  <v:textbox>
                    <w:txbxContent>
                      <w:p w14:paraId="53DA93C2" w14:textId="77777777" w:rsidR="00901CEE" w:rsidRPr="00901CEE" w:rsidRDefault="00901CEE" w:rsidP="00901CEE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</w:rPr>
                        </w:pPr>
                        <w:r w:rsidRPr="00901CEE"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  <w:cs/>
                          </w:rPr>
                          <w:t>สำนักงาน ป.ป.ช.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F6312D9" w14:textId="0F406ABC" w:rsidR="00075172" w:rsidRDefault="00E807D9" w:rsidP="00AE6706">
      <w:pPr>
        <w:tabs>
          <w:tab w:val="left" w:pos="1418"/>
        </w:tabs>
        <w:spacing w:after="12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  <w:r w:rsidRPr="00075172">
        <w:rPr>
          <w:rFonts w:ascii="TH SarabunIT๙" w:hAnsi="TH SarabunIT๙" w:cs="TH SarabunIT๙" w:hint="cs"/>
          <w:b/>
          <w:bCs/>
          <w:sz w:val="36"/>
          <w:szCs w:val="36"/>
          <w:cs/>
        </w:rPr>
        <w:t>ส่วนที่ 2 การประเมินความเสี่ยงต่อการทุจริต</w:t>
      </w:r>
    </w:p>
    <w:p w14:paraId="5CDCCAFB" w14:textId="77777777" w:rsidR="00075172" w:rsidRDefault="00E807D9" w:rsidP="00634E58">
      <w:pPr>
        <w:tabs>
          <w:tab w:val="left" w:pos="1418"/>
        </w:tabs>
        <w:spacing w:before="120" w:after="12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การประเมินความเสี่ยงต่อการทุจริต</w:t>
      </w:r>
    </w:p>
    <w:p w14:paraId="250B1E61" w14:textId="4D33F090" w:rsidR="00075172" w:rsidRDefault="00075172" w:rsidP="00297660">
      <w:pPr>
        <w:tabs>
          <w:tab w:val="left" w:pos="1418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="005B014E">
        <w:rPr>
          <w:rFonts w:ascii="TH SarabunIT๙" w:hAnsi="TH SarabunIT๙" w:cs="TH SarabunIT๙" w:hint="cs"/>
          <w:sz w:val="32"/>
          <w:szCs w:val="32"/>
          <w:cs/>
        </w:rPr>
        <w:t xml:space="preserve">พิจารณาจาก 2 ปัจจัย คือ </w:t>
      </w:r>
      <w:r>
        <w:rPr>
          <w:rFonts w:ascii="TH SarabunIT๙" w:hAnsi="TH SarabunIT๙" w:cs="TH SarabunIT๙" w:hint="cs"/>
          <w:sz w:val="32"/>
          <w:szCs w:val="32"/>
          <w:cs/>
        </w:rPr>
        <w:t>โ</w:t>
      </w:r>
      <w:r w:rsidR="005B014E">
        <w:rPr>
          <w:rFonts w:ascii="TH SarabunIT๙" w:hAnsi="TH SarabunIT๙" w:cs="TH SarabunIT๙" w:hint="cs"/>
          <w:sz w:val="32"/>
          <w:szCs w:val="32"/>
          <w:cs/>
        </w:rPr>
        <w:t>อกาสที่จะเกิด (</w:t>
      </w:r>
      <w:r w:rsidR="005B014E">
        <w:rPr>
          <w:rFonts w:ascii="TH SarabunIT๙" w:hAnsi="TH SarabunIT๙" w:cs="TH SarabunIT๙"/>
          <w:sz w:val="32"/>
          <w:szCs w:val="32"/>
        </w:rPr>
        <w:t>Likelihood</w:t>
      </w:r>
      <w:r w:rsidR="005B014E">
        <w:rPr>
          <w:rFonts w:ascii="TH SarabunIT๙" w:hAnsi="TH SarabunIT๙" w:cs="TH SarabunIT๙" w:hint="cs"/>
          <w:sz w:val="32"/>
          <w:szCs w:val="32"/>
          <w:cs/>
        </w:rPr>
        <w:t>) พิจารณาเป็นไปได้ที่จะเกิ</w:t>
      </w:r>
      <w:r>
        <w:rPr>
          <w:rFonts w:ascii="TH SarabunIT๙" w:hAnsi="TH SarabunIT๙" w:cs="TH SarabunIT๙" w:hint="cs"/>
          <w:sz w:val="32"/>
          <w:szCs w:val="32"/>
          <w:cs/>
        </w:rPr>
        <w:t>ด</w:t>
      </w:r>
      <w:r w:rsidR="005B014E" w:rsidRPr="00075172">
        <w:rPr>
          <w:rFonts w:ascii="TH SarabunIT๙" w:hAnsi="TH SarabunIT๙" w:cs="TH SarabunIT๙" w:hint="cs"/>
          <w:spacing w:val="-6"/>
          <w:sz w:val="32"/>
          <w:szCs w:val="32"/>
          <w:cs/>
        </w:rPr>
        <w:t>เหตุการณ์ความเสี่ยงและผลกระทบ (</w:t>
      </w:r>
      <w:r w:rsidR="005B014E" w:rsidRPr="00075172">
        <w:rPr>
          <w:rFonts w:ascii="TH SarabunIT๙" w:hAnsi="TH SarabunIT๙" w:cs="TH SarabunIT๙"/>
          <w:spacing w:val="-6"/>
          <w:sz w:val="32"/>
          <w:szCs w:val="32"/>
        </w:rPr>
        <w:t>Impact</w:t>
      </w:r>
      <w:r w:rsidR="005B014E" w:rsidRPr="00075172">
        <w:rPr>
          <w:rFonts w:ascii="TH SarabunIT๙" w:hAnsi="TH SarabunIT๙" w:cs="TH SarabunIT๙" w:hint="cs"/>
          <w:spacing w:val="-6"/>
          <w:sz w:val="32"/>
          <w:szCs w:val="32"/>
          <w:cs/>
        </w:rPr>
        <w:t>) การวัดความรุนแรงของความเสียหายที่จะเกิดขึ้นจากความเสี่ยงนั้น</w:t>
      </w:r>
    </w:p>
    <w:p w14:paraId="28064023" w14:textId="0204A47E" w:rsidR="00075172" w:rsidRPr="00075172" w:rsidRDefault="005B014E" w:rsidP="00634E58">
      <w:pPr>
        <w:tabs>
          <w:tab w:val="left" w:pos="1418"/>
        </w:tabs>
        <w:spacing w:before="120" w:after="12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B014E">
        <w:rPr>
          <w:rFonts w:ascii="TH SarabunIT๙" w:hAnsi="TH SarabunIT๙" w:cs="TH SarabunIT๙" w:hint="cs"/>
          <w:b/>
          <w:bCs/>
          <w:sz w:val="32"/>
          <w:szCs w:val="32"/>
          <w:cs/>
        </w:rPr>
        <w:t>ศัพท์เฉพาะ คำนิยาม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B014E" w14:paraId="7378AE10" w14:textId="77777777" w:rsidTr="00AE6706">
        <w:tc>
          <w:tcPr>
            <w:tcW w:w="4508" w:type="dxa"/>
            <w:shd w:val="clear" w:color="auto" w:fill="BDD6EE" w:themeFill="accent5" w:themeFillTint="66"/>
          </w:tcPr>
          <w:p w14:paraId="018B5FFC" w14:textId="444638E4" w:rsidR="005B014E" w:rsidRPr="005B014E" w:rsidRDefault="005B014E" w:rsidP="00075172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ศัพท์เฉพาะ</w:t>
            </w:r>
          </w:p>
        </w:tc>
        <w:tc>
          <w:tcPr>
            <w:tcW w:w="4508" w:type="dxa"/>
            <w:shd w:val="clear" w:color="auto" w:fill="BDD6EE" w:themeFill="accent5" w:themeFillTint="66"/>
          </w:tcPr>
          <w:p w14:paraId="5AEDE50B" w14:textId="200F57F2" w:rsidR="005B014E" w:rsidRPr="005B014E" w:rsidRDefault="005B014E" w:rsidP="00075172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คำนิยาม</w:t>
            </w:r>
          </w:p>
        </w:tc>
      </w:tr>
      <w:tr w:rsidR="005B014E" w14:paraId="1825515E" w14:textId="77777777" w:rsidTr="00075172">
        <w:trPr>
          <w:trHeight w:val="690"/>
        </w:trPr>
        <w:tc>
          <w:tcPr>
            <w:tcW w:w="4508" w:type="dxa"/>
          </w:tcPr>
          <w:p w14:paraId="77BA83A9" w14:textId="5E49BB45" w:rsidR="005B014E" w:rsidRPr="004E5708" w:rsidRDefault="005B014E" w:rsidP="00075172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4E5708">
              <w:rPr>
                <w:rFonts w:ascii="TH SarabunIT๙" w:hAnsi="TH SarabunIT๙" w:cs="TH SarabunIT๙" w:hint="cs"/>
                <w:sz w:val="28"/>
                <w:cs/>
              </w:rPr>
              <w:t>ความเสี่ยงต่อการทุจริต (</w:t>
            </w:r>
            <w:r w:rsidR="004E5708" w:rsidRPr="004E5708">
              <w:rPr>
                <w:rFonts w:ascii="TH SarabunIT๙" w:hAnsi="TH SarabunIT๙" w:cs="TH SarabunIT๙"/>
                <w:sz w:val="28"/>
              </w:rPr>
              <w:t>Corruption Risk</w:t>
            </w:r>
            <w:r w:rsidRPr="004E5708"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</w:tc>
        <w:tc>
          <w:tcPr>
            <w:tcW w:w="4508" w:type="dxa"/>
          </w:tcPr>
          <w:p w14:paraId="4959E14E" w14:textId="57F0AD85" w:rsidR="005B014E" w:rsidRPr="004E5708" w:rsidRDefault="004E5708" w:rsidP="00075172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การดำเนินงานหรือการปฏิบัติหน้าที่ที่อาจก่อให้เกิด</w:t>
            </w:r>
            <w:r w:rsidR="00075172">
              <w:rPr>
                <w:rFonts w:ascii="TH SarabunIT๙" w:hAnsi="TH SarabunIT๙" w:cs="TH SarabunIT๙"/>
                <w:sz w:val="28"/>
                <w:cs/>
              </w:rPr>
              <w:br/>
            </w:r>
            <w:r>
              <w:rPr>
                <w:rFonts w:ascii="TH SarabunIT๙" w:hAnsi="TH SarabunIT๙" w:cs="TH SarabunIT๙" w:hint="cs"/>
                <w:sz w:val="28"/>
                <w:cs/>
              </w:rPr>
              <w:t>การทุจริตในอนาคต</w:t>
            </w:r>
          </w:p>
        </w:tc>
      </w:tr>
      <w:tr w:rsidR="005B014E" w14:paraId="7524630D" w14:textId="77777777" w:rsidTr="00075172">
        <w:trPr>
          <w:trHeight w:val="1976"/>
        </w:trPr>
        <w:tc>
          <w:tcPr>
            <w:tcW w:w="4508" w:type="dxa"/>
          </w:tcPr>
          <w:p w14:paraId="6AAF496E" w14:textId="2BEF5D52" w:rsidR="005B014E" w:rsidRPr="004E5708" w:rsidRDefault="004E5708" w:rsidP="00075172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ความเสี่ยง (</w:t>
            </w:r>
            <w:r>
              <w:rPr>
                <w:rFonts w:ascii="TH SarabunIT๙" w:hAnsi="TH SarabunIT๙" w:cs="TH SarabunIT๙"/>
                <w:sz w:val="28"/>
              </w:rPr>
              <w:t>Risk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) </w:t>
            </w:r>
          </w:p>
        </w:tc>
        <w:tc>
          <w:tcPr>
            <w:tcW w:w="4508" w:type="dxa"/>
          </w:tcPr>
          <w:p w14:paraId="662FAFF2" w14:textId="674E07A1" w:rsidR="005B014E" w:rsidRDefault="004E5708" w:rsidP="00075172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ความน่าจะเป็นที่จะเกิดเหตุการณ์บางอย่างซึ่งมีผลกระทบทำให้การดำเนินงาน ไม่บรรลุวัตถุประสงค์ที่กำหนดไว้</w:t>
            </w:r>
            <w:r w:rsidR="00075172">
              <w:rPr>
                <w:rFonts w:ascii="TH SarabunIT๙" w:hAnsi="TH SarabunIT๙" w:cs="TH SarabunIT๙"/>
                <w:sz w:val="28"/>
                <w:cs/>
              </w:rPr>
              <w:br/>
            </w:r>
            <w:r>
              <w:rPr>
                <w:rFonts w:ascii="TH SarabunIT๙" w:hAnsi="TH SarabunIT๙" w:cs="TH SarabunIT๙" w:hint="cs"/>
                <w:sz w:val="28"/>
                <w:cs/>
              </w:rPr>
              <w:t>หรือเบี่ยงเบนไปจากที่กำหนดไว้</w:t>
            </w:r>
            <w:r w:rsidR="00075172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ทั้งนี้ผลการะทบที่เกิดขึ้นอาจส่งผลในทางบวกหรือทางลบก็ได้</w:t>
            </w:r>
          </w:p>
          <w:p w14:paraId="2CCB7BFA" w14:textId="4FBD72C0" w:rsidR="004E5708" w:rsidRPr="004E5708" w:rsidRDefault="004E5708" w:rsidP="00075172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E570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ผลกระทบทางลบ  เรียกว่า ความเสี่ยง</w:t>
            </w:r>
          </w:p>
          <w:p w14:paraId="61A0E956" w14:textId="58BA06AB" w:rsidR="004E5708" w:rsidRPr="004E5708" w:rsidRDefault="004E5708" w:rsidP="00075172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E570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ผลกระทบทางบวก เรียกว่า โอกาส</w:t>
            </w:r>
          </w:p>
        </w:tc>
      </w:tr>
      <w:tr w:rsidR="005B014E" w14:paraId="0AB58085" w14:textId="77777777" w:rsidTr="00075172">
        <w:trPr>
          <w:trHeight w:val="1410"/>
        </w:trPr>
        <w:tc>
          <w:tcPr>
            <w:tcW w:w="4508" w:type="dxa"/>
          </w:tcPr>
          <w:p w14:paraId="0FF8EF9F" w14:textId="28F6FA57" w:rsidR="005B014E" w:rsidRPr="004E5708" w:rsidRDefault="004E5708" w:rsidP="00075172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ความเสี่ยง/ปัญหา </w:t>
            </w:r>
          </w:p>
        </w:tc>
        <w:tc>
          <w:tcPr>
            <w:tcW w:w="4508" w:type="dxa"/>
          </w:tcPr>
          <w:p w14:paraId="57F1DEC3" w14:textId="77777777" w:rsidR="005B014E" w:rsidRDefault="00397164" w:rsidP="00075172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07517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ความเสี่ยง </w:t>
            </w:r>
            <w:r w:rsidRPr="00075172">
              <w:rPr>
                <w:rFonts w:ascii="TH SarabunIT๙" w:hAnsi="TH SarabunIT๙" w:cs="TH SarabunIT๙"/>
                <w:b/>
                <w:bCs/>
                <w:sz w:val="28"/>
              </w:rPr>
              <w:t>: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เหตุการณ์ที่ยังไม่เกิด ต้องหามาตรการควบคุม</w:t>
            </w:r>
          </w:p>
          <w:p w14:paraId="5C0D7104" w14:textId="7C563C18" w:rsidR="00397164" w:rsidRPr="004E5708" w:rsidRDefault="00397164" w:rsidP="00075172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07517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ปัญหา </w:t>
            </w:r>
            <w:r w:rsidRPr="00075172">
              <w:rPr>
                <w:rFonts w:ascii="TH SarabunIT๙" w:hAnsi="TH SarabunIT๙" w:cs="TH SarabunIT๙"/>
                <w:b/>
                <w:bCs/>
                <w:sz w:val="28"/>
              </w:rPr>
              <w:t>: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เหตุการณ์ที่เกิดขึ้นแล้ว รู้อยู่แล้ว ต้องแก้ไขปัญหา เช่น การไม่มีความรู้หรือไม่มีความเข้าใจ คือ ปัญหา ไม่ใช่ความเสี่ยง เป็นต้น</w:t>
            </w:r>
          </w:p>
        </w:tc>
      </w:tr>
      <w:tr w:rsidR="005B014E" w14:paraId="23A945AD" w14:textId="77777777" w:rsidTr="00075172">
        <w:trPr>
          <w:trHeight w:val="692"/>
        </w:trPr>
        <w:tc>
          <w:tcPr>
            <w:tcW w:w="4508" w:type="dxa"/>
          </w:tcPr>
          <w:p w14:paraId="70102E87" w14:textId="2BBFCAD5" w:rsidR="005B014E" w:rsidRPr="004E5708" w:rsidRDefault="00397164" w:rsidP="00075172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ประเด็นความเสี่ยงทุจริต</w:t>
            </w:r>
          </w:p>
        </w:tc>
        <w:tc>
          <w:tcPr>
            <w:tcW w:w="4508" w:type="dxa"/>
          </w:tcPr>
          <w:p w14:paraId="37D5E46F" w14:textId="1A9D1447" w:rsidR="005B014E" w:rsidRPr="004E5708" w:rsidRDefault="00397164" w:rsidP="00075172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เป็นขั้นตอนในการค้นหาว่ามีร</w:t>
            </w:r>
            <w:r w:rsidR="00EE7B4B">
              <w:rPr>
                <w:rFonts w:ascii="TH SarabunIT๙" w:hAnsi="TH SarabunIT๙" w:cs="TH SarabunIT๙" w:hint="cs"/>
                <w:sz w:val="28"/>
                <w:cs/>
              </w:rPr>
              <w:t>ูป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แบบความเสี่ยงการทุจริตอย่างไรบ้าง</w:t>
            </w:r>
          </w:p>
        </w:tc>
      </w:tr>
      <w:tr w:rsidR="005B014E" w14:paraId="0BFEC009" w14:textId="77777777" w:rsidTr="00075172">
        <w:trPr>
          <w:trHeight w:val="404"/>
        </w:trPr>
        <w:tc>
          <w:tcPr>
            <w:tcW w:w="4508" w:type="dxa"/>
          </w:tcPr>
          <w:p w14:paraId="2FE2BF09" w14:textId="772401B2" w:rsidR="005B014E" w:rsidRPr="004E5708" w:rsidRDefault="00EE7B4B" w:rsidP="00075172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โอกาส (</w:t>
            </w:r>
            <w:r>
              <w:rPr>
                <w:rFonts w:ascii="TH SarabunIT๙" w:hAnsi="TH SarabunIT๙" w:cs="TH SarabunIT๙"/>
                <w:sz w:val="28"/>
              </w:rPr>
              <w:t>Likelihood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) </w:t>
            </w:r>
          </w:p>
        </w:tc>
        <w:tc>
          <w:tcPr>
            <w:tcW w:w="4508" w:type="dxa"/>
          </w:tcPr>
          <w:p w14:paraId="28C79729" w14:textId="5B1F06B5" w:rsidR="005B014E" w:rsidRPr="004E5708" w:rsidRDefault="00EE7B4B" w:rsidP="00075172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โอกาสหรือความเป็นไปได้ที</w:t>
            </w:r>
            <w:r w:rsidR="00075172">
              <w:rPr>
                <w:rFonts w:ascii="TH SarabunIT๙" w:hAnsi="TH SarabunIT๙" w:cs="TH SarabunIT๙" w:hint="cs"/>
                <w:sz w:val="28"/>
                <w:cs/>
              </w:rPr>
              <w:t>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เหตุการณ์จะเกิดขึ้น</w:t>
            </w:r>
          </w:p>
        </w:tc>
      </w:tr>
      <w:tr w:rsidR="00EE7B4B" w14:paraId="47814033" w14:textId="77777777" w:rsidTr="00075172">
        <w:trPr>
          <w:trHeight w:val="708"/>
        </w:trPr>
        <w:tc>
          <w:tcPr>
            <w:tcW w:w="4508" w:type="dxa"/>
          </w:tcPr>
          <w:p w14:paraId="277AE4A1" w14:textId="3872D232" w:rsidR="00EE7B4B" w:rsidRDefault="00EE7B4B" w:rsidP="00075172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ผลกระทบ (</w:t>
            </w:r>
            <w:r>
              <w:rPr>
                <w:rFonts w:ascii="TH SarabunIT๙" w:hAnsi="TH SarabunIT๙" w:cs="TH SarabunIT๙"/>
                <w:sz w:val="28"/>
              </w:rPr>
              <w:t>Impact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</w:tc>
        <w:tc>
          <w:tcPr>
            <w:tcW w:w="4508" w:type="dxa"/>
          </w:tcPr>
          <w:p w14:paraId="30A1BA9F" w14:textId="6C4207AF" w:rsidR="00EE7B4B" w:rsidRDefault="00EE7B4B" w:rsidP="00075172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ผลกระทบจากเหตุการณที่เกิดขึ้นทั้งที่เป็นตัวเงินและไม่เป็นตัวเงิน</w:t>
            </w:r>
          </w:p>
        </w:tc>
      </w:tr>
      <w:tr w:rsidR="00EE7B4B" w14:paraId="44F6456C" w14:textId="77777777" w:rsidTr="00075172">
        <w:trPr>
          <w:trHeight w:val="704"/>
        </w:trPr>
        <w:tc>
          <w:tcPr>
            <w:tcW w:w="4508" w:type="dxa"/>
          </w:tcPr>
          <w:p w14:paraId="431E0B3C" w14:textId="420F0F04" w:rsidR="00EE7B4B" w:rsidRDefault="00EE7B4B" w:rsidP="00075172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ระดับความรุนแรงของความเสี่ยงต่อการทุจริต</w:t>
            </w:r>
            <w:r w:rsidR="00075172">
              <w:rPr>
                <w:rFonts w:ascii="TH SarabunIT๙" w:hAnsi="TH SarabunIT๙" w:cs="TH SarabunIT๙"/>
                <w:sz w:val="28"/>
                <w:cs/>
              </w:rPr>
              <w:br/>
            </w:r>
            <w:r>
              <w:rPr>
                <w:rFonts w:ascii="TH SarabunIT๙" w:hAnsi="TH SarabunIT๙" w:cs="TH SarabunIT๙" w:hint="cs"/>
                <w:sz w:val="28"/>
                <w:cs/>
              </w:rPr>
              <w:t>(</w:t>
            </w:r>
            <w:r>
              <w:rPr>
                <w:rFonts w:ascii="TH SarabunIT๙" w:hAnsi="TH SarabunIT๙" w:cs="TH SarabunIT๙"/>
                <w:sz w:val="28"/>
              </w:rPr>
              <w:t>Risk Owner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</w:tc>
        <w:tc>
          <w:tcPr>
            <w:tcW w:w="4508" w:type="dxa"/>
          </w:tcPr>
          <w:p w14:paraId="72A1D1B0" w14:textId="1A4F77AF" w:rsidR="00EE7B4B" w:rsidRDefault="00EE7B4B" w:rsidP="00075172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ผู้ปฏิบัติงานหรือรับผิดช</w:t>
            </w:r>
            <w:r w:rsidR="00075172">
              <w:rPr>
                <w:rFonts w:ascii="TH SarabunIT๙" w:hAnsi="TH SarabunIT๙" w:cs="TH SarabunIT๙" w:hint="cs"/>
                <w:sz w:val="28"/>
                <w:cs/>
              </w:rPr>
              <w:t>อบ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กระบวนงานหรือโครงการ</w:t>
            </w:r>
          </w:p>
        </w:tc>
      </w:tr>
    </w:tbl>
    <w:p w14:paraId="7677E29D" w14:textId="77777777" w:rsidR="00075172" w:rsidRPr="00075172" w:rsidRDefault="00075172" w:rsidP="00B21319">
      <w:pPr>
        <w:spacing w:after="0"/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187DFC3A" w14:textId="007DDA05" w:rsidR="00901CEE" w:rsidRDefault="00901CEE" w:rsidP="002D28BF">
      <w:pPr>
        <w:spacing w:before="120" w:after="12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122007C" w14:textId="77777777" w:rsidR="00AE6706" w:rsidRDefault="00AE6706" w:rsidP="002D28BF">
      <w:pPr>
        <w:spacing w:before="120" w:after="12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F1E39A0" w14:textId="77777777" w:rsidR="00AE6706" w:rsidRDefault="00AE6706" w:rsidP="002D28BF">
      <w:pPr>
        <w:spacing w:before="120" w:after="12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28F361A" w14:textId="77777777" w:rsidR="00AE6706" w:rsidRDefault="00AE6706" w:rsidP="002D28BF">
      <w:pPr>
        <w:spacing w:before="120" w:after="12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6BF09B2" w14:textId="77777777" w:rsidR="00AE6706" w:rsidRDefault="00AE6706" w:rsidP="002D28BF">
      <w:pPr>
        <w:spacing w:before="120" w:after="12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3F73A8B" w14:textId="77777777" w:rsidR="00AE6706" w:rsidRDefault="00AE6706" w:rsidP="002D28BF">
      <w:pPr>
        <w:spacing w:before="120" w:after="12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E469E5A" w14:textId="77777777" w:rsidR="00AE6706" w:rsidRDefault="00AE6706" w:rsidP="002D28BF">
      <w:pPr>
        <w:spacing w:before="120" w:after="12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B544E7B" w14:textId="77777777" w:rsidR="00AE6706" w:rsidRDefault="00AE6706" w:rsidP="002D28BF">
      <w:pPr>
        <w:spacing w:before="120" w:after="12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B23F852" w14:textId="77777777" w:rsidR="00AE6706" w:rsidRDefault="00AE6706" w:rsidP="002D28BF">
      <w:pPr>
        <w:spacing w:before="120" w:after="120" w:line="240" w:lineRule="auto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5D6D99F6" w14:textId="16D56358" w:rsidR="00192C57" w:rsidRDefault="00AE6706" w:rsidP="00634E58">
      <w:pPr>
        <w:spacing w:before="120" w:after="12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24F8788E" wp14:editId="03968B6B">
                <wp:simplePos x="0" y="0"/>
                <wp:positionH relativeFrom="column">
                  <wp:posOffset>4822507</wp:posOffset>
                </wp:positionH>
                <wp:positionV relativeFrom="paragraph">
                  <wp:posOffset>-248285</wp:posOffset>
                </wp:positionV>
                <wp:extent cx="1261110" cy="487680"/>
                <wp:effectExtent l="0" t="0" r="0" b="7620"/>
                <wp:wrapNone/>
                <wp:docPr id="900435638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1110" cy="487680"/>
                          <a:chOff x="0" y="0"/>
                          <a:chExt cx="1261478" cy="487714"/>
                        </a:xfrm>
                      </wpg:grpSpPr>
                      <wps:wsp>
                        <wps:cNvPr id="1510942610" name="Freeform 9"/>
                        <wps:cNvSpPr/>
                        <wps:spPr>
                          <a:xfrm>
                            <a:off x="300790" y="108284"/>
                            <a:ext cx="196215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5854" h="980774">
                                <a:moveTo>
                                  <a:pt x="0" y="0"/>
                                </a:moveTo>
                                <a:lnTo>
                                  <a:pt x="905854" y="0"/>
                                </a:lnTo>
                                <a:lnTo>
                                  <a:pt x="905854" y="980773"/>
                                </a:lnTo>
                                <a:lnTo>
                                  <a:pt x="0" y="9807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9"/>
                            <a:stretch>
                              <a:fillRect l="-11762" t="-6123" r="-9879" b="-6225"/>
                            </a:stretch>
                          </a:blipFill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145885985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1369" y="0"/>
                            <a:ext cx="231775" cy="335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479098" name="รูปภาพ 36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2053" y="116306"/>
                            <a:ext cx="4794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85398763" name="รูปภาพ 3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ackgroundRemoval t="3106" b="93685" l="6000" r="94000">
                                        <a14:foregroundMark x1="6000" y1="3106" x2="9800" y2="13872"/>
                                        <a14:foregroundMark x1="82800" y1="93064" x2="94000" y2="9368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4169"/>
                            <a:ext cx="285115" cy="264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753470908" name="Text Box 38"/>
                        <wps:cNvSpPr txBox="1"/>
                        <wps:spPr>
                          <a:xfrm>
                            <a:off x="409074" y="292769"/>
                            <a:ext cx="457200" cy="1949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6914C30" w14:textId="77777777" w:rsidR="002D28BF" w:rsidRPr="00901CEE" w:rsidRDefault="002D28BF" w:rsidP="002D28BF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</w:rPr>
                              </w:pPr>
                              <w:r w:rsidRPr="00901CEE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  <w:cs/>
                                </w:rPr>
                                <w:t>สำนักงาน ป.ป.ช.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F8788E" id="_x0000_s1038" style="position:absolute;margin-left:379.7pt;margin-top:-19.55pt;width:99.3pt;height:38.4pt;z-index:251674624;mso-width-relative:margin;mso-height-relative:margin" coordsize="12614,4877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">
                <v:shape id="Freeform 9" o:spid="_x0000_s1039" style="position:absolute;left:3007;top:1082;width:1963;height:2109;visibility:visible;mso-wrap-style:square;v-text-anchor:top" coordsize="905854,980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" path="m,l905854,r,980773l,980773,,xe" stroked="f">
                  <v:fill r:id="rId14" o:title="" recolor="t" rotate="t" type="frame"/>
                  <v:path arrowok="t"/>
                </v:shape>
                <v:shape id="รูปภาพ 1" o:spid="_x0000_s1040" type="#_x0000_t75" style="position:absolute;left:5213;width:2318;height:3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">
                  <v:imagedata r:id="rId15" o:title=""/>
                </v:shape>
                <v:shape id="รูปภาพ 36" o:spid="_x0000_s1041" type="#_x0000_t75" style="position:absolute;left:7820;top:1163;width:4794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">
                  <v:imagedata r:id="rId16" o:title=""/>
                </v:shape>
                <v:shape id="รูปภาพ 37" o:spid="_x0000_s1042" type="#_x0000_t75" style="position:absolute;top:641;width:2851;height:2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">
                  <v:imagedata r:id="rId17" o:title=""/>
                </v:shape>
                <v:shape id="Text Box 38" o:spid="_x0000_s1043" type="#_x0000_t202" style="position:absolute;left:4090;top:2927;width:4572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" filled="f" stroked="f" strokeweight=".5pt">
                  <v:textbox>
                    <w:txbxContent>
                      <w:p w14:paraId="16914C30" w14:textId="77777777" w:rsidR="002D28BF" w:rsidRPr="00901CEE" w:rsidRDefault="002D28BF" w:rsidP="002D28BF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</w:rPr>
                        </w:pPr>
                        <w:r w:rsidRPr="00901CEE"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  <w:cs/>
                          </w:rPr>
                          <w:t>สำนักงาน ป.ป.ช.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21319">
        <w:rPr>
          <w:rFonts w:ascii="TH SarabunIT๙" w:hAnsi="TH SarabunIT๙" w:cs="TH SarabunIT๙" w:hint="cs"/>
          <w:b/>
          <w:bCs/>
          <w:sz w:val="32"/>
          <w:szCs w:val="32"/>
          <w:cs/>
        </w:rPr>
        <w:t>เกณฑ์การประเมินความเสี่ยงต่อการทุจริต</w:t>
      </w:r>
    </w:p>
    <w:p w14:paraId="4DB5A2A7" w14:textId="0CB3D8D4" w:rsidR="00B21319" w:rsidRDefault="00B21319" w:rsidP="00634E58">
      <w:pPr>
        <w:spacing w:before="120" w:after="12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ตารางที่ 1 เกณฑ์โอกาสที่จะเกิด</w:t>
      </w:r>
      <w:r w:rsidR="00C22D7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(</w:t>
      </w:r>
      <w:r>
        <w:rPr>
          <w:rFonts w:ascii="TH SarabunIT๙" w:hAnsi="TH SarabunIT๙" w:cs="TH SarabunIT๙"/>
          <w:b/>
          <w:bCs/>
          <w:sz w:val="32"/>
          <w:szCs w:val="32"/>
        </w:rPr>
        <w:t>Likelih</w:t>
      </w:r>
      <w:r w:rsidR="00C22D72">
        <w:rPr>
          <w:rFonts w:ascii="TH SarabunIT๙" w:hAnsi="TH SarabunIT๙" w:cs="TH SarabunIT๙"/>
          <w:b/>
          <w:bCs/>
          <w:sz w:val="32"/>
          <w:szCs w:val="32"/>
        </w:rPr>
        <w:t>o</w:t>
      </w:r>
      <w:r>
        <w:rPr>
          <w:rFonts w:ascii="TH SarabunIT๙" w:hAnsi="TH SarabunIT๙" w:cs="TH SarabunIT๙"/>
          <w:b/>
          <w:bCs/>
          <w:sz w:val="32"/>
          <w:szCs w:val="32"/>
        </w:rPr>
        <w:t>od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8312"/>
      </w:tblGrid>
      <w:tr w:rsidR="00C25320" w:rsidRPr="00476D2D" w14:paraId="772085B2" w14:textId="77777777" w:rsidTr="00C25320">
        <w:tc>
          <w:tcPr>
            <w:tcW w:w="9016" w:type="dxa"/>
            <w:gridSpan w:val="2"/>
            <w:shd w:val="clear" w:color="auto" w:fill="92D050"/>
          </w:tcPr>
          <w:bookmarkEnd w:id="0"/>
          <w:p w14:paraId="23971C2C" w14:textId="3E0559ED" w:rsidR="00C25320" w:rsidRPr="00476D2D" w:rsidRDefault="00C25320" w:rsidP="00075172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476D2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โอกาสการเกิดการทุจริต (</w:t>
            </w:r>
            <w:r w:rsidRPr="00476D2D">
              <w:rPr>
                <w:rFonts w:ascii="TH SarabunIT๙" w:hAnsi="TH SarabunIT๙" w:cs="TH SarabunIT๙"/>
                <w:b/>
                <w:bCs/>
                <w:sz w:val="28"/>
              </w:rPr>
              <w:t>Likelihood</w:t>
            </w:r>
            <w:r w:rsidRPr="00476D2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)</w:t>
            </w:r>
          </w:p>
        </w:tc>
      </w:tr>
      <w:tr w:rsidR="00C25320" w:rsidRPr="00476D2D" w14:paraId="7809476D" w14:textId="77777777" w:rsidTr="00C25320">
        <w:tc>
          <w:tcPr>
            <w:tcW w:w="704" w:type="dxa"/>
            <w:shd w:val="clear" w:color="auto" w:fill="FF0000"/>
          </w:tcPr>
          <w:p w14:paraId="35B5E2F8" w14:textId="29CE4EAB" w:rsidR="00C25320" w:rsidRPr="00476D2D" w:rsidRDefault="00C25320" w:rsidP="0007517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476D2D">
              <w:rPr>
                <w:rFonts w:ascii="TH SarabunIT๙" w:hAnsi="TH SarabunIT๙" w:cs="TH SarabunIT๙"/>
                <w:sz w:val="28"/>
              </w:rPr>
              <w:t>5</w:t>
            </w:r>
          </w:p>
        </w:tc>
        <w:tc>
          <w:tcPr>
            <w:tcW w:w="8312" w:type="dxa"/>
          </w:tcPr>
          <w:p w14:paraId="1DD10DC0" w14:textId="45A3FEFC" w:rsidR="00C25320" w:rsidRPr="00476D2D" w:rsidRDefault="00C25320" w:rsidP="00075172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476D2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เหตุการณ์อาจเกิดขึ้นได้สูงมาก แต่ไม่เกินร้อยละ (ร้อยละ 3)</w:t>
            </w:r>
          </w:p>
        </w:tc>
      </w:tr>
      <w:tr w:rsidR="00C25320" w:rsidRPr="00476D2D" w14:paraId="20C60FFD" w14:textId="77777777" w:rsidTr="00C25320">
        <w:tc>
          <w:tcPr>
            <w:tcW w:w="704" w:type="dxa"/>
            <w:shd w:val="clear" w:color="auto" w:fill="FFC000"/>
          </w:tcPr>
          <w:p w14:paraId="17062825" w14:textId="6AACCFE2" w:rsidR="00C25320" w:rsidRPr="00476D2D" w:rsidRDefault="00C25320" w:rsidP="0007517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476D2D">
              <w:rPr>
                <w:rFonts w:ascii="TH SarabunIT๙" w:hAnsi="TH SarabunIT๙" w:cs="TH SarabunIT๙"/>
                <w:sz w:val="28"/>
              </w:rPr>
              <w:t>4</w:t>
            </w:r>
          </w:p>
        </w:tc>
        <w:tc>
          <w:tcPr>
            <w:tcW w:w="8312" w:type="dxa"/>
          </w:tcPr>
          <w:p w14:paraId="623EDD8B" w14:textId="2CE11096" w:rsidR="00C25320" w:rsidRPr="00476D2D" w:rsidRDefault="00C25320" w:rsidP="00075172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476D2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เหตุการณ์ที่อาจเกิดขึ้นได้สูง แต่ไม่เกินร้อยละ (ร้อยละ 2)</w:t>
            </w:r>
          </w:p>
        </w:tc>
      </w:tr>
      <w:tr w:rsidR="00C25320" w:rsidRPr="00476D2D" w14:paraId="443B52FD" w14:textId="77777777" w:rsidTr="00C25320">
        <w:tc>
          <w:tcPr>
            <w:tcW w:w="704" w:type="dxa"/>
            <w:shd w:val="clear" w:color="auto" w:fill="FFFF00"/>
          </w:tcPr>
          <w:p w14:paraId="6960255D" w14:textId="02B0022C" w:rsidR="00C25320" w:rsidRPr="00476D2D" w:rsidRDefault="00C25320" w:rsidP="0007517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476D2D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8312" w:type="dxa"/>
          </w:tcPr>
          <w:p w14:paraId="2886536D" w14:textId="3115BE2D" w:rsidR="00C25320" w:rsidRPr="00476D2D" w:rsidRDefault="00C25320" w:rsidP="00075172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476D2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เหตุการณ์ที่อาจเกิดขึ้นไม่เกิน (ร้อยละ 1)</w:t>
            </w:r>
          </w:p>
        </w:tc>
      </w:tr>
      <w:tr w:rsidR="00C25320" w:rsidRPr="00476D2D" w14:paraId="6D770275" w14:textId="77777777" w:rsidTr="00C25320">
        <w:tc>
          <w:tcPr>
            <w:tcW w:w="704" w:type="dxa"/>
            <w:shd w:val="clear" w:color="auto" w:fill="E7E6E6" w:themeFill="background2"/>
          </w:tcPr>
          <w:p w14:paraId="32EB9E4F" w14:textId="35500922" w:rsidR="00C25320" w:rsidRPr="00476D2D" w:rsidRDefault="00C25320" w:rsidP="0007517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476D2D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8312" w:type="dxa"/>
          </w:tcPr>
          <w:p w14:paraId="142513D8" w14:textId="233C09D1" w:rsidR="00C25320" w:rsidRPr="00476D2D" w:rsidRDefault="00C25320" w:rsidP="00075172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76D2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เหตุการณ์ที่อาจเกิดขึ้นไม่เกิน (ร้อยละ 0.1)</w:t>
            </w:r>
          </w:p>
        </w:tc>
      </w:tr>
      <w:tr w:rsidR="00C25320" w:rsidRPr="00476D2D" w14:paraId="1651D1F4" w14:textId="77777777" w:rsidTr="00C25320">
        <w:tc>
          <w:tcPr>
            <w:tcW w:w="704" w:type="dxa"/>
          </w:tcPr>
          <w:p w14:paraId="09A63D2A" w14:textId="5A7B2B34" w:rsidR="00C25320" w:rsidRPr="00476D2D" w:rsidRDefault="00C25320" w:rsidP="0007517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476D2D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8312" w:type="dxa"/>
          </w:tcPr>
          <w:p w14:paraId="49853512" w14:textId="3746DB97" w:rsidR="00C25320" w:rsidRPr="00476D2D" w:rsidRDefault="00C25320" w:rsidP="00075172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76D2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เหตุการณ์ไม่น่ามีโอกาสเกิดขึ้น (ไม่เกิดขึ้นเลย)</w:t>
            </w:r>
          </w:p>
        </w:tc>
      </w:tr>
    </w:tbl>
    <w:p w14:paraId="44ABA3D5" w14:textId="1D9E32F9" w:rsidR="00C25320" w:rsidRDefault="00C25320" w:rsidP="00634E58">
      <w:pPr>
        <w:spacing w:before="360" w:after="12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ตารางที่ 2 เกณฑ์ผลกระทบ (</w:t>
      </w:r>
      <w:r>
        <w:rPr>
          <w:rFonts w:ascii="TH SarabunIT๙" w:hAnsi="TH SarabunIT๙" w:cs="TH SarabunIT๙"/>
          <w:b/>
          <w:bCs/>
          <w:sz w:val="32"/>
          <w:szCs w:val="32"/>
        </w:rPr>
        <w:t>Impact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8312"/>
      </w:tblGrid>
      <w:tr w:rsidR="00C25320" w:rsidRPr="00476D2D" w14:paraId="26D2ACAB" w14:textId="77777777" w:rsidTr="00C25320">
        <w:tc>
          <w:tcPr>
            <w:tcW w:w="9016" w:type="dxa"/>
            <w:gridSpan w:val="2"/>
            <w:shd w:val="clear" w:color="auto" w:fill="00B0F0"/>
          </w:tcPr>
          <w:p w14:paraId="2D54BC90" w14:textId="1BE0D177" w:rsidR="00C25320" w:rsidRPr="00476D2D" w:rsidRDefault="00C25320" w:rsidP="00B21319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476D2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ระดับความรุนแรงของผลกระทบ (</w:t>
            </w:r>
            <w:r w:rsidRPr="00476D2D">
              <w:rPr>
                <w:rFonts w:ascii="TH SarabunIT๙" w:hAnsi="TH SarabunIT๙" w:cs="TH SarabunIT๙"/>
                <w:b/>
                <w:bCs/>
                <w:sz w:val="28"/>
              </w:rPr>
              <w:t>Impact</w:t>
            </w:r>
            <w:r w:rsidRPr="00476D2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)</w:t>
            </w:r>
          </w:p>
        </w:tc>
      </w:tr>
      <w:tr w:rsidR="00C25320" w:rsidRPr="00476D2D" w14:paraId="2A35F1F1" w14:textId="77777777" w:rsidTr="00C25320">
        <w:tc>
          <w:tcPr>
            <w:tcW w:w="704" w:type="dxa"/>
            <w:shd w:val="clear" w:color="auto" w:fill="FF0000"/>
          </w:tcPr>
          <w:p w14:paraId="7B36D31D" w14:textId="138568CC" w:rsidR="00C25320" w:rsidRPr="00476D2D" w:rsidRDefault="00C25320" w:rsidP="00C25320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6D2D">
              <w:rPr>
                <w:rFonts w:ascii="TH SarabunIT๙" w:hAnsi="TH SarabunIT๙" w:cs="TH SarabunIT๙"/>
                <w:sz w:val="28"/>
              </w:rPr>
              <w:t>5</w:t>
            </w:r>
          </w:p>
        </w:tc>
        <w:tc>
          <w:tcPr>
            <w:tcW w:w="8312" w:type="dxa"/>
          </w:tcPr>
          <w:p w14:paraId="014E0C2E" w14:textId="14873E70" w:rsidR="00C25320" w:rsidRPr="00476D2D" w:rsidRDefault="00C25320" w:rsidP="00B21319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476D2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กระทบต่องบประมาณและความเชื่อมั่นของสังคมระดับสูงมาก</w:t>
            </w:r>
          </w:p>
        </w:tc>
      </w:tr>
      <w:tr w:rsidR="00C25320" w:rsidRPr="00476D2D" w14:paraId="725856B6" w14:textId="77777777" w:rsidTr="00C25320">
        <w:tc>
          <w:tcPr>
            <w:tcW w:w="704" w:type="dxa"/>
            <w:shd w:val="clear" w:color="auto" w:fill="FFC000"/>
          </w:tcPr>
          <w:p w14:paraId="728F6AFD" w14:textId="0012038D" w:rsidR="00C25320" w:rsidRPr="00476D2D" w:rsidRDefault="00C25320" w:rsidP="00C25320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6D2D">
              <w:rPr>
                <w:rFonts w:ascii="TH SarabunIT๙" w:hAnsi="TH SarabunIT๙" w:cs="TH SarabunIT๙"/>
                <w:sz w:val="28"/>
              </w:rPr>
              <w:t>4</w:t>
            </w:r>
          </w:p>
        </w:tc>
        <w:tc>
          <w:tcPr>
            <w:tcW w:w="8312" w:type="dxa"/>
          </w:tcPr>
          <w:p w14:paraId="03085959" w14:textId="547A10FF" w:rsidR="00C25320" w:rsidRPr="00476D2D" w:rsidRDefault="00C25320" w:rsidP="00B21319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76D2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กระทบต่องบประมาณและความเชื่อมั่นของสังคมระดับสูง</w:t>
            </w:r>
          </w:p>
        </w:tc>
      </w:tr>
      <w:tr w:rsidR="00C25320" w:rsidRPr="00476D2D" w14:paraId="13D94FEA" w14:textId="77777777" w:rsidTr="00C25320">
        <w:tc>
          <w:tcPr>
            <w:tcW w:w="704" w:type="dxa"/>
            <w:shd w:val="clear" w:color="auto" w:fill="F7CAAC" w:themeFill="accent2" w:themeFillTint="66"/>
          </w:tcPr>
          <w:p w14:paraId="42038AD7" w14:textId="4E1ED67E" w:rsidR="00C25320" w:rsidRPr="00476D2D" w:rsidRDefault="00C25320" w:rsidP="00C25320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6D2D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8312" w:type="dxa"/>
          </w:tcPr>
          <w:p w14:paraId="1CF23B4A" w14:textId="3339032F" w:rsidR="00C25320" w:rsidRPr="00476D2D" w:rsidRDefault="00C25320" w:rsidP="00B21319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76D2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กระทบต่องบประมาณและความเชื่อมั่นของสังคมระดับปานกลาง</w:t>
            </w:r>
          </w:p>
        </w:tc>
      </w:tr>
      <w:tr w:rsidR="00C25320" w:rsidRPr="00476D2D" w14:paraId="65C9876D" w14:textId="77777777" w:rsidTr="00C25320">
        <w:tc>
          <w:tcPr>
            <w:tcW w:w="704" w:type="dxa"/>
            <w:shd w:val="clear" w:color="auto" w:fill="A8D08D" w:themeFill="accent6" w:themeFillTint="99"/>
          </w:tcPr>
          <w:p w14:paraId="12DB892B" w14:textId="1017884E" w:rsidR="00C25320" w:rsidRPr="00476D2D" w:rsidRDefault="00C25320" w:rsidP="00C25320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6D2D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8312" w:type="dxa"/>
          </w:tcPr>
          <w:p w14:paraId="0B2A0334" w14:textId="790E763A" w:rsidR="00C25320" w:rsidRPr="00476D2D" w:rsidRDefault="00C25320" w:rsidP="00B21319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76D2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กระทบต่องบประมาณและความเชื่อมั่นของสังคมระดับต่ำ</w:t>
            </w:r>
          </w:p>
        </w:tc>
      </w:tr>
      <w:tr w:rsidR="00C25320" w:rsidRPr="00476D2D" w14:paraId="6ED650CB" w14:textId="77777777" w:rsidTr="00C25320">
        <w:tc>
          <w:tcPr>
            <w:tcW w:w="704" w:type="dxa"/>
          </w:tcPr>
          <w:p w14:paraId="7F5D60DF" w14:textId="71D4C1FE" w:rsidR="00C25320" w:rsidRPr="00476D2D" w:rsidRDefault="00C25320" w:rsidP="00C25320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6D2D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8312" w:type="dxa"/>
          </w:tcPr>
          <w:p w14:paraId="3C5A4A04" w14:textId="4C1AF1F2" w:rsidR="00C25320" w:rsidRPr="00476D2D" w:rsidRDefault="00C25320" w:rsidP="00B21319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76D2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กระทบต่องบประมาณและความเชื่อมั่นของสังคมระดับต่ำมาก</w:t>
            </w:r>
          </w:p>
        </w:tc>
      </w:tr>
    </w:tbl>
    <w:p w14:paraId="33F42AC4" w14:textId="032F028E" w:rsidR="005979FC" w:rsidRDefault="005979FC" w:rsidP="00634E58">
      <w:pPr>
        <w:spacing w:before="360" w:after="12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ตารางที่ 3 ระดับความเสี่ยงการทุจริต</w:t>
      </w:r>
    </w:p>
    <w:tbl>
      <w:tblPr>
        <w:tblStyle w:val="a3"/>
        <w:tblW w:w="9072" w:type="dxa"/>
        <w:tblInd w:w="-5" w:type="dxa"/>
        <w:tblLook w:val="04A0" w:firstRow="1" w:lastRow="0" w:firstColumn="1" w:lastColumn="0" w:noHBand="0" w:noVBand="1"/>
      </w:tblPr>
      <w:tblGrid>
        <w:gridCol w:w="714"/>
        <w:gridCol w:w="1696"/>
        <w:gridCol w:w="1701"/>
        <w:gridCol w:w="1701"/>
        <w:gridCol w:w="1701"/>
        <w:gridCol w:w="1559"/>
      </w:tblGrid>
      <w:tr w:rsidR="00425501" w14:paraId="45FC1DC1" w14:textId="77777777" w:rsidTr="00246338">
        <w:trPr>
          <w:trHeight w:val="586"/>
        </w:trPr>
        <w:tc>
          <w:tcPr>
            <w:tcW w:w="9072" w:type="dxa"/>
            <w:gridSpan w:val="6"/>
            <w:vAlign w:val="center"/>
          </w:tcPr>
          <w:p w14:paraId="3740A4B9" w14:textId="7676433F" w:rsidR="00425501" w:rsidRDefault="00425501" w:rsidP="00246338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 Score</w:t>
            </w:r>
          </w:p>
        </w:tc>
      </w:tr>
      <w:tr w:rsidR="00425501" w:rsidRPr="00476D2D" w14:paraId="04B52A4C" w14:textId="77777777" w:rsidTr="00246338">
        <w:trPr>
          <w:trHeight w:val="533"/>
        </w:trPr>
        <w:tc>
          <w:tcPr>
            <w:tcW w:w="714" w:type="dxa"/>
            <w:vMerge w:val="restart"/>
            <w:shd w:val="clear" w:color="auto" w:fill="0070C0"/>
            <w:vAlign w:val="center"/>
          </w:tcPr>
          <w:p w14:paraId="740E5911" w14:textId="3A2F0C70" w:rsidR="00425501" w:rsidRPr="00476D2D" w:rsidRDefault="00425501" w:rsidP="00246338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476D2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โอกาส</w:t>
            </w:r>
          </w:p>
        </w:tc>
        <w:tc>
          <w:tcPr>
            <w:tcW w:w="8358" w:type="dxa"/>
            <w:gridSpan w:val="5"/>
            <w:shd w:val="clear" w:color="auto" w:fill="00B0F0"/>
            <w:vAlign w:val="center"/>
          </w:tcPr>
          <w:p w14:paraId="1FA7D578" w14:textId="2C627E80" w:rsidR="00425501" w:rsidRPr="00476D2D" w:rsidRDefault="00425501" w:rsidP="00246338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76D2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ผลกระทบ</w:t>
            </w:r>
          </w:p>
        </w:tc>
      </w:tr>
      <w:tr w:rsidR="00476D2D" w:rsidRPr="00476D2D" w14:paraId="1574E1DD" w14:textId="77777777" w:rsidTr="0051138B">
        <w:trPr>
          <w:trHeight w:val="438"/>
        </w:trPr>
        <w:tc>
          <w:tcPr>
            <w:tcW w:w="714" w:type="dxa"/>
            <w:vMerge/>
            <w:shd w:val="clear" w:color="auto" w:fill="0070C0"/>
          </w:tcPr>
          <w:p w14:paraId="352466F3" w14:textId="77777777" w:rsidR="00425501" w:rsidRPr="00476D2D" w:rsidRDefault="00425501" w:rsidP="00B21319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696" w:type="dxa"/>
            <w:shd w:val="clear" w:color="auto" w:fill="FFF2CC" w:themeFill="accent4" w:themeFillTint="33"/>
          </w:tcPr>
          <w:p w14:paraId="508E3ABD" w14:textId="4783AC91" w:rsidR="00425501" w:rsidRPr="00476D2D" w:rsidRDefault="00476D2D" w:rsidP="0042550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1701" w:type="dxa"/>
            <w:shd w:val="clear" w:color="auto" w:fill="FFF2CC" w:themeFill="accent4" w:themeFillTint="33"/>
          </w:tcPr>
          <w:p w14:paraId="7B7042EB" w14:textId="5FC53F3F" w:rsidR="00425501" w:rsidRPr="00476D2D" w:rsidRDefault="00425501" w:rsidP="0042550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76D2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1701" w:type="dxa"/>
            <w:shd w:val="clear" w:color="auto" w:fill="FFF2CC" w:themeFill="accent4" w:themeFillTint="33"/>
          </w:tcPr>
          <w:p w14:paraId="1CC41E8B" w14:textId="2D18415C" w:rsidR="00425501" w:rsidRPr="00476D2D" w:rsidRDefault="00425501" w:rsidP="0042550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76D2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3</w:t>
            </w:r>
          </w:p>
        </w:tc>
        <w:tc>
          <w:tcPr>
            <w:tcW w:w="1701" w:type="dxa"/>
            <w:shd w:val="clear" w:color="auto" w:fill="FFF2CC" w:themeFill="accent4" w:themeFillTint="33"/>
          </w:tcPr>
          <w:p w14:paraId="2AD48700" w14:textId="1690285D" w:rsidR="00425501" w:rsidRPr="00476D2D" w:rsidRDefault="00425501" w:rsidP="0042550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76D2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4</w:t>
            </w:r>
          </w:p>
        </w:tc>
        <w:tc>
          <w:tcPr>
            <w:tcW w:w="1559" w:type="dxa"/>
            <w:shd w:val="clear" w:color="auto" w:fill="FFF2CC" w:themeFill="accent4" w:themeFillTint="33"/>
          </w:tcPr>
          <w:p w14:paraId="364BCFEF" w14:textId="33692545" w:rsidR="00425501" w:rsidRPr="00476D2D" w:rsidRDefault="00425501" w:rsidP="0042550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76D2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5</w:t>
            </w:r>
          </w:p>
        </w:tc>
      </w:tr>
      <w:tr w:rsidR="00476D2D" w:rsidRPr="00476D2D" w14:paraId="15A20FF0" w14:textId="77777777" w:rsidTr="0051138B">
        <w:tc>
          <w:tcPr>
            <w:tcW w:w="714" w:type="dxa"/>
            <w:shd w:val="clear" w:color="auto" w:fill="FFF2CC" w:themeFill="accent4" w:themeFillTint="33"/>
          </w:tcPr>
          <w:p w14:paraId="40098D30" w14:textId="18A9B429" w:rsidR="00425501" w:rsidRPr="00476D2D" w:rsidRDefault="00425501" w:rsidP="0042550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76D2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5</w:t>
            </w:r>
          </w:p>
        </w:tc>
        <w:tc>
          <w:tcPr>
            <w:tcW w:w="1696" w:type="dxa"/>
            <w:shd w:val="clear" w:color="auto" w:fill="FFFF00"/>
          </w:tcPr>
          <w:p w14:paraId="7853E439" w14:textId="1EDF2208" w:rsidR="00425501" w:rsidRPr="00476D2D" w:rsidRDefault="00425501" w:rsidP="0042550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76D2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ปานกลาง</w:t>
            </w:r>
          </w:p>
          <w:p w14:paraId="497A433A" w14:textId="6C2DB7BC" w:rsidR="00425501" w:rsidRPr="00476D2D" w:rsidRDefault="00425501" w:rsidP="00476D2D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 w:rsidRPr="00476D2D">
              <w:rPr>
                <w:rFonts w:ascii="TH SarabunIT๙" w:hAnsi="TH SarabunIT๙" w:cs="TH SarabunIT๙" w:hint="cs"/>
                <w:sz w:val="28"/>
                <w:cs/>
              </w:rPr>
              <w:t xml:space="preserve">(5 </w:t>
            </w:r>
            <w:r w:rsidRPr="00476D2D">
              <w:rPr>
                <w:rFonts w:ascii="TH SarabunIT๙" w:hAnsi="TH SarabunIT๙" w:cs="TH SarabunIT๙"/>
                <w:sz w:val="28"/>
              </w:rPr>
              <w:t xml:space="preserve">x </w:t>
            </w:r>
            <w:r w:rsidRPr="00476D2D">
              <w:rPr>
                <w:rFonts w:ascii="TH SarabunIT๙" w:hAnsi="TH SarabunIT๙" w:cs="TH SarabunIT๙" w:hint="cs"/>
                <w:sz w:val="28"/>
                <w:cs/>
              </w:rPr>
              <w:t xml:space="preserve">1 </w:t>
            </w:r>
            <w:r w:rsidRPr="00476D2D">
              <w:rPr>
                <w:rFonts w:ascii="TH SarabunIT๙" w:hAnsi="TH SarabunIT๙" w:cs="TH SarabunIT๙"/>
                <w:sz w:val="28"/>
              </w:rPr>
              <w:t>= 5</w:t>
            </w:r>
            <w:r w:rsidRPr="00476D2D"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</w:tc>
        <w:tc>
          <w:tcPr>
            <w:tcW w:w="1701" w:type="dxa"/>
            <w:shd w:val="clear" w:color="auto" w:fill="ED7D31" w:themeFill="accent2"/>
          </w:tcPr>
          <w:p w14:paraId="6E00F182" w14:textId="77777777" w:rsidR="00425501" w:rsidRPr="00476D2D" w:rsidRDefault="00425501" w:rsidP="00476D2D">
            <w:pPr>
              <w:shd w:val="clear" w:color="auto" w:fill="ED7D31" w:themeFill="accent2"/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76D2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สูง</w:t>
            </w:r>
          </w:p>
          <w:p w14:paraId="3DB4ADF6" w14:textId="4CDC3F6C" w:rsidR="00425501" w:rsidRPr="00476D2D" w:rsidRDefault="00425501" w:rsidP="00476D2D">
            <w:pPr>
              <w:shd w:val="clear" w:color="auto" w:fill="ED7D31" w:themeFill="accent2"/>
              <w:spacing w:after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76D2D">
              <w:rPr>
                <w:rFonts w:ascii="TH SarabunIT๙" w:hAnsi="TH SarabunIT๙" w:cs="TH SarabunIT๙" w:hint="cs"/>
                <w:sz w:val="28"/>
                <w:cs/>
              </w:rPr>
              <w:t xml:space="preserve">(5 </w:t>
            </w:r>
            <w:r w:rsidRPr="00476D2D">
              <w:rPr>
                <w:rFonts w:ascii="TH SarabunIT๙" w:hAnsi="TH SarabunIT๙" w:cs="TH SarabunIT๙"/>
                <w:sz w:val="28"/>
              </w:rPr>
              <w:t>x 2</w:t>
            </w:r>
            <w:r w:rsidRPr="00476D2D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476D2D">
              <w:rPr>
                <w:rFonts w:ascii="TH SarabunIT๙" w:hAnsi="TH SarabunIT๙" w:cs="TH SarabunIT๙"/>
                <w:sz w:val="28"/>
              </w:rPr>
              <w:t>= 10</w:t>
            </w:r>
            <w:r w:rsidRPr="00476D2D"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  <w:p w14:paraId="7271EB46" w14:textId="3827E820" w:rsidR="00425501" w:rsidRPr="00476D2D" w:rsidRDefault="00425501" w:rsidP="0042550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701" w:type="dxa"/>
            <w:shd w:val="clear" w:color="auto" w:fill="FF0000"/>
          </w:tcPr>
          <w:p w14:paraId="58ED1436" w14:textId="77777777" w:rsidR="00425501" w:rsidRPr="00476D2D" w:rsidRDefault="00425501" w:rsidP="0042550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76D2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สูงมาก</w:t>
            </w:r>
          </w:p>
          <w:p w14:paraId="1A2D3815" w14:textId="64BE14CE" w:rsidR="00425501" w:rsidRPr="00476D2D" w:rsidRDefault="00425501" w:rsidP="00425501">
            <w:pPr>
              <w:spacing w:after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76D2D">
              <w:rPr>
                <w:rFonts w:ascii="TH SarabunIT๙" w:hAnsi="TH SarabunIT๙" w:cs="TH SarabunIT๙" w:hint="cs"/>
                <w:sz w:val="28"/>
                <w:cs/>
              </w:rPr>
              <w:t xml:space="preserve">( 5 </w:t>
            </w:r>
            <w:r w:rsidRPr="00476D2D">
              <w:rPr>
                <w:rFonts w:ascii="TH SarabunIT๙" w:hAnsi="TH SarabunIT๙" w:cs="TH SarabunIT๙"/>
                <w:sz w:val="28"/>
              </w:rPr>
              <w:t>x 3</w:t>
            </w:r>
            <w:r w:rsidRPr="00476D2D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476D2D">
              <w:rPr>
                <w:rFonts w:ascii="TH SarabunIT๙" w:hAnsi="TH SarabunIT๙" w:cs="TH SarabunIT๙"/>
                <w:sz w:val="28"/>
              </w:rPr>
              <w:t>= 15</w:t>
            </w:r>
            <w:r w:rsidR="00192C57">
              <w:rPr>
                <w:rFonts w:ascii="TH SarabunIT๙" w:hAnsi="TH SarabunIT๙" w:cs="TH SarabunIT๙" w:hint="cs"/>
                <w:sz w:val="28"/>
                <w:cs/>
              </w:rPr>
              <w:t>)</w:t>
            </w:r>
            <w:r w:rsidRPr="00476D2D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175BC927" w14:textId="2C126658" w:rsidR="00425501" w:rsidRPr="00476D2D" w:rsidRDefault="00425501" w:rsidP="0042550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1" w:type="dxa"/>
            <w:shd w:val="clear" w:color="auto" w:fill="FF0000"/>
          </w:tcPr>
          <w:p w14:paraId="78DC7822" w14:textId="77777777" w:rsidR="00425501" w:rsidRPr="00476D2D" w:rsidRDefault="00425501" w:rsidP="0042550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76D2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สูงมาก</w:t>
            </w:r>
          </w:p>
          <w:p w14:paraId="3CF99B0D" w14:textId="1EC93C9F" w:rsidR="00425501" w:rsidRPr="00476D2D" w:rsidRDefault="00425501" w:rsidP="00425501">
            <w:pPr>
              <w:spacing w:after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76D2D">
              <w:rPr>
                <w:rFonts w:ascii="TH SarabunIT๙" w:hAnsi="TH SarabunIT๙" w:cs="TH SarabunIT๙" w:hint="cs"/>
                <w:sz w:val="28"/>
                <w:cs/>
              </w:rPr>
              <w:t xml:space="preserve">( 5 </w:t>
            </w:r>
            <w:r w:rsidRPr="00476D2D">
              <w:rPr>
                <w:rFonts w:ascii="TH SarabunIT๙" w:hAnsi="TH SarabunIT๙" w:cs="TH SarabunIT๙"/>
                <w:sz w:val="28"/>
              </w:rPr>
              <w:t>x 4</w:t>
            </w:r>
            <w:r w:rsidRPr="00476D2D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476D2D">
              <w:rPr>
                <w:rFonts w:ascii="TH SarabunIT๙" w:hAnsi="TH SarabunIT๙" w:cs="TH SarabunIT๙"/>
                <w:sz w:val="28"/>
              </w:rPr>
              <w:t>= 20</w:t>
            </w:r>
            <w:r w:rsidRPr="00476D2D"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  <w:p w14:paraId="3740A639" w14:textId="29B0A5FC" w:rsidR="00425501" w:rsidRPr="00476D2D" w:rsidRDefault="00425501" w:rsidP="0042550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59" w:type="dxa"/>
            <w:shd w:val="clear" w:color="auto" w:fill="FF0000"/>
          </w:tcPr>
          <w:p w14:paraId="18A521CE" w14:textId="77777777" w:rsidR="00425501" w:rsidRPr="00476D2D" w:rsidRDefault="00425501" w:rsidP="0042550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76D2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สูงมาก</w:t>
            </w:r>
          </w:p>
          <w:p w14:paraId="120E8E31" w14:textId="72C3A657" w:rsidR="00425501" w:rsidRPr="00476D2D" w:rsidRDefault="00425501" w:rsidP="00425501">
            <w:pPr>
              <w:spacing w:after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76D2D">
              <w:rPr>
                <w:rFonts w:ascii="TH SarabunIT๙" w:hAnsi="TH SarabunIT๙" w:cs="TH SarabunIT๙" w:hint="cs"/>
                <w:sz w:val="28"/>
                <w:cs/>
              </w:rPr>
              <w:t xml:space="preserve">(5 </w:t>
            </w:r>
            <w:r w:rsidRPr="00476D2D">
              <w:rPr>
                <w:rFonts w:ascii="TH SarabunIT๙" w:hAnsi="TH SarabunIT๙" w:cs="TH SarabunIT๙"/>
                <w:sz w:val="28"/>
              </w:rPr>
              <w:t xml:space="preserve">x </w:t>
            </w:r>
            <w:r w:rsidRPr="00476D2D">
              <w:rPr>
                <w:rFonts w:ascii="TH SarabunIT๙" w:hAnsi="TH SarabunIT๙" w:cs="TH SarabunIT๙" w:hint="cs"/>
                <w:sz w:val="28"/>
                <w:cs/>
              </w:rPr>
              <w:t xml:space="preserve">5 </w:t>
            </w:r>
            <w:r w:rsidRPr="00476D2D">
              <w:rPr>
                <w:rFonts w:ascii="TH SarabunIT๙" w:hAnsi="TH SarabunIT๙" w:cs="TH SarabunIT๙"/>
                <w:sz w:val="28"/>
              </w:rPr>
              <w:t>= 25</w:t>
            </w:r>
            <w:r w:rsidRPr="00476D2D"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  <w:p w14:paraId="4635B65E" w14:textId="794311AA" w:rsidR="00425501" w:rsidRPr="00476D2D" w:rsidRDefault="00425501" w:rsidP="0042550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476D2D" w:rsidRPr="00476D2D" w14:paraId="45A3F629" w14:textId="77777777" w:rsidTr="0051138B">
        <w:tc>
          <w:tcPr>
            <w:tcW w:w="714" w:type="dxa"/>
            <w:shd w:val="clear" w:color="auto" w:fill="FFF2CC" w:themeFill="accent4" w:themeFillTint="33"/>
          </w:tcPr>
          <w:p w14:paraId="054A3139" w14:textId="41714DC1" w:rsidR="00425501" w:rsidRPr="00476D2D" w:rsidRDefault="00425501" w:rsidP="0042550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76D2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4</w:t>
            </w:r>
          </w:p>
        </w:tc>
        <w:tc>
          <w:tcPr>
            <w:tcW w:w="1696" w:type="dxa"/>
            <w:shd w:val="clear" w:color="auto" w:fill="92D050"/>
          </w:tcPr>
          <w:p w14:paraId="7CACBD08" w14:textId="77777777" w:rsidR="00425501" w:rsidRPr="00476D2D" w:rsidRDefault="00425501" w:rsidP="0042550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76D2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ต่ำ</w:t>
            </w:r>
          </w:p>
          <w:p w14:paraId="40777679" w14:textId="37F80B5C" w:rsidR="00425501" w:rsidRPr="00476D2D" w:rsidRDefault="00425501" w:rsidP="00425501">
            <w:pPr>
              <w:spacing w:after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76D2D">
              <w:rPr>
                <w:rFonts w:ascii="TH SarabunIT๙" w:hAnsi="TH SarabunIT๙" w:cs="TH SarabunIT๙" w:hint="cs"/>
                <w:sz w:val="28"/>
                <w:cs/>
              </w:rPr>
              <w:t xml:space="preserve"> 4 </w:t>
            </w:r>
            <w:r w:rsidRPr="00476D2D">
              <w:rPr>
                <w:rFonts w:ascii="TH SarabunIT๙" w:hAnsi="TH SarabunIT๙" w:cs="TH SarabunIT๙"/>
                <w:sz w:val="28"/>
              </w:rPr>
              <w:t xml:space="preserve">x </w:t>
            </w:r>
            <w:r w:rsidRPr="00476D2D">
              <w:rPr>
                <w:rFonts w:ascii="TH SarabunIT๙" w:hAnsi="TH SarabunIT๙" w:cs="TH SarabunIT๙" w:hint="cs"/>
                <w:sz w:val="28"/>
                <w:cs/>
              </w:rPr>
              <w:t xml:space="preserve">1 </w:t>
            </w:r>
            <w:r w:rsidRPr="00476D2D">
              <w:rPr>
                <w:rFonts w:ascii="TH SarabunIT๙" w:hAnsi="TH SarabunIT๙" w:cs="TH SarabunIT๙"/>
                <w:sz w:val="28"/>
              </w:rPr>
              <w:t>= 4</w:t>
            </w:r>
            <w:r w:rsidRPr="00476D2D"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  <w:p w14:paraId="0A4F12AE" w14:textId="6873E079" w:rsidR="00425501" w:rsidRPr="00476D2D" w:rsidRDefault="00425501" w:rsidP="0042550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1" w:type="dxa"/>
            <w:shd w:val="clear" w:color="auto" w:fill="FFFF00"/>
          </w:tcPr>
          <w:p w14:paraId="4A6356F7" w14:textId="77777777" w:rsidR="00425501" w:rsidRPr="00476D2D" w:rsidRDefault="00425501" w:rsidP="0042550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76D2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ปานกลาง</w:t>
            </w:r>
          </w:p>
          <w:p w14:paraId="600C28D5" w14:textId="44CC346C" w:rsidR="00425501" w:rsidRPr="00476D2D" w:rsidRDefault="00425501" w:rsidP="00425501">
            <w:pPr>
              <w:spacing w:after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76D2D">
              <w:rPr>
                <w:rFonts w:ascii="TH SarabunIT๙" w:hAnsi="TH SarabunIT๙" w:cs="TH SarabunIT๙" w:hint="cs"/>
                <w:sz w:val="28"/>
                <w:cs/>
              </w:rPr>
              <w:t xml:space="preserve">(4 </w:t>
            </w:r>
            <w:r w:rsidRPr="00476D2D">
              <w:rPr>
                <w:rFonts w:ascii="TH SarabunIT๙" w:hAnsi="TH SarabunIT๙" w:cs="TH SarabunIT๙"/>
                <w:sz w:val="28"/>
              </w:rPr>
              <w:t>x 2</w:t>
            </w:r>
            <w:r w:rsidRPr="00476D2D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476D2D">
              <w:rPr>
                <w:rFonts w:ascii="TH SarabunIT๙" w:hAnsi="TH SarabunIT๙" w:cs="TH SarabunIT๙"/>
                <w:sz w:val="28"/>
              </w:rPr>
              <w:t>= 8</w:t>
            </w:r>
            <w:r w:rsidRPr="00476D2D"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  <w:p w14:paraId="168C4ED1" w14:textId="19C58A9D" w:rsidR="00425501" w:rsidRPr="00476D2D" w:rsidRDefault="00425501" w:rsidP="0042550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1" w:type="dxa"/>
            <w:shd w:val="clear" w:color="auto" w:fill="ED7D31" w:themeFill="accent2"/>
          </w:tcPr>
          <w:p w14:paraId="5A4E3327" w14:textId="77777777" w:rsidR="00425501" w:rsidRPr="00476D2D" w:rsidRDefault="00425501" w:rsidP="0042550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76D2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สูง</w:t>
            </w:r>
          </w:p>
          <w:p w14:paraId="050D4958" w14:textId="210C0239" w:rsidR="00425501" w:rsidRPr="00476D2D" w:rsidRDefault="00425501" w:rsidP="00425501">
            <w:pPr>
              <w:spacing w:after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76D2D">
              <w:rPr>
                <w:rFonts w:ascii="TH SarabunIT๙" w:hAnsi="TH SarabunIT๙" w:cs="TH SarabunIT๙" w:hint="cs"/>
                <w:sz w:val="28"/>
                <w:cs/>
              </w:rPr>
              <w:t xml:space="preserve">( 4 </w:t>
            </w:r>
            <w:r w:rsidRPr="00476D2D">
              <w:rPr>
                <w:rFonts w:ascii="TH SarabunIT๙" w:hAnsi="TH SarabunIT๙" w:cs="TH SarabunIT๙"/>
                <w:sz w:val="28"/>
              </w:rPr>
              <w:t>x 3</w:t>
            </w:r>
            <w:r w:rsidRPr="00476D2D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476D2D">
              <w:rPr>
                <w:rFonts w:ascii="TH SarabunIT๙" w:hAnsi="TH SarabunIT๙" w:cs="TH SarabunIT๙"/>
                <w:sz w:val="28"/>
              </w:rPr>
              <w:t>= 12</w:t>
            </w:r>
            <w:r w:rsidRPr="00476D2D"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  <w:p w14:paraId="1FB864D8" w14:textId="4D874AD2" w:rsidR="00425501" w:rsidRPr="00476D2D" w:rsidRDefault="00425501" w:rsidP="0042550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1" w:type="dxa"/>
            <w:shd w:val="clear" w:color="auto" w:fill="FF0000"/>
          </w:tcPr>
          <w:p w14:paraId="0AC0F59D" w14:textId="77777777" w:rsidR="00425501" w:rsidRPr="00476D2D" w:rsidRDefault="00425501" w:rsidP="0042550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76D2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สูงมาก</w:t>
            </w:r>
          </w:p>
          <w:p w14:paraId="279B34D8" w14:textId="2927539D" w:rsidR="00425501" w:rsidRPr="00476D2D" w:rsidRDefault="00425501" w:rsidP="00425501">
            <w:pPr>
              <w:spacing w:after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76D2D">
              <w:rPr>
                <w:rFonts w:ascii="TH SarabunIT๙" w:hAnsi="TH SarabunIT๙" w:cs="TH SarabunIT๙" w:hint="cs"/>
                <w:sz w:val="28"/>
                <w:cs/>
              </w:rPr>
              <w:t xml:space="preserve">( 4 </w:t>
            </w:r>
            <w:r w:rsidRPr="00476D2D">
              <w:rPr>
                <w:rFonts w:ascii="TH SarabunIT๙" w:hAnsi="TH SarabunIT๙" w:cs="TH SarabunIT๙"/>
                <w:sz w:val="28"/>
              </w:rPr>
              <w:t>x 4</w:t>
            </w:r>
            <w:r w:rsidRPr="00476D2D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476D2D">
              <w:rPr>
                <w:rFonts w:ascii="TH SarabunIT๙" w:hAnsi="TH SarabunIT๙" w:cs="TH SarabunIT๙"/>
                <w:sz w:val="28"/>
              </w:rPr>
              <w:t>= 16</w:t>
            </w:r>
            <w:r w:rsidRPr="00476D2D"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  <w:p w14:paraId="00017FCD" w14:textId="69C37734" w:rsidR="00425501" w:rsidRPr="00476D2D" w:rsidRDefault="00425501" w:rsidP="0042550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59" w:type="dxa"/>
            <w:shd w:val="clear" w:color="auto" w:fill="FF0000"/>
          </w:tcPr>
          <w:p w14:paraId="28E82D76" w14:textId="77777777" w:rsidR="00425501" w:rsidRPr="00476D2D" w:rsidRDefault="00425501" w:rsidP="0042550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76D2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สูงมาก</w:t>
            </w:r>
          </w:p>
          <w:p w14:paraId="6E24DB1C" w14:textId="32BC3887" w:rsidR="00425501" w:rsidRPr="00476D2D" w:rsidRDefault="00425501" w:rsidP="00425501">
            <w:pPr>
              <w:spacing w:after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76D2D">
              <w:rPr>
                <w:rFonts w:ascii="TH SarabunIT๙" w:hAnsi="TH SarabunIT๙" w:cs="TH SarabunIT๙" w:hint="cs"/>
                <w:sz w:val="28"/>
                <w:cs/>
              </w:rPr>
              <w:t xml:space="preserve">(4 </w:t>
            </w:r>
            <w:r w:rsidRPr="00476D2D">
              <w:rPr>
                <w:rFonts w:ascii="TH SarabunIT๙" w:hAnsi="TH SarabunIT๙" w:cs="TH SarabunIT๙"/>
                <w:sz w:val="28"/>
              </w:rPr>
              <w:t>x 5</w:t>
            </w:r>
            <w:r w:rsidRPr="00476D2D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476D2D">
              <w:rPr>
                <w:rFonts w:ascii="TH SarabunIT๙" w:hAnsi="TH SarabunIT๙" w:cs="TH SarabunIT๙"/>
                <w:sz w:val="28"/>
              </w:rPr>
              <w:t>= 20</w:t>
            </w:r>
            <w:r w:rsidRPr="00476D2D"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  <w:p w14:paraId="549079F8" w14:textId="08470DC7" w:rsidR="00425501" w:rsidRPr="00476D2D" w:rsidRDefault="00425501" w:rsidP="0042550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476D2D" w:rsidRPr="00476D2D" w14:paraId="01703883" w14:textId="77777777" w:rsidTr="0051138B">
        <w:tc>
          <w:tcPr>
            <w:tcW w:w="714" w:type="dxa"/>
            <w:shd w:val="clear" w:color="auto" w:fill="FFF2CC" w:themeFill="accent4" w:themeFillTint="33"/>
          </w:tcPr>
          <w:p w14:paraId="3E276D25" w14:textId="32C0BC2E" w:rsidR="00425501" w:rsidRPr="00476D2D" w:rsidRDefault="00425501" w:rsidP="0042550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76D2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3</w:t>
            </w:r>
          </w:p>
        </w:tc>
        <w:tc>
          <w:tcPr>
            <w:tcW w:w="1696" w:type="dxa"/>
            <w:shd w:val="clear" w:color="auto" w:fill="92D050"/>
          </w:tcPr>
          <w:p w14:paraId="2D48E960" w14:textId="77777777" w:rsidR="00425501" w:rsidRPr="00476D2D" w:rsidRDefault="00425501" w:rsidP="0042550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76D2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ต่ำ</w:t>
            </w:r>
          </w:p>
          <w:p w14:paraId="277CEEC5" w14:textId="4A9C8DA8" w:rsidR="00425501" w:rsidRPr="00476D2D" w:rsidRDefault="00425501" w:rsidP="00425501">
            <w:pPr>
              <w:spacing w:after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76D2D">
              <w:rPr>
                <w:rFonts w:ascii="TH SarabunIT๙" w:hAnsi="TH SarabunIT๙" w:cs="TH SarabunIT๙" w:hint="cs"/>
                <w:sz w:val="28"/>
                <w:cs/>
              </w:rPr>
              <w:t xml:space="preserve">(3 </w:t>
            </w:r>
            <w:r w:rsidRPr="00476D2D">
              <w:rPr>
                <w:rFonts w:ascii="TH SarabunIT๙" w:hAnsi="TH SarabunIT๙" w:cs="TH SarabunIT๙"/>
                <w:sz w:val="28"/>
              </w:rPr>
              <w:t xml:space="preserve">x </w:t>
            </w:r>
            <w:r w:rsidRPr="00476D2D">
              <w:rPr>
                <w:rFonts w:ascii="TH SarabunIT๙" w:hAnsi="TH SarabunIT๙" w:cs="TH SarabunIT๙" w:hint="cs"/>
                <w:sz w:val="28"/>
                <w:cs/>
              </w:rPr>
              <w:t xml:space="preserve">1 </w:t>
            </w:r>
            <w:r w:rsidRPr="00476D2D">
              <w:rPr>
                <w:rFonts w:ascii="TH SarabunIT๙" w:hAnsi="TH SarabunIT๙" w:cs="TH SarabunIT๙"/>
                <w:sz w:val="28"/>
              </w:rPr>
              <w:t>= 3</w:t>
            </w:r>
            <w:r w:rsidRPr="00476D2D"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  <w:p w14:paraId="0992EDA6" w14:textId="052D1345" w:rsidR="00425501" w:rsidRPr="00476D2D" w:rsidRDefault="00425501" w:rsidP="0042550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1" w:type="dxa"/>
            <w:shd w:val="clear" w:color="auto" w:fill="FFFF00"/>
          </w:tcPr>
          <w:p w14:paraId="489FED5F" w14:textId="77777777" w:rsidR="00425501" w:rsidRPr="00476D2D" w:rsidRDefault="00425501" w:rsidP="0042550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76D2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ปานกลาง</w:t>
            </w:r>
          </w:p>
          <w:p w14:paraId="3A622AEE" w14:textId="77E625D4" w:rsidR="00425501" w:rsidRPr="00476D2D" w:rsidRDefault="00425501" w:rsidP="00425501">
            <w:pPr>
              <w:spacing w:after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76D2D">
              <w:rPr>
                <w:rFonts w:ascii="TH SarabunIT๙" w:hAnsi="TH SarabunIT๙" w:cs="TH SarabunIT๙" w:hint="cs"/>
                <w:sz w:val="28"/>
                <w:cs/>
              </w:rPr>
              <w:t xml:space="preserve">(3 </w:t>
            </w:r>
            <w:r w:rsidRPr="00476D2D">
              <w:rPr>
                <w:rFonts w:ascii="TH SarabunIT๙" w:hAnsi="TH SarabunIT๙" w:cs="TH SarabunIT๙"/>
                <w:sz w:val="28"/>
              </w:rPr>
              <w:t>x 2</w:t>
            </w:r>
            <w:r w:rsidRPr="00476D2D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476D2D">
              <w:rPr>
                <w:rFonts w:ascii="TH SarabunIT๙" w:hAnsi="TH SarabunIT๙" w:cs="TH SarabunIT๙"/>
                <w:sz w:val="28"/>
              </w:rPr>
              <w:t>= 6</w:t>
            </w:r>
            <w:r w:rsidRPr="00476D2D"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  <w:p w14:paraId="64B3BE89" w14:textId="365727D5" w:rsidR="00425501" w:rsidRPr="00476D2D" w:rsidRDefault="00425501" w:rsidP="0042550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1" w:type="dxa"/>
            <w:shd w:val="clear" w:color="auto" w:fill="FFFF00"/>
          </w:tcPr>
          <w:p w14:paraId="55CCC4FD" w14:textId="77777777" w:rsidR="00425501" w:rsidRPr="00476D2D" w:rsidRDefault="00425501" w:rsidP="0042550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76D2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ปานกลาง</w:t>
            </w:r>
          </w:p>
          <w:p w14:paraId="2BADFC65" w14:textId="450FD323" w:rsidR="00425501" w:rsidRPr="00476D2D" w:rsidRDefault="00425501" w:rsidP="00425501">
            <w:pPr>
              <w:spacing w:after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76D2D">
              <w:rPr>
                <w:rFonts w:ascii="TH SarabunIT๙" w:hAnsi="TH SarabunIT๙" w:cs="TH SarabunIT๙" w:hint="cs"/>
                <w:sz w:val="28"/>
                <w:cs/>
              </w:rPr>
              <w:t xml:space="preserve">( 3 </w:t>
            </w:r>
            <w:r w:rsidRPr="00476D2D">
              <w:rPr>
                <w:rFonts w:ascii="TH SarabunIT๙" w:hAnsi="TH SarabunIT๙" w:cs="TH SarabunIT๙"/>
                <w:sz w:val="28"/>
              </w:rPr>
              <w:t>x 3</w:t>
            </w:r>
            <w:r w:rsidRPr="00476D2D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476D2D">
              <w:rPr>
                <w:rFonts w:ascii="TH SarabunIT๙" w:hAnsi="TH SarabunIT๙" w:cs="TH SarabunIT๙"/>
                <w:sz w:val="28"/>
              </w:rPr>
              <w:t xml:space="preserve">= 9 </w:t>
            </w:r>
            <w:r w:rsidRPr="00476D2D"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  <w:p w14:paraId="5EA187AD" w14:textId="6315C8FF" w:rsidR="00425501" w:rsidRPr="00476D2D" w:rsidRDefault="00425501" w:rsidP="0042550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1" w:type="dxa"/>
            <w:shd w:val="clear" w:color="auto" w:fill="ED7D31" w:themeFill="accent2"/>
          </w:tcPr>
          <w:p w14:paraId="5EA277D8" w14:textId="77777777" w:rsidR="00425501" w:rsidRPr="00476D2D" w:rsidRDefault="00425501" w:rsidP="0042550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76D2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สูง</w:t>
            </w:r>
          </w:p>
          <w:p w14:paraId="19DC7EED" w14:textId="64BF7C2F" w:rsidR="00425501" w:rsidRPr="00476D2D" w:rsidRDefault="00425501" w:rsidP="00425501">
            <w:pPr>
              <w:spacing w:after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76D2D">
              <w:rPr>
                <w:rFonts w:ascii="TH SarabunIT๙" w:hAnsi="TH SarabunIT๙" w:cs="TH SarabunIT๙" w:hint="cs"/>
                <w:sz w:val="28"/>
                <w:cs/>
              </w:rPr>
              <w:t xml:space="preserve">( 3 </w:t>
            </w:r>
            <w:r w:rsidRPr="00476D2D">
              <w:rPr>
                <w:rFonts w:ascii="TH SarabunIT๙" w:hAnsi="TH SarabunIT๙" w:cs="TH SarabunIT๙"/>
                <w:sz w:val="28"/>
              </w:rPr>
              <w:t>x 4</w:t>
            </w:r>
            <w:r w:rsidRPr="00476D2D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476D2D">
              <w:rPr>
                <w:rFonts w:ascii="TH SarabunIT๙" w:hAnsi="TH SarabunIT๙" w:cs="TH SarabunIT๙"/>
                <w:sz w:val="28"/>
              </w:rPr>
              <w:t>= 12</w:t>
            </w:r>
            <w:r w:rsidRPr="00476D2D"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  <w:p w14:paraId="75DEE5FD" w14:textId="4CB88A67" w:rsidR="00425501" w:rsidRPr="00476D2D" w:rsidRDefault="00425501" w:rsidP="0042550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59" w:type="dxa"/>
            <w:shd w:val="clear" w:color="auto" w:fill="FF0000"/>
          </w:tcPr>
          <w:p w14:paraId="3C9F85F4" w14:textId="77777777" w:rsidR="00425501" w:rsidRPr="00476D2D" w:rsidRDefault="00425501" w:rsidP="0042550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76D2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สูงมาก</w:t>
            </w:r>
          </w:p>
          <w:p w14:paraId="4EE2C392" w14:textId="6FBBC203" w:rsidR="00425501" w:rsidRPr="00476D2D" w:rsidRDefault="00425501" w:rsidP="00425501">
            <w:pPr>
              <w:spacing w:after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76D2D">
              <w:rPr>
                <w:rFonts w:ascii="TH SarabunIT๙" w:hAnsi="TH SarabunIT๙" w:cs="TH SarabunIT๙" w:hint="cs"/>
                <w:sz w:val="28"/>
                <w:cs/>
              </w:rPr>
              <w:t xml:space="preserve">( 3 </w:t>
            </w:r>
            <w:r w:rsidRPr="00476D2D">
              <w:rPr>
                <w:rFonts w:ascii="TH SarabunIT๙" w:hAnsi="TH SarabunIT๙" w:cs="TH SarabunIT๙"/>
                <w:sz w:val="28"/>
              </w:rPr>
              <w:t>x 5</w:t>
            </w:r>
            <w:r w:rsidRPr="00476D2D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476D2D">
              <w:rPr>
                <w:rFonts w:ascii="TH SarabunIT๙" w:hAnsi="TH SarabunIT๙" w:cs="TH SarabunIT๙"/>
                <w:sz w:val="28"/>
              </w:rPr>
              <w:t>= 15</w:t>
            </w:r>
            <w:r w:rsidRPr="00476D2D"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  <w:p w14:paraId="032A1B91" w14:textId="3AFDFB54" w:rsidR="00425501" w:rsidRPr="00476D2D" w:rsidRDefault="00425501" w:rsidP="0042550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476D2D" w:rsidRPr="00476D2D" w14:paraId="74E92DEE" w14:textId="77777777" w:rsidTr="0051138B">
        <w:tc>
          <w:tcPr>
            <w:tcW w:w="714" w:type="dxa"/>
            <w:shd w:val="clear" w:color="auto" w:fill="FFF2CC" w:themeFill="accent4" w:themeFillTint="33"/>
          </w:tcPr>
          <w:p w14:paraId="49349ADC" w14:textId="27000D19" w:rsidR="00425501" w:rsidRPr="00476D2D" w:rsidRDefault="00425501" w:rsidP="0042550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76D2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1696" w:type="dxa"/>
            <w:shd w:val="clear" w:color="auto" w:fill="92D050"/>
          </w:tcPr>
          <w:p w14:paraId="7F3529E2" w14:textId="77777777" w:rsidR="00425501" w:rsidRPr="00476D2D" w:rsidRDefault="00425501" w:rsidP="0042550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76D2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ต่ำ</w:t>
            </w:r>
          </w:p>
          <w:p w14:paraId="5BE7F64D" w14:textId="7978B916" w:rsidR="00425501" w:rsidRPr="00476D2D" w:rsidRDefault="00425501" w:rsidP="00425501">
            <w:pPr>
              <w:spacing w:after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76D2D">
              <w:rPr>
                <w:rFonts w:ascii="TH SarabunIT๙" w:hAnsi="TH SarabunIT๙" w:cs="TH SarabunIT๙" w:hint="cs"/>
                <w:sz w:val="28"/>
                <w:cs/>
              </w:rPr>
              <w:t xml:space="preserve">(2 </w:t>
            </w:r>
            <w:r w:rsidRPr="00476D2D">
              <w:rPr>
                <w:rFonts w:ascii="TH SarabunIT๙" w:hAnsi="TH SarabunIT๙" w:cs="TH SarabunIT๙"/>
                <w:sz w:val="28"/>
              </w:rPr>
              <w:t xml:space="preserve">x </w:t>
            </w:r>
            <w:r w:rsidRPr="00476D2D">
              <w:rPr>
                <w:rFonts w:ascii="TH SarabunIT๙" w:hAnsi="TH SarabunIT๙" w:cs="TH SarabunIT๙" w:hint="cs"/>
                <w:sz w:val="28"/>
                <w:cs/>
              </w:rPr>
              <w:t xml:space="preserve">1 </w:t>
            </w:r>
            <w:r w:rsidRPr="00476D2D">
              <w:rPr>
                <w:rFonts w:ascii="TH SarabunIT๙" w:hAnsi="TH SarabunIT๙" w:cs="TH SarabunIT๙"/>
                <w:sz w:val="28"/>
              </w:rPr>
              <w:t>= 2</w:t>
            </w:r>
            <w:r w:rsidRPr="00476D2D"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  <w:p w14:paraId="0225CD46" w14:textId="1E74BAF6" w:rsidR="00425501" w:rsidRPr="00476D2D" w:rsidRDefault="00425501" w:rsidP="0042550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1" w:type="dxa"/>
            <w:shd w:val="clear" w:color="auto" w:fill="92D050"/>
          </w:tcPr>
          <w:p w14:paraId="6F6E9EC3" w14:textId="77777777" w:rsidR="00425501" w:rsidRPr="00476D2D" w:rsidRDefault="00425501" w:rsidP="0042550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76D2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ต่ำ</w:t>
            </w:r>
          </w:p>
          <w:p w14:paraId="01CD813A" w14:textId="4243A8EC" w:rsidR="00425501" w:rsidRPr="00476D2D" w:rsidRDefault="00425501" w:rsidP="00425501">
            <w:pPr>
              <w:spacing w:after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76D2D">
              <w:rPr>
                <w:rFonts w:ascii="TH SarabunIT๙" w:hAnsi="TH SarabunIT๙" w:cs="TH SarabunIT๙" w:hint="cs"/>
                <w:sz w:val="28"/>
                <w:cs/>
              </w:rPr>
              <w:t xml:space="preserve">(2 </w:t>
            </w:r>
            <w:r w:rsidRPr="00476D2D">
              <w:rPr>
                <w:rFonts w:ascii="TH SarabunIT๙" w:hAnsi="TH SarabunIT๙" w:cs="TH SarabunIT๙"/>
                <w:sz w:val="28"/>
              </w:rPr>
              <w:t>x 2</w:t>
            </w:r>
            <w:r w:rsidRPr="00476D2D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476D2D">
              <w:rPr>
                <w:rFonts w:ascii="TH SarabunIT๙" w:hAnsi="TH SarabunIT๙" w:cs="TH SarabunIT๙"/>
                <w:sz w:val="28"/>
              </w:rPr>
              <w:t>= 4</w:t>
            </w:r>
            <w:r w:rsidRPr="00476D2D"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  <w:p w14:paraId="7F40B79D" w14:textId="61861208" w:rsidR="00425501" w:rsidRPr="00476D2D" w:rsidRDefault="00425501" w:rsidP="0042550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1" w:type="dxa"/>
            <w:shd w:val="clear" w:color="auto" w:fill="FFFF00"/>
          </w:tcPr>
          <w:p w14:paraId="7D70CAE5" w14:textId="77777777" w:rsidR="00425501" w:rsidRPr="00476D2D" w:rsidRDefault="00425501" w:rsidP="0042550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76D2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ปานกลาง</w:t>
            </w:r>
          </w:p>
          <w:p w14:paraId="6B24BF01" w14:textId="525A1F02" w:rsidR="00425501" w:rsidRPr="00476D2D" w:rsidRDefault="00425501" w:rsidP="00425501">
            <w:pPr>
              <w:spacing w:after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76D2D">
              <w:rPr>
                <w:rFonts w:ascii="TH SarabunIT๙" w:hAnsi="TH SarabunIT๙" w:cs="TH SarabunIT๙" w:hint="cs"/>
                <w:sz w:val="28"/>
                <w:cs/>
              </w:rPr>
              <w:t xml:space="preserve">(2 </w:t>
            </w:r>
            <w:r w:rsidRPr="00476D2D">
              <w:rPr>
                <w:rFonts w:ascii="TH SarabunIT๙" w:hAnsi="TH SarabunIT๙" w:cs="TH SarabunIT๙"/>
                <w:sz w:val="28"/>
              </w:rPr>
              <w:t>x 3</w:t>
            </w:r>
            <w:r w:rsidRPr="00476D2D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476D2D">
              <w:rPr>
                <w:rFonts w:ascii="TH SarabunIT๙" w:hAnsi="TH SarabunIT๙" w:cs="TH SarabunIT๙"/>
                <w:sz w:val="28"/>
              </w:rPr>
              <w:t>= 6</w:t>
            </w:r>
            <w:r w:rsidRPr="00476D2D"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  <w:p w14:paraId="70D10349" w14:textId="43E32E37" w:rsidR="00425501" w:rsidRPr="00476D2D" w:rsidRDefault="00425501" w:rsidP="0042550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1" w:type="dxa"/>
            <w:shd w:val="clear" w:color="auto" w:fill="FFFF00"/>
          </w:tcPr>
          <w:p w14:paraId="2419D50C" w14:textId="77777777" w:rsidR="00425501" w:rsidRPr="00476D2D" w:rsidRDefault="00425501" w:rsidP="0042550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76D2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ปานกลาง</w:t>
            </w:r>
          </w:p>
          <w:p w14:paraId="0E0EE7BB" w14:textId="2F47ABBC" w:rsidR="00425501" w:rsidRPr="00476D2D" w:rsidRDefault="00425501" w:rsidP="00425501">
            <w:pPr>
              <w:spacing w:after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76D2D">
              <w:rPr>
                <w:rFonts w:ascii="TH SarabunIT๙" w:hAnsi="TH SarabunIT๙" w:cs="TH SarabunIT๙" w:hint="cs"/>
                <w:sz w:val="28"/>
                <w:cs/>
              </w:rPr>
              <w:t xml:space="preserve">(2 </w:t>
            </w:r>
            <w:r w:rsidRPr="00476D2D">
              <w:rPr>
                <w:rFonts w:ascii="TH SarabunIT๙" w:hAnsi="TH SarabunIT๙" w:cs="TH SarabunIT๙"/>
                <w:sz w:val="28"/>
              </w:rPr>
              <w:t xml:space="preserve">x </w:t>
            </w:r>
            <w:r w:rsidR="00476D2D" w:rsidRPr="00476D2D">
              <w:rPr>
                <w:rFonts w:ascii="TH SarabunIT๙" w:hAnsi="TH SarabunIT๙" w:cs="TH SarabunIT๙" w:hint="cs"/>
                <w:sz w:val="28"/>
                <w:cs/>
              </w:rPr>
              <w:t>4</w:t>
            </w:r>
            <w:r w:rsidRPr="00476D2D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476D2D">
              <w:rPr>
                <w:rFonts w:ascii="TH SarabunIT๙" w:hAnsi="TH SarabunIT๙" w:cs="TH SarabunIT๙"/>
                <w:sz w:val="28"/>
              </w:rPr>
              <w:t xml:space="preserve">= </w:t>
            </w:r>
            <w:r w:rsidR="00476D2D" w:rsidRPr="00476D2D">
              <w:rPr>
                <w:rFonts w:ascii="TH SarabunIT๙" w:hAnsi="TH SarabunIT๙" w:cs="TH SarabunIT๙"/>
                <w:sz w:val="28"/>
              </w:rPr>
              <w:t>8</w:t>
            </w:r>
            <w:r w:rsidRPr="00476D2D"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  <w:p w14:paraId="1D780507" w14:textId="7BC08777" w:rsidR="00425501" w:rsidRPr="00476D2D" w:rsidRDefault="00425501" w:rsidP="0042550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59" w:type="dxa"/>
            <w:shd w:val="clear" w:color="auto" w:fill="00B050"/>
          </w:tcPr>
          <w:p w14:paraId="6A7920D6" w14:textId="77777777" w:rsidR="00425501" w:rsidRPr="00476D2D" w:rsidRDefault="00425501" w:rsidP="0042550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76D2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สูง</w:t>
            </w:r>
          </w:p>
          <w:p w14:paraId="43EDA282" w14:textId="2256684F" w:rsidR="00425501" w:rsidRPr="00476D2D" w:rsidRDefault="00425501" w:rsidP="00425501">
            <w:pPr>
              <w:spacing w:after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76D2D">
              <w:rPr>
                <w:rFonts w:ascii="TH SarabunIT๙" w:hAnsi="TH SarabunIT๙" w:cs="TH SarabunIT๙" w:hint="cs"/>
                <w:sz w:val="28"/>
                <w:cs/>
              </w:rPr>
              <w:t xml:space="preserve">(2 </w:t>
            </w:r>
            <w:r w:rsidRPr="00476D2D">
              <w:rPr>
                <w:rFonts w:ascii="TH SarabunIT๙" w:hAnsi="TH SarabunIT๙" w:cs="TH SarabunIT๙"/>
                <w:sz w:val="28"/>
              </w:rPr>
              <w:t xml:space="preserve">x </w:t>
            </w:r>
            <w:r w:rsidR="00476D2D" w:rsidRPr="00476D2D">
              <w:rPr>
                <w:rFonts w:ascii="TH SarabunIT๙" w:hAnsi="TH SarabunIT๙" w:cs="TH SarabunIT๙"/>
                <w:sz w:val="28"/>
              </w:rPr>
              <w:t>5</w:t>
            </w:r>
            <w:r w:rsidRPr="00476D2D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476D2D">
              <w:rPr>
                <w:rFonts w:ascii="TH SarabunIT๙" w:hAnsi="TH SarabunIT๙" w:cs="TH SarabunIT๙"/>
                <w:sz w:val="28"/>
              </w:rPr>
              <w:t xml:space="preserve">= </w:t>
            </w:r>
            <w:r w:rsidR="00476D2D" w:rsidRPr="00476D2D">
              <w:rPr>
                <w:rFonts w:ascii="TH SarabunIT๙" w:hAnsi="TH SarabunIT๙" w:cs="TH SarabunIT๙"/>
                <w:sz w:val="28"/>
              </w:rPr>
              <w:t>10</w:t>
            </w:r>
            <w:r w:rsidRPr="00476D2D"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  <w:p w14:paraId="20659A9D" w14:textId="0150B4D0" w:rsidR="00425501" w:rsidRPr="00476D2D" w:rsidRDefault="00425501" w:rsidP="0042550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476D2D" w:rsidRPr="00476D2D" w14:paraId="45B78B1B" w14:textId="77777777" w:rsidTr="0051138B">
        <w:tc>
          <w:tcPr>
            <w:tcW w:w="714" w:type="dxa"/>
            <w:shd w:val="clear" w:color="auto" w:fill="FFF2CC" w:themeFill="accent4" w:themeFillTint="33"/>
          </w:tcPr>
          <w:p w14:paraId="639D9969" w14:textId="59DBB97B" w:rsidR="00476D2D" w:rsidRPr="00476D2D" w:rsidRDefault="00476D2D" w:rsidP="00476D2D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476D2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1696" w:type="dxa"/>
            <w:shd w:val="clear" w:color="auto" w:fill="92D050"/>
          </w:tcPr>
          <w:p w14:paraId="5D678F81" w14:textId="77777777" w:rsidR="00476D2D" w:rsidRPr="00476D2D" w:rsidRDefault="00476D2D" w:rsidP="00476D2D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76D2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ต่ำ</w:t>
            </w:r>
          </w:p>
          <w:p w14:paraId="42FD4F67" w14:textId="5FD78D3E" w:rsidR="00476D2D" w:rsidRPr="00476D2D" w:rsidRDefault="00476D2D" w:rsidP="00476D2D">
            <w:pPr>
              <w:spacing w:after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76D2D">
              <w:rPr>
                <w:rFonts w:ascii="TH SarabunIT๙" w:hAnsi="TH SarabunIT๙" w:cs="TH SarabunIT๙" w:hint="cs"/>
                <w:sz w:val="28"/>
                <w:cs/>
              </w:rPr>
              <w:t>(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Pr="00476D2D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476D2D">
              <w:rPr>
                <w:rFonts w:ascii="TH SarabunIT๙" w:hAnsi="TH SarabunIT๙" w:cs="TH SarabunIT๙"/>
                <w:sz w:val="28"/>
              </w:rPr>
              <w:t xml:space="preserve">x </w:t>
            </w:r>
            <w:r w:rsidRPr="00476D2D">
              <w:rPr>
                <w:rFonts w:ascii="TH SarabunIT๙" w:hAnsi="TH SarabunIT๙" w:cs="TH SarabunIT๙" w:hint="cs"/>
                <w:sz w:val="28"/>
                <w:cs/>
              </w:rPr>
              <w:t xml:space="preserve">1 </w:t>
            </w:r>
            <w:r w:rsidRPr="00476D2D">
              <w:rPr>
                <w:rFonts w:ascii="TH SarabunIT๙" w:hAnsi="TH SarabunIT๙" w:cs="TH SarabunIT๙"/>
                <w:sz w:val="28"/>
              </w:rPr>
              <w:t xml:space="preserve">= </w:t>
            </w:r>
            <w:r>
              <w:rPr>
                <w:rFonts w:ascii="TH SarabunIT๙" w:hAnsi="TH SarabunIT๙" w:cs="TH SarabunIT๙"/>
                <w:sz w:val="28"/>
              </w:rPr>
              <w:t>1</w:t>
            </w:r>
            <w:r w:rsidRPr="00476D2D"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  <w:p w14:paraId="30133A45" w14:textId="77777777" w:rsidR="00476D2D" w:rsidRPr="00476D2D" w:rsidRDefault="00476D2D" w:rsidP="00476D2D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701" w:type="dxa"/>
            <w:shd w:val="clear" w:color="auto" w:fill="92D050"/>
          </w:tcPr>
          <w:p w14:paraId="32B7352E" w14:textId="77777777" w:rsidR="00476D2D" w:rsidRDefault="00476D2D" w:rsidP="00476D2D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76D2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ต่ำ</w:t>
            </w:r>
          </w:p>
          <w:p w14:paraId="397FE134" w14:textId="51F9E8C6" w:rsidR="00476D2D" w:rsidRPr="00476D2D" w:rsidRDefault="00476D2D" w:rsidP="00476D2D">
            <w:pPr>
              <w:spacing w:after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76D2D">
              <w:rPr>
                <w:rFonts w:ascii="TH SarabunIT๙" w:hAnsi="TH SarabunIT๙" w:cs="TH SarabunIT๙" w:hint="cs"/>
                <w:sz w:val="28"/>
                <w:cs/>
              </w:rPr>
              <w:t>(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Pr="00476D2D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476D2D">
              <w:rPr>
                <w:rFonts w:ascii="TH SarabunIT๙" w:hAnsi="TH SarabunIT๙" w:cs="TH SarabunIT๙"/>
                <w:sz w:val="28"/>
              </w:rPr>
              <w:t xml:space="preserve">x </w:t>
            </w:r>
            <w:r>
              <w:rPr>
                <w:rFonts w:ascii="TH SarabunIT๙" w:hAnsi="TH SarabunIT๙" w:cs="TH SarabunIT๙"/>
                <w:sz w:val="28"/>
              </w:rPr>
              <w:t>2</w:t>
            </w:r>
            <w:r w:rsidRPr="00476D2D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476D2D">
              <w:rPr>
                <w:rFonts w:ascii="TH SarabunIT๙" w:hAnsi="TH SarabunIT๙" w:cs="TH SarabunIT๙"/>
                <w:sz w:val="28"/>
              </w:rPr>
              <w:t>= 2</w:t>
            </w:r>
            <w:r w:rsidRPr="00476D2D"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  <w:p w14:paraId="6CAF3CD5" w14:textId="0ADBF0F2" w:rsidR="00476D2D" w:rsidRPr="00476D2D" w:rsidRDefault="00476D2D" w:rsidP="00476D2D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701" w:type="dxa"/>
            <w:shd w:val="clear" w:color="auto" w:fill="92D050"/>
          </w:tcPr>
          <w:p w14:paraId="70CCC5DC" w14:textId="77777777" w:rsidR="00476D2D" w:rsidRDefault="00476D2D" w:rsidP="00476D2D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76D2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ต่ำ</w:t>
            </w:r>
          </w:p>
          <w:p w14:paraId="7ACF7F3B" w14:textId="37AB14E6" w:rsidR="00476D2D" w:rsidRPr="00476D2D" w:rsidRDefault="00476D2D" w:rsidP="00476D2D">
            <w:pPr>
              <w:spacing w:after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76D2D">
              <w:rPr>
                <w:rFonts w:ascii="TH SarabunIT๙" w:hAnsi="TH SarabunIT๙" w:cs="TH SarabunIT๙" w:hint="cs"/>
                <w:sz w:val="28"/>
                <w:cs/>
              </w:rPr>
              <w:t>(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Pr="00476D2D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476D2D">
              <w:rPr>
                <w:rFonts w:ascii="TH SarabunIT๙" w:hAnsi="TH SarabunIT๙" w:cs="TH SarabunIT๙"/>
                <w:sz w:val="28"/>
              </w:rPr>
              <w:t xml:space="preserve">x </w:t>
            </w:r>
            <w:r>
              <w:rPr>
                <w:rFonts w:ascii="TH SarabunIT๙" w:hAnsi="TH SarabunIT๙" w:cs="TH SarabunIT๙"/>
                <w:sz w:val="28"/>
              </w:rPr>
              <w:t>3</w:t>
            </w:r>
            <w:r w:rsidRPr="00476D2D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476D2D">
              <w:rPr>
                <w:rFonts w:ascii="TH SarabunIT๙" w:hAnsi="TH SarabunIT๙" w:cs="TH SarabunIT๙"/>
                <w:sz w:val="28"/>
              </w:rPr>
              <w:t xml:space="preserve">= </w:t>
            </w:r>
            <w:r>
              <w:rPr>
                <w:rFonts w:ascii="TH SarabunIT๙" w:hAnsi="TH SarabunIT๙" w:cs="TH SarabunIT๙"/>
                <w:sz w:val="28"/>
              </w:rPr>
              <w:t>3</w:t>
            </w:r>
            <w:r w:rsidRPr="00476D2D"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  <w:p w14:paraId="19BDBA6E" w14:textId="79EF6A45" w:rsidR="00476D2D" w:rsidRPr="00476D2D" w:rsidRDefault="00476D2D" w:rsidP="00476D2D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701" w:type="dxa"/>
            <w:shd w:val="clear" w:color="auto" w:fill="92D050"/>
          </w:tcPr>
          <w:p w14:paraId="0D981D61" w14:textId="77777777" w:rsidR="00476D2D" w:rsidRDefault="00476D2D" w:rsidP="00476D2D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76D2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ต่ำ</w:t>
            </w:r>
          </w:p>
          <w:p w14:paraId="1FABD839" w14:textId="6CB4800A" w:rsidR="00476D2D" w:rsidRPr="00476D2D" w:rsidRDefault="00476D2D" w:rsidP="00476D2D">
            <w:pPr>
              <w:spacing w:after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76D2D">
              <w:rPr>
                <w:rFonts w:ascii="TH SarabunIT๙" w:hAnsi="TH SarabunIT๙" w:cs="TH SarabunIT๙" w:hint="cs"/>
                <w:sz w:val="28"/>
                <w:cs/>
              </w:rPr>
              <w:t>(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Pr="00476D2D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476D2D">
              <w:rPr>
                <w:rFonts w:ascii="TH SarabunIT๙" w:hAnsi="TH SarabunIT๙" w:cs="TH SarabunIT๙"/>
                <w:sz w:val="28"/>
              </w:rPr>
              <w:t xml:space="preserve">x </w:t>
            </w:r>
            <w:r>
              <w:rPr>
                <w:rFonts w:ascii="TH SarabunIT๙" w:hAnsi="TH SarabunIT๙" w:cs="TH SarabunIT๙"/>
                <w:sz w:val="28"/>
              </w:rPr>
              <w:t>4</w:t>
            </w:r>
            <w:r w:rsidRPr="00476D2D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476D2D">
              <w:rPr>
                <w:rFonts w:ascii="TH SarabunIT๙" w:hAnsi="TH SarabunIT๙" w:cs="TH SarabunIT๙"/>
                <w:sz w:val="28"/>
              </w:rPr>
              <w:t xml:space="preserve">= </w:t>
            </w:r>
            <w:r>
              <w:rPr>
                <w:rFonts w:ascii="TH SarabunIT๙" w:hAnsi="TH SarabunIT๙" w:cs="TH SarabunIT๙"/>
                <w:sz w:val="28"/>
              </w:rPr>
              <w:t>4</w:t>
            </w:r>
            <w:r w:rsidRPr="00476D2D"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  <w:p w14:paraId="1EA5DBF7" w14:textId="0550F372" w:rsidR="00476D2D" w:rsidRPr="00476D2D" w:rsidRDefault="00476D2D" w:rsidP="00476D2D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559" w:type="dxa"/>
            <w:shd w:val="clear" w:color="auto" w:fill="FFFF00"/>
          </w:tcPr>
          <w:p w14:paraId="01240F8E" w14:textId="77777777" w:rsidR="00476D2D" w:rsidRDefault="00476D2D" w:rsidP="00476D2D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76D2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ปานกลาง</w:t>
            </w:r>
          </w:p>
          <w:p w14:paraId="5F757242" w14:textId="2DFF9A46" w:rsidR="00476D2D" w:rsidRPr="00476D2D" w:rsidRDefault="00476D2D" w:rsidP="00476D2D">
            <w:pPr>
              <w:spacing w:after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76D2D">
              <w:rPr>
                <w:rFonts w:ascii="TH SarabunIT๙" w:hAnsi="TH SarabunIT๙" w:cs="TH SarabunIT๙" w:hint="cs"/>
                <w:sz w:val="28"/>
                <w:cs/>
              </w:rPr>
              <w:t>(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Pr="00476D2D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476D2D">
              <w:rPr>
                <w:rFonts w:ascii="TH SarabunIT๙" w:hAnsi="TH SarabunIT๙" w:cs="TH SarabunIT๙"/>
                <w:sz w:val="28"/>
              </w:rPr>
              <w:t xml:space="preserve">x </w:t>
            </w:r>
            <w:r>
              <w:rPr>
                <w:rFonts w:ascii="TH SarabunIT๙" w:hAnsi="TH SarabunIT๙" w:cs="TH SarabunIT๙"/>
                <w:sz w:val="28"/>
              </w:rPr>
              <w:t>5</w:t>
            </w:r>
            <w:r w:rsidRPr="00476D2D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476D2D">
              <w:rPr>
                <w:rFonts w:ascii="TH SarabunIT๙" w:hAnsi="TH SarabunIT๙" w:cs="TH SarabunIT๙"/>
                <w:sz w:val="28"/>
              </w:rPr>
              <w:t xml:space="preserve">= </w:t>
            </w:r>
            <w:r>
              <w:rPr>
                <w:rFonts w:ascii="TH SarabunIT๙" w:hAnsi="TH SarabunIT๙" w:cs="TH SarabunIT๙"/>
                <w:sz w:val="28"/>
              </w:rPr>
              <w:t>5</w:t>
            </w:r>
            <w:r w:rsidRPr="00476D2D"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  <w:p w14:paraId="5BF44994" w14:textId="1E92CF36" w:rsidR="00476D2D" w:rsidRPr="00476D2D" w:rsidRDefault="00476D2D" w:rsidP="00476D2D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</w:tbl>
    <w:p w14:paraId="028C13EC" w14:textId="5928620C" w:rsidR="002D28BF" w:rsidRDefault="002D28BF" w:rsidP="00634E58">
      <w:pPr>
        <w:spacing w:before="120" w:after="12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786CCF5" w14:textId="1350D906" w:rsidR="004832D7" w:rsidRDefault="00CF0884" w:rsidP="002D28BF">
      <w:pPr>
        <w:spacing w:before="120" w:after="12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059CAD31" wp14:editId="3F66A49D">
                <wp:simplePos x="0" y="0"/>
                <wp:positionH relativeFrom="column">
                  <wp:posOffset>4822227</wp:posOffset>
                </wp:positionH>
                <wp:positionV relativeFrom="paragraph">
                  <wp:posOffset>-251460</wp:posOffset>
                </wp:positionV>
                <wp:extent cx="1261110" cy="487680"/>
                <wp:effectExtent l="0" t="0" r="0" b="7620"/>
                <wp:wrapNone/>
                <wp:docPr id="628637139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1110" cy="487680"/>
                          <a:chOff x="0" y="0"/>
                          <a:chExt cx="1261478" cy="487714"/>
                        </a:xfrm>
                      </wpg:grpSpPr>
                      <wps:wsp>
                        <wps:cNvPr id="705947981" name="Freeform 9"/>
                        <wps:cNvSpPr/>
                        <wps:spPr>
                          <a:xfrm>
                            <a:off x="300790" y="108284"/>
                            <a:ext cx="196215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5854" h="980774">
                                <a:moveTo>
                                  <a:pt x="0" y="0"/>
                                </a:moveTo>
                                <a:lnTo>
                                  <a:pt x="905854" y="0"/>
                                </a:lnTo>
                                <a:lnTo>
                                  <a:pt x="905854" y="980773"/>
                                </a:lnTo>
                                <a:lnTo>
                                  <a:pt x="0" y="9807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9"/>
                            <a:stretch>
                              <a:fillRect l="-11762" t="-6123" r="-9879" b="-6225"/>
                            </a:stretch>
                          </a:blipFill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706810584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1369" y="0"/>
                            <a:ext cx="231775" cy="335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4783888" name="รูปภาพ 36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2053" y="116306"/>
                            <a:ext cx="4794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51025046" name="รูปภาพ 3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ackgroundRemoval t="3106" b="93685" l="6000" r="94000">
                                        <a14:foregroundMark x1="6000" y1="3106" x2="9800" y2="13872"/>
                                        <a14:foregroundMark x1="82800" y1="93064" x2="94000" y2="9368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4169"/>
                            <a:ext cx="285115" cy="264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082325862" name="Text Box 38"/>
                        <wps:cNvSpPr txBox="1"/>
                        <wps:spPr>
                          <a:xfrm>
                            <a:off x="409074" y="292769"/>
                            <a:ext cx="457200" cy="1949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60C0D96" w14:textId="77777777" w:rsidR="00CF0884" w:rsidRPr="00901CEE" w:rsidRDefault="00CF0884" w:rsidP="00CF0884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</w:rPr>
                              </w:pPr>
                              <w:r w:rsidRPr="00901CEE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  <w:cs/>
                                </w:rPr>
                                <w:t>สำนักงาน ป.ป.ช.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9CAD31" id="_x0000_s1044" style="position:absolute;margin-left:379.7pt;margin-top:-19.8pt;width:99.3pt;height:38.4pt;z-index:251678720;mso-width-relative:margin;mso-height-relative:margin" coordsize="12614,4877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">
                <v:shape id="Freeform 9" o:spid="_x0000_s1045" style="position:absolute;left:3007;top:1082;width:1963;height:2109;visibility:visible;mso-wrap-style:square;v-text-anchor:top" coordsize="905854,980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" path="m,l905854,r,980773l,980773,,xe" stroked="f">
                  <v:fill r:id="rId14" o:title="" recolor="t" rotate="t" type="frame"/>
                  <v:path arrowok="t"/>
                </v:shape>
                <v:shape id="รูปภาพ 1" o:spid="_x0000_s1046" type="#_x0000_t75" style="position:absolute;left:5213;width:2318;height:3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">
                  <v:imagedata r:id="rId15" o:title=""/>
                </v:shape>
                <v:shape id="รูปภาพ 36" o:spid="_x0000_s1047" type="#_x0000_t75" style="position:absolute;left:7820;top:1163;width:4794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">
                  <v:imagedata r:id="rId16" o:title=""/>
                </v:shape>
                <v:shape id="รูปภาพ 37" o:spid="_x0000_s1048" type="#_x0000_t75" style="position:absolute;top:641;width:2851;height:2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">
                  <v:imagedata r:id="rId17" o:title=""/>
                </v:shape>
                <v:shape id="Text Box 38" o:spid="_x0000_s1049" type="#_x0000_t202" style="position:absolute;left:4090;top:2927;width:4572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" filled="f" stroked="f" strokeweight=".5pt">
                  <v:textbox>
                    <w:txbxContent>
                      <w:p w14:paraId="360C0D96" w14:textId="77777777" w:rsidR="00CF0884" w:rsidRPr="00901CEE" w:rsidRDefault="00CF0884" w:rsidP="00CF0884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</w:rPr>
                        </w:pPr>
                        <w:r w:rsidRPr="00901CEE"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  <w:cs/>
                          </w:rPr>
                          <w:t>สำนักงาน ป.ป.ช.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832D7">
        <w:rPr>
          <w:rFonts w:ascii="TH SarabunIT๙" w:hAnsi="TH SarabunIT๙" w:cs="TH SarabunIT๙" w:hint="cs"/>
          <w:b/>
          <w:bCs/>
          <w:sz w:val="32"/>
          <w:szCs w:val="32"/>
          <w:cs/>
        </w:rPr>
        <w:t>ระดับความรุนแรงของความสี่ยงการทุจริต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832D7" w14:paraId="5E7474C0" w14:textId="77777777" w:rsidTr="00246338">
        <w:trPr>
          <w:trHeight w:val="496"/>
        </w:trPr>
        <w:tc>
          <w:tcPr>
            <w:tcW w:w="9016" w:type="dxa"/>
            <w:shd w:val="clear" w:color="auto" w:fill="92D050"/>
          </w:tcPr>
          <w:p w14:paraId="39A3DD7A" w14:textId="71098532" w:rsidR="004832D7" w:rsidRPr="004832D7" w:rsidRDefault="004832D7" w:rsidP="004832D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สีเขียว   หมายถึง   ความเสี่ยงระดับ ต่ำ (น</w:t>
            </w:r>
            <w:r w:rsidR="0024633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้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อยกว่า 5 คะแนน)</w:t>
            </w:r>
          </w:p>
        </w:tc>
      </w:tr>
      <w:tr w:rsidR="004832D7" w14:paraId="5625E712" w14:textId="77777777" w:rsidTr="00482459">
        <w:tc>
          <w:tcPr>
            <w:tcW w:w="9016" w:type="dxa"/>
            <w:shd w:val="clear" w:color="auto" w:fill="FFFF00"/>
          </w:tcPr>
          <w:p w14:paraId="34AFC504" w14:textId="66F9B844" w:rsidR="004832D7" w:rsidRPr="004832D7" w:rsidRDefault="004832D7" w:rsidP="004832D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สีเหลือง  หมายถึง   ความเสี่ยงระดับ ปานกลาง ( 5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9 คะแน</w:t>
            </w:r>
            <w:r w:rsidR="0024633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832D7" w14:paraId="3688F967" w14:textId="77777777" w:rsidTr="00482459">
        <w:tc>
          <w:tcPr>
            <w:tcW w:w="9016" w:type="dxa"/>
            <w:shd w:val="clear" w:color="auto" w:fill="00B050"/>
          </w:tcPr>
          <w:p w14:paraId="071E755C" w14:textId="5E0DD2D9" w:rsidR="004832D7" w:rsidRPr="004832D7" w:rsidRDefault="004832D7" w:rsidP="004832D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สีส้ม      หมายถึง   ความเสี่ยงระดับสูง (10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14 คะแน</w:t>
            </w:r>
            <w:r w:rsidR="0024633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832D7" w14:paraId="5EEFE305" w14:textId="77777777" w:rsidTr="00246338">
        <w:trPr>
          <w:trHeight w:val="472"/>
        </w:trPr>
        <w:tc>
          <w:tcPr>
            <w:tcW w:w="9016" w:type="dxa"/>
            <w:shd w:val="clear" w:color="auto" w:fill="FF0000"/>
          </w:tcPr>
          <w:p w14:paraId="3FD4B9FD" w14:textId="3857F374" w:rsidR="004832D7" w:rsidRPr="004832D7" w:rsidRDefault="004832D7" w:rsidP="004832D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สีแดง     หมายถึง   ความเสี่ยงระดับ ต่ำ (15 คะแนนขึ้นไป)</w:t>
            </w:r>
          </w:p>
        </w:tc>
      </w:tr>
    </w:tbl>
    <w:p w14:paraId="2A469898" w14:textId="77777777" w:rsidR="00192C57" w:rsidRDefault="00482459" w:rsidP="00634E58">
      <w:pPr>
        <w:spacing w:before="360"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การประเมินความเสี่ยงต่อการทุจรติของสถานีตำรวจ</w:t>
      </w:r>
    </w:p>
    <w:p w14:paraId="51FD7110" w14:textId="1FF40C4B" w:rsidR="00482459" w:rsidRPr="00192C57" w:rsidRDefault="00192C57" w:rsidP="00634E58">
      <w:pPr>
        <w:spacing w:before="120"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(1) </w:t>
      </w:r>
      <w:r w:rsidR="00BA4EAA" w:rsidRPr="00192C57">
        <w:rPr>
          <w:rFonts w:ascii="TH SarabunIT๙" w:hAnsi="TH SarabunIT๙" w:cs="TH SarabunIT๙" w:hint="cs"/>
          <w:b/>
          <w:bCs/>
          <w:sz w:val="32"/>
          <w:szCs w:val="32"/>
          <w:cs/>
        </w:rPr>
        <w:t>มัคคุเทศก์เถื่อน</w:t>
      </w:r>
    </w:p>
    <w:tbl>
      <w:tblPr>
        <w:tblStyle w:val="a3"/>
        <w:tblW w:w="9072" w:type="dxa"/>
        <w:tblInd w:w="-5" w:type="dxa"/>
        <w:tblLook w:val="04A0" w:firstRow="1" w:lastRow="0" w:firstColumn="1" w:lastColumn="0" w:noHBand="0" w:noVBand="1"/>
      </w:tblPr>
      <w:tblGrid>
        <w:gridCol w:w="810"/>
        <w:gridCol w:w="1823"/>
        <w:gridCol w:w="1862"/>
        <w:gridCol w:w="1175"/>
        <w:gridCol w:w="993"/>
        <w:gridCol w:w="1134"/>
        <w:gridCol w:w="1275"/>
      </w:tblGrid>
      <w:tr w:rsidR="00BA4EAA" w14:paraId="589F6478" w14:textId="77777777" w:rsidTr="00CF0884">
        <w:trPr>
          <w:trHeight w:val="568"/>
        </w:trPr>
        <w:tc>
          <w:tcPr>
            <w:tcW w:w="810" w:type="dxa"/>
            <w:vMerge w:val="restart"/>
            <w:shd w:val="clear" w:color="auto" w:fill="BDD6EE" w:themeFill="accent5" w:themeFillTint="66"/>
          </w:tcPr>
          <w:p w14:paraId="2659AD59" w14:textId="5F7B5567" w:rsidR="00BA4EAA" w:rsidRPr="00634E58" w:rsidRDefault="00BA4EAA" w:rsidP="00BA4EAA">
            <w:pPr>
              <w:pStyle w:val="a4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bookmarkStart w:id="1" w:name="_Hlk235192609"/>
            <w:r w:rsidRPr="00634E5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1823" w:type="dxa"/>
            <w:vMerge w:val="restart"/>
            <w:shd w:val="clear" w:color="auto" w:fill="BDD6EE" w:themeFill="accent5" w:themeFillTint="66"/>
          </w:tcPr>
          <w:p w14:paraId="7D920507" w14:textId="77777777" w:rsidR="00192C57" w:rsidRPr="00634E58" w:rsidRDefault="00BA4EAA" w:rsidP="00BA4EAA">
            <w:pPr>
              <w:pStyle w:val="a4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34E5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ขั้นตอน</w:t>
            </w:r>
          </w:p>
          <w:p w14:paraId="595BF730" w14:textId="0376BF35" w:rsidR="00BA4EAA" w:rsidRPr="00634E58" w:rsidRDefault="00BA4EAA" w:rsidP="00BA4EAA">
            <w:pPr>
              <w:pStyle w:val="a4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34E5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การปฏิบัติงาน</w:t>
            </w:r>
          </w:p>
        </w:tc>
        <w:tc>
          <w:tcPr>
            <w:tcW w:w="1862" w:type="dxa"/>
            <w:vMerge w:val="restart"/>
            <w:shd w:val="clear" w:color="auto" w:fill="BDD6EE" w:themeFill="accent5" w:themeFillTint="66"/>
          </w:tcPr>
          <w:p w14:paraId="62D8F1CF" w14:textId="77777777" w:rsidR="00634E58" w:rsidRDefault="00BA4EAA" w:rsidP="00634E58">
            <w:pPr>
              <w:pStyle w:val="a4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34E5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ประเด็นความเสี่ยง</w:t>
            </w:r>
          </w:p>
          <w:p w14:paraId="3F0132ED" w14:textId="450B701D" w:rsidR="00BA4EAA" w:rsidRPr="00634E58" w:rsidRDefault="00BA4EAA" w:rsidP="00634E58">
            <w:pPr>
              <w:pStyle w:val="a4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34E5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ต่อการทุจริต </w:t>
            </w:r>
          </w:p>
          <w:p w14:paraId="3826CDB2" w14:textId="74324A02" w:rsidR="00BA4EAA" w:rsidRPr="00634E58" w:rsidRDefault="00BA4EAA" w:rsidP="00BA4EAA">
            <w:pPr>
              <w:pStyle w:val="a4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34E5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</w:t>
            </w:r>
            <w:r w:rsidRPr="00634E58">
              <w:rPr>
                <w:rFonts w:ascii="TH SarabunIT๙" w:hAnsi="TH SarabunIT๙" w:cs="TH SarabunIT๙"/>
                <w:b/>
                <w:bCs/>
                <w:sz w:val="28"/>
              </w:rPr>
              <w:t>Corruption Risk</w:t>
            </w:r>
            <w:r w:rsidRPr="00634E5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)</w:t>
            </w:r>
          </w:p>
        </w:tc>
        <w:tc>
          <w:tcPr>
            <w:tcW w:w="4577" w:type="dxa"/>
            <w:gridSpan w:val="4"/>
            <w:shd w:val="clear" w:color="auto" w:fill="FBE4D5" w:themeFill="accent2" w:themeFillTint="33"/>
            <w:vAlign w:val="center"/>
          </w:tcPr>
          <w:p w14:paraId="1DAB887A" w14:textId="4425CBC9" w:rsidR="00BA4EAA" w:rsidRPr="00634E58" w:rsidRDefault="00BA4EAA" w:rsidP="00CF0884">
            <w:pPr>
              <w:pStyle w:val="a4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634E58">
              <w:rPr>
                <w:rFonts w:ascii="TH SarabunIT๙" w:hAnsi="TH SarabunIT๙" w:cs="TH SarabunIT๙"/>
                <w:b/>
                <w:bCs/>
                <w:sz w:val="28"/>
              </w:rPr>
              <w:t xml:space="preserve">Risk Score </w:t>
            </w:r>
            <w:r w:rsidRPr="00634E5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</w:t>
            </w:r>
            <w:r w:rsidRPr="00634E58">
              <w:rPr>
                <w:rFonts w:ascii="TH SarabunIT๙" w:hAnsi="TH SarabunIT๙" w:cs="TH SarabunIT๙"/>
                <w:b/>
                <w:bCs/>
                <w:sz w:val="28"/>
              </w:rPr>
              <w:t>L</w:t>
            </w:r>
            <w:r w:rsidR="00192C57" w:rsidRPr="00634E5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</w:t>
            </w:r>
            <w:r w:rsidRPr="00634E58">
              <w:rPr>
                <w:rFonts w:ascii="TH SarabunIT๙" w:hAnsi="TH SarabunIT๙" w:cs="TH SarabunIT๙"/>
                <w:b/>
                <w:bCs/>
                <w:sz w:val="28"/>
              </w:rPr>
              <w:t>x I</w:t>
            </w:r>
            <w:r w:rsidRPr="00634E5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)</w:t>
            </w:r>
          </w:p>
        </w:tc>
      </w:tr>
      <w:tr w:rsidR="00BA4EAA" w14:paraId="5EDADFDF" w14:textId="77777777" w:rsidTr="00CF0884">
        <w:tc>
          <w:tcPr>
            <w:tcW w:w="810" w:type="dxa"/>
            <w:vMerge/>
            <w:shd w:val="clear" w:color="auto" w:fill="BDD6EE" w:themeFill="accent5" w:themeFillTint="66"/>
          </w:tcPr>
          <w:p w14:paraId="75DE399D" w14:textId="77777777" w:rsidR="00BA4EAA" w:rsidRPr="00634E58" w:rsidRDefault="00BA4EAA" w:rsidP="00BA4EAA">
            <w:pPr>
              <w:pStyle w:val="a4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23" w:type="dxa"/>
            <w:vMerge/>
            <w:shd w:val="clear" w:color="auto" w:fill="BDD6EE" w:themeFill="accent5" w:themeFillTint="66"/>
          </w:tcPr>
          <w:p w14:paraId="69553D0F" w14:textId="77777777" w:rsidR="00BA4EAA" w:rsidRPr="00634E58" w:rsidRDefault="00BA4EAA" w:rsidP="00BA4EAA">
            <w:pPr>
              <w:pStyle w:val="a4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62" w:type="dxa"/>
            <w:vMerge/>
            <w:shd w:val="clear" w:color="auto" w:fill="BDD6EE" w:themeFill="accent5" w:themeFillTint="66"/>
          </w:tcPr>
          <w:p w14:paraId="06146090" w14:textId="77777777" w:rsidR="00BA4EAA" w:rsidRPr="00634E58" w:rsidRDefault="00BA4EAA" w:rsidP="00BA4EAA">
            <w:pPr>
              <w:pStyle w:val="a4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75" w:type="dxa"/>
            <w:shd w:val="clear" w:color="auto" w:fill="D9D9D9" w:themeFill="background1" w:themeFillShade="D9"/>
          </w:tcPr>
          <w:p w14:paraId="56C92E4E" w14:textId="1E73F40C" w:rsidR="00BA4EAA" w:rsidRPr="00634E58" w:rsidRDefault="00BA4EAA" w:rsidP="00BA4EAA">
            <w:pPr>
              <w:pStyle w:val="a4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34E58">
              <w:rPr>
                <w:rFonts w:ascii="TH SarabunIT๙" w:hAnsi="TH SarabunIT๙" w:cs="TH SarabunIT๙"/>
                <w:b/>
                <w:bCs/>
                <w:sz w:val="28"/>
              </w:rPr>
              <w:t>Likelihood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7F0256CD" w14:textId="36474A66" w:rsidR="00BA4EAA" w:rsidRPr="00634E58" w:rsidRDefault="00BA4EAA" w:rsidP="00BA4EAA">
            <w:pPr>
              <w:pStyle w:val="a4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34E58">
              <w:rPr>
                <w:rFonts w:ascii="TH SarabunIT๙" w:hAnsi="TH SarabunIT๙" w:cs="TH SarabunIT๙"/>
                <w:b/>
                <w:bCs/>
                <w:sz w:val="28"/>
              </w:rPr>
              <w:t>Impact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7C8E8F7" w14:textId="0671E7BA" w:rsidR="00BA4EAA" w:rsidRPr="00634E58" w:rsidRDefault="00BA4EAA" w:rsidP="00BA4EAA">
            <w:pPr>
              <w:pStyle w:val="a4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34E58">
              <w:rPr>
                <w:rFonts w:ascii="TH SarabunIT๙" w:hAnsi="TH SarabunIT๙" w:cs="TH SarabunIT๙"/>
                <w:b/>
                <w:bCs/>
                <w:sz w:val="28"/>
              </w:rPr>
              <w:t>Risk Score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2E86C86A" w14:textId="77777777" w:rsidR="00634E58" w:rsidRDefault="00BA4EAA" w:rsidP="00BA4EAA">
            <w:pPr>
              <w:pStyle w:val="a4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34E5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ระดับ</w:t>
            </w:r>
          </w:p>
          <w:p w14:paraId="787941B6" w14:textId="286E6789" w:rsidR="00BA4EAA" w:rsidRPr="00634E58" w:rsidRDefault="00BA4EAA" w:rsidP="00BA4EAA">
            <w:pPr>
              <w:pStyle w:val="a4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634E5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ความเสี่ยง</w:t>
            </w:r>
          </w:p>
        </w:tc>
      </w:tr>
      <w:tr w:rsidR="00BA4EAA" w:rsidRPr="005C1BEA" w14:paraId="20DC2BCC" w14:textId="77777777" w:rsidTr="00634E58">
        <w:trPr>
          <w:trHeight w:val="1852"/>
        </w:trPr>
        <w:tc>
          <w:tcPr>
            <w:tcW w:w="810" w:type="dxa"/>
          </w:tcPr>
          <w:p w14:paraId="0DCB587D" w14:textId="67ACB12E" w:rsidR="00BA4EAA" w:rsidRPr="005C1BEA" w:rsidRDefault="005C1BEA" w:rsidP="00BA4EAA">
            <w:pPr>
              <w:pStyle w:val="a4"/>
              <w:spacing w:after="0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C1BEA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823" w:type="dxa"/>
          </w:tcPr>
          <w:p w14:paraId="5957B1BF" w14:textId="735F5E80" w:rsidR="00BA4EAA" w:rsidRDefault="005C1BEA" w:rsidP="00634E58">
            <w:pPr>
              <w:pStyle w:val="a4"/>
              <w:spacing w:after="0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การตรวจเกี่ยวกับมัคคุเทศก์เถื่อน เช่น ไม่มีบัตร, สวมบัตร</w:t>
            </w:r>
            <w:r w:rsidR="00391B13">
              <w:rPr>
                <w:rFonts w:ascii="TH SarabunIT๙" w:hAnsi="TH SarabunIT๙" w:cs="TH SarabunIT๙" w:hint="cs"/>
                <w:sz w:val="28"/>
                <w:cs/>
              </w:rPr>
              <w:t>มัคคุเทศก์ปลอม</w:t>
            </w:r>
          </w:p>
          <w:p w14:paraId="4D0E6B28" w14:textId="15A7D43D" w:rsidR="005C1BEA" w:rsidRPr="005C1BEA" w:rsidRDefault="005C1BEA" w:rsidP="00360BCB">
            <w:pPr>
              <w:pStyle w:val="a4"/>
              <w:spacing w:after="0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62" w:type="dxa"/>
          </w:tcPr>
          <w:p w14:paraId="3D31BCC4" w14:textId="2CB953F4" w:rsidR="00BA4EAA" w:rsidRPr="005C1BEA" w:rsidRDefault="00391B13" w:rsidP="00634E58">
            <w:pPr>
              <w:pStyle w:val="a4"/>
              <w:spacing w:after="0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มีการเรียกรับสินบน เพื่อแลกกับการ</w:t>
            </w:r>
            <w:r w:rsidR="00634E58">
              <w:rPr>
                <w:rFonts w:ascii="TH SarabunIT๙" w:hAnsi="TH SarabunIT๙" w:cs="TH SarabunIT๙"/>
                <w:sz w:val="28"/>
                <w:cs/>
              </w:rPr>
              <w:br/>
            </w:r>
            <w:r>
              <w:rPr>
                <w:rFonts w:ascii="TH SarabunIT๙" w:hAnsi="TH SarabunIT๙" w:cs="TH SarabunIT๙" w:hint="cs"/>
                <w:sz w:val="28"/>
                <w:cs/>
              </w:rPr>
              <w:t>ไม่จับกุมดำเนินคดีหรือทำให้รับโทษน้อยลง</w:t>
            </w:r>
          </w:p>
        </w:tc>
        <w:tc>
          <w:tcPr>
            <w:tcW w:w="1175" w:type="dxa"/>
            <w:shd w:val="clear" w:color="auto" w:fill="FF0000"/>
          </w:tcPr>
          <w:p w14:paraId="38237FDF" w14:textId="143BAB78" w:rsidR="00BA4EAA" w:rsidRPr="005C1BEA" w:rsidRDefault="00360BCB" w:rsidP="00BA4EAA">
            <w:pPr>
              <w:pStyle w:val="a4"/>
              <w:spacing w:after="0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993" w:type="dxa"/>
            <w:shd w:val="clear" w:color="auto" w:fill="FF0000"/>
          </w:tcPr>
          <w:p w14:paraId="44ED7197" w14:textId="502DE778" w:rsidR="00BA4EAA" w:rsidRPr="005C1BEA" w:rsidRDefault="00360BCB" w:rsidP="00BA4EAA">
            <w:pPr>
              <w:pStyle w:val="a4"/>
              <w:spacing w:after="0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1134" w:type="dxa"/>
            <w:shd w:val="clear" w:color="auto" w:fill="FF0000"/>
          </w:tcPr>
          <w:p w14:paraId="642B970E" w14:textId="45DFFB7C" w:rsidR="00BA4EAA" w:rsidRPr="005C1BEA" w:rsidRDefault="00360BCB" w:rsidP="00BA4EAA">
            <w:pPr>
              <w:pStyle w:val="a4"/>
              <w:spacing w:after="0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16</w:t>
            </w:r>
          </w:p>
        </w:tc>
        <w:tc>
          <w:tcPr>
            <w:tcW w:w="1275" w:type="dxa"/>
            <w:shd w:val="clear" w:color="auto" w:fill="FF0000"/>
          </w:tcPr>
          <w:p w14:paraId="25614D38" w14:textId="5BB6C34D" w:rsidR="00BA4EAA" w:rsidRPr="005C1BEA" w:rsidRDefault="00360BCB" w:rsidP="00BA4EAA">
            <w:pPr>
              <w:pStyle w:val="a4"/>
              <w:spacing w:after="0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สูงมาก</w:t>
            </w:r>
          </w:p>
        </w:tc>
      </w:tr>
    </w:tbl>
    <w:bookmarkEnd w:id="1"/>
    <w:p w14:paraId="7E6148ED" w14:textId="77777777" w:rsidR="00634E58" w:rsidRDefault="008B7D10" w:rsidP="00634E58">
      <w:pPr>
        <w:spacing w:before="360"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34E58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การประเมินความเสี่ยงต่อการทุจริตของสถานีตำรวจ</w:t>
      </w:r>
    </w:p>
    <w:p w14:paraId="1DC1987D" w14:textId="239AA2B9" w:rsidR="008B7D10" w:rsidRPr="00634E58" w:rsidRDefault="00634E58" w:rsidP="00246338">
      <w:pPr>
        <w:spacing w:before="120"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34E5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(1) </w:t>
      </w:r>
      <w:r w:rsidR="008B7D10" w:rsidRPr="00634E58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การประกอบธุรกิจนำเที่ยวโดยไม่ได้รับอนุญาต</w:t>
      </w:r>
    </w:p>
    <w:tbl>
      <w:tblPr>
        <w:tblStyle w:val="a3"/>
        <w:tblW w:w="9072" w:type="dxa"/>
        <w:tblInd w:w="-5" w:type="dxa"/>
        <w:tblLook w:val="04A0" w:firstRow="1" w:lastRow="0" w:firstColumn="1" w:lastColumn="0" w:noHBand="0" w:noVBand="1"/>
      </w:tblPr>
      <w:tblGrid>
        <w:gridCol w:w="810"/>
        <w:gridCol w:w="1823"/>
        <w:gridCol w:w="1862"/>
        <w:gridCol w:w="1175"/>
        <w:gridCol w:w="934"/>
        <w:gridCol w:w="1193"/>
        <w:gridCol w:w="1275"/>
      </w:tblGrid>
      <w:tr w:rsidR="008B7D10" w14:paraId="0636480C" w14:textId="77777777" w:rsidTr="00CF0884">
        <w:trPr>
          <w:trHeight w:val="590"/>
        </w:trPr>
        <w:tc>
          <w:tcPr>
            <w:tcW w:w="810" w:type="dxa"/>
            <w:vMerge w:val="restart"/>
          </w:tcPr>
          <w:p w14:paraId="1007A3E1" w14:textId="77777777" w:rsidR="008B7D10" w:rsidRPr="00634E58" w:rsidRDefault="008B7D10" w:rsidP="00470ED0">
            <w:pPr>
              <w:pStyle w:val="a4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34E5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1823" w:type="dxa"/>
            <w:vMerge w:val="restart"/>
          </w:tcPr>
          <w:p w14:paraId="6FFF0D8D" w14:textId="77777777" w:rsidR="00634E58" w:rsidRPr="00634E58" w:rsidRDefault="008B7D10" w:rsidP="00470ED0">
            <w:pPr>
              <w:pStyle w:val="a4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34E5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ขั้นตอน</w:t>
            </w:r>
          </w:p>
          <w:p w14:paraId="10269E3F" w14:textId="75AC59D4" w:rsidR="008B7D10" w:rsidRPr="00634E58" w:rsidRDefault="008B7D10" w:rsidP="00470ED0">
            <w:pPr>
              <w:pStyle w:val="a4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34E5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การปฏิบัติงาน</w:t>
            </w:r>
          </w:p>
        </w:tc>
        <w:tc>
          <w:tcPr>
            <w:tcW w:w="1862" w:type="dxa"/>
            <w:vMerge w:val="restart"/>
          </w:tcPr>
          <w:p w14:paraId="66C06A54" w14:textId="77777777" w:rsidR="00634E58" w:rsidRPr="00634E58" w:rsidRDefault="008B7D10" w:rsidP="00634E58">
            <w:pPr>
              <w:pStyle w:val="a4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34E5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ประเด็นความเสี่ยง</w:t>
            </w:r>
          </w:p>
          <w:p w14:paraId="34919082" w14:textId="0EC9975C" w:rsidR="008B7D10" w:rsidRPr="00634E58" w:rsidRDefault="008B7D10" w:rsidP="00634E58">
            <w:pPr>
              <w:pStyle w:val="a4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34E5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ต่อการทุจริต </w:t>
            </w:r>
          </w:p>
          <w:p w14:paraId="4F6198DA" w14:textId="16FAD806" w:rsidR="008B7D10" w:rsidRPr="00634E58" w:rsidRDefault="008B7D10" w:rsidP="00470ED0">
            <w:pPr>
              <w:pStyle w:val="a4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34E5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</w:t>
            </w:r>
            <w:r w:rsidRPr="00634E58">
              <w:rPr>
                <w:rFonts w:ascii="TH SarabunIT๙" w:hAnsi="TH SarabunIT๙" w:cs="TH SarabunIT๙"/>
                <w:b/>
                <w:bCs/>
                <w:sz w:val="28"/>
              </w:rPr>
              <w:t>Corruption Risk</w:t>
            </w:r>
            <w:r w:rsidRPr="00634E5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)</w:t>
            </w:r>
          </w:p>
        </w:tc>
        <w:tc>
          <w:tcPr>
            <w:tcW w:w="4577" w:type="dxa"/>
            <w:gridSpan w:val="4"/>
            <w:shd w:val="clear" w:color="auto" w:fill="FBE4D5" w:themeFill="accent2" w:themeFillTint="33"/>
            <w:vAlign w:val="center"/>
          </w:tcPr>
          <w:p w14:paraId="6E31C3ED" w14:textId="5C6B3B55" w:rsidR="008B7D10" w:rsidRPr="00634E58" w:rsidRDefault="008B7D10" w:rsidP="00CF0884">
            <w:pPr>
              <w:pStyle w:val="a4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634E58">
              <w:rPr>
                <w:rFonts w:ascii="TH SarabunIT๙" w:hAnsi="TH SarabunIT๙" w:cs="TH SarabunIT๙"/>
                <w:b/>
                <w:bCs/>
                <w:sz w:val="28"/>
              </w:rPr>
              <w:t xml:space="preserve">Risk Score </w:t>
            </w:r>
            <w:r w:rsidRPr="00634E5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</w:t>
            </w:r>
            <w:r w:rsidRPr="00634E58">
              <w:rPr>
                <w:rFonts w:ascii="TH SarabunIT๙" w:hAnsi="TH SarabunIT๙" w:cs="TH SarabunIT๙"/>
                <w:b/>
                <w:bCs/>
                <w:sz w:val="28"/>
              </w:rPr>
              <w:t>Lx I</w:t>
            </w:r>
            <w:r w:rsidRPr="00634E5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)</w:t>
            </w:r>
          </w:p>
        </w:tc>
      </w:tr>
      <w:tr w:rsidR="008B7D10" w14:paraId="75B15577" w14:textId="77777777" w:rsidTr="00CF0884">
        <w:tc>
          <w:tcPr>
            <w:tcW w:w="810" w:type="dxa"/>
            <w:vMerge/>
          </w:tcPr>
          <w:p w14:paraId="6B76AC07" w14:textId="77777777" w:rsidR="008B7D10" w:rsidRPr="00634E58" w:rsidRDefault="008B7D10" w:rsidP="00470ED0">
            <w:pPr>
              <w:pStyle w:val="a4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23" w:type="dxa"/>
            <w:vMerge/>
          </w:tcPr>
          <w:p w14:paraId="42B2872C" w14:textId="77777777" w:rsidR="008B7D10" w:rsidRPr="00634E58" w:rsidRDefault="008B7D10" w:rsidP="00470ED0">
            <w:pPr>
              <w:pStyle w:val="a4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62" w:type="dxa"/>
            <w:vMerge/>
          </w:tcPr>
          <w:p w14:paraId="55F87BEC" w14:textId="77777777" w:rsidR="008B7D10" w:rsidRPr="00634E58" w:rsidRDefault="008B7D10" w:rsidP="00470ED0">
            <w:pPr>
              <w:pStyle w:val="a4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75" w:type="dxa"/>
            <w:shd w:val="clear" w:color="auto" w:fill="D9D9D9" w:themeFill="background1" w:themeFillShade="D9"/>
          </w:tcPr>
          <w:p w14:paraId="38B6FDE0" w14:textId="77777777" w:rsidR="008B7D10" w:rsidRPr="00634E58" w:rsidRDefault="008B7D10" w:rsidP="00470ED0">
            <w:pPr>
              <w:pStyle w:val="a4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34E58">
              <w:rPr>
                <w:rFonts w:ascii="TH SarabunIT๙" w:hAnsi="TH SarabunIT๙" w:cs="TH SarabunIT๙"/>
                <w:b/>
                <w:bCs/>
                <w:sz w:val="28"/>
              </w:rPr>
              <w:t>Likelihood</w:t>
            </w:r>
          </w:p>
        </w:tc>
        <w:tc>
          <w:tcPr>
            <w:tcW w:w="934" w:type="dxa"/>
            <w:shd w:val="clear" w:color="auto" w:fill="D9D9D9" w:themeFill="background1" w:themeFillShade="D9"/>
          </w:tcPr>
          <w:p w14:paraId="5F365EDA" w14:textId="77777777" w:rsidR="008B7D10" w:rsidRPr="00634E58" w:rsidRDefault="008B7D10" w:rsidP="00470ED0">
            <w:pPr>
              <w:pStyle w:val="a4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34E58">
              <w:rPr>
                <w:rFonts w:ascii="TH SarabunIT๙" w:hAnsi="TH SarabunIT๙" w:cs="TH SarabunIT๙"/>
                <w:b/>
                <w:bCs/>
                <w:sz w:val="28"/>
              </w:rPr>
              <w:t>Impact</w:t>
            </w:r>
          </w:p>
        </w:tc>
        <w:tc>
          <w:tcPr>
            <w:tcW w:w="1193" w:type="dxa"/>
            <w:shd w:val="clear" w:color="auto" w:fill="D9D9D9" w:themeFill="background1" w:themeFillShade="D9"/>
          </w:tcPr>
          <w:p w14:paraId="43E1C14A" w14:textId="77777777" w:rsidR="008B7D10" w:rsidRPr="00634E58" w:rsidRDefault="008B7D10" w:rsidP="00470ED0">
            <w:pPr>
              <w:pStyle w:val="a4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34E58">
              <w:rPr>
                <w:rFonts w:ascii="TH SarabunIT๙" w:hAnsi="TH SarabunIT๙" w:cs="TH SarabunIT๙"/>
                <w:b/>
                <w:bCs/>
                <w:sz w:val="28"/>
              </w:rPr>
              <w:t>Risk Score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644122B5" w14:textId="77777777" w:rsidR="00634E58" w:rsidRDefault="008B7D10" w:rsidP="00470ED0">
            <w:pPr>
              <w:pStyle w:val="a4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34E5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ระดับ</w:t>
            </w:r>
          </w:p>
          <w:p w14:paraId="46C10388" w14:textId="41D00448" w:rsidR="008B7D10" w:rsidRPr="00634E58" w:rsidRDefault="008B7D10" w:rsidP="00470ED0">
            <w:pPr>
              <w:pStyle w:val="a4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634E5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ความเสี่ยง</w:t>
            </w:r>
          </w:p>
        </w:tc>
      </w:tr>
      <w:tr w:rsidR="008B7D10" w:rsidRPr="005C1BEA" w14:paraId="0519C22D" w14:textId="77777777" w:rsidTr="00634E58">
        <w:trPr>
          <w:trHeight w:val="1852"/>
        </w:trPr>
        <w:tc>
          <w:tcPr>
            <w:tcW w:w="810" w:type="dxa"/>
          </w:tcPr>
          <w:p w14:paraId="2F28A700" w14:textId="77777777" w:rsidR="008B7D10" w:rsidRPr="005C1BEA" w:rsidRDefault="008B7D10" w:rsidP="00470ED0">
            <w:pPr>
              <w:pStyle w:val="a4"/>
              <w:spacing w:after="0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C1BEA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823" w:type="dxa"/>
          </w:tcPr>
          <w:p w14:paraId="459B6CB6" w14:textId="05C56EDD" w:rsidR="008B7D10" w:rsidRDefault="008B7D10" w:rsidP="00634E58">
            <w:pPr>
              <w:pStyle w:val="a4"/>
              <w:spacing w:after="0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การออกตรวจสอบบริษัทนำเที่ยว เช่น ใบอนุญาตประกอบธุรกิจนำเที่ยว หรือ การขายทัวร์ออนไลน์</w:t>
            </w:r>
          </w:p>
          <w:p w14:paraId="76A6676B" w14:textId="77777777" w:rsidR="008B7D10" w:rsidRPr="005C1BEA" w:rsidRDefault="008B7D10" w:rsidP="00470ED0">
            <w:pPr>
              <w:pStyle w:val="a4"/>
              <w:spacing w:after="0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62" w:type="dxa"/>
          </w:tcPr>
          <w:p w14:paraId="68DA63E3" w14:textId="0EE0F3E5" w:rsidR="008B7D10" w:rsidRPr="005C1BEA" w:rsidRDefault="008B7D10" w:rsidP="00634E58">
            <w:pPr>
              <w:pStyle w:val="a4"/>
              <w:spacing w:after="0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มีการเรียกรับสินบน เพื่อแลกกับการ</w:t>
            </w:r>
            <w:r w:rsidR="00634E58">
              <w:rPr>
                <w:rFonts w:ascii="TH SarabunIT๙" w:hAnsi="TH SarabunIT๙" w:cs="TH SarabunIT๙"/>
                <w:sz w:val="28"/>
                <w:cs/>
              </w:rPr>
              <w:br/>
            </w:r>
            <w:r>
              <w:rPr>
                <w:rFonts w:ascii="TH SarabunIT๙" w:hAnsi="TH SarabunIT๙" w:cs="TH SarabunIT๙" w:hint="cs"/>
                <w:sz w:val="28"/>
                <w:cs/>
              </w:rPr>
              <w:t>ไม่จับกุมดำเนินคดีหรือทำให้รับโทษน้อยลง</w:t>
            </w:r>
          </w:p>
        </w:tc>
        <w:tc>
          <w:tcPr>
            <w:tcW w:w="1175" w:type="dxa"/>
            <w:shd w:val="clear" w:color="auto" w:fill="FF0000"/>
          </w:tcPr>
          <w:p w14:paraId="1D36EA96" w14:textId="77777777" w:rsidR="008B7D10" w:rsidRPr="005C1BEA" w:rsidRDefault="008B7D10" w:rsidP="00470ED0">
            <w:pPr>
              <w:pStyle w:val="a4"/>
              <w:spacing w:after="0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934" w:type="dxa"/>
            <w:shd w:val="clear" w:color="auto" w:fill="FF0000"/>
          </w:tcPr>
          <w:p w14:paraId="5ED23E47" w14:textId="77777777" w:rsidR="008B7D10" w:rsidRPr="005C1BEA" w:rsidRDefault="008B7D10" w:rsidP="00470ED0">
            <w:pPr>
              <w:pStyle w:val="a4"/>
              <w:spacing w:after="0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1193" w:type="dxa"/>
            <w:shd w:val="clear" w:color="auto" w:fill="FF0000"/>
          </w:tcPr>
          <w:p w14:paraId="42AC1611" w14:textId="77777777" w:rsidR="008B7D10" w:rsidRPr="005C1BEA" w:rsidRDefault="008B7D10" w:rsidP="00470ED0">
            <w:pPr>
              <w:pStyle w:val="a4"/>
              <w:spacing w:after="0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16</w:t>
            </w:r>
          </w:p>
        </w:tc>
        <w:tc>
          <w:tcPr>
            <w:tcW w:w="1275" w:type="dxa"/>
            <w:shd w:val="clear" w:color="auto" w:fill="FF0000"/>
          </w:tcPr>
          <w:p w14:paraId="5ED74FB5" w14:textId="77777777" w:rsidR="008B7D10" w:rsidRPr="005C1BEA" w:rsidRDefault="008B7D10" w:rsidP="00470ED0">
            <w:pPr>
              <w:pStyle w:val="a4"/>
              <w:spacing w:after="0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สูงมาก</w:t>
            </w:r>
          </w:p>
        </w:tc>
      </w:tr>
    </w:tbl>
    <w:p w14:paraId="4425BD21" w14:textId="77777777" w:rsidR="00634E58" w:rsidRDefault="00634E58" w:rsidP="00634E58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75ECDAD0" w14:textId="77777777" w:rsidR="00634E58" w:rsidRDefault="00634E58" w:rsidP="00634E58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2310B37C" w14:textId="77777777" w:rsidR="00634E58" w:rsidRDefault="00634E58" w:rsidP="00634E58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3BCCBB4B" w14:textId="23598F1E" w:rsidR="00634E58" w:rsidRDefault="00634E58" w:rsidP="00CF0884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</w:rPr>
        <w:br/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br/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br/>
      </w:r>
      <w:r w:rsidR="002D28BF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43E912A8" wp14:editId="68C41E9F">
                <wp:simplePos x="0" y="0"/>
                <wp:positionH relativeFrom="column">
                  <wp:posOffset>4830011</wp:posOffset>
                </wp:positionH>
                <wp:positionV relativeFrom="paragraph">
                  <wp:posOffset>-245745</wp:posOffset>
                </wp:positionV>
                <wp:extent cx="1261110" cy="487680"/>
                <wp:effectExtent l="0" t="0" r="0" b="7620"/>
                <wp:wrapNone/>
                <wp:docPr id="400322182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1110" cy="487680"/>
                          <a:chOff x="0" y="0"/>
                          <a:chExt cx="1261478" cy="487714"/>
                        </a:xfrm>
                      </wpg:grpSpPr>
                      <wps:wsp>
                        <wps:cNvPr id="176557267" name="Freeform 9"/>
                        <wps:cNvSpPr/>
                        <wps:spPr>
                          <a:xfrm>
                            <a:off x="300790" y="108284"/>
                            <a:ext cx="196215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5854" h="980774">
                                <a:moveTo>
                                  <a:pt x="0" y="0"/>
                                </a:moveTo>
                                <a:lnTo>
                                  <a:pt x="905854" y="0"/>
                                </a:lnTo>
                                <a:lnTo>
                                  <a:pt x="905854" y="980773"/>
                                </a:lnTo>
                                <a:lnTo>
                                  <a:pt x="0" y="9807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9"/>
                            <a:stretch>
                              <a:fillRect l="-11762" t="-6123" r="-9879" b="-6225"/>
                            </a:stretch>
                          </a:blipFill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667471391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1369" y="0"/>
                            <a:ext cx="231775" cy="335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63417194" name="รูปภาพ 36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2053" y="116306"/>
                            <a:ext cx="4794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73592985" name="รูปภาพ 3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ackgroundRemoval t="3106" b="93685" l="6000" r="94000">
                                        <a14:foregroundMark x1="6000" y1="3106" x2="9800" y2="13872"/>
                                        <a14:foregroundMark x1="82800" y1="93064" x2="94000" y2="9368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4169"/>
                            <a:ext cx="285115" cy="264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147724235" name="Text Box 38"/>
                        <wps:cNvSpPr txBox="1"/>
                        <wps:spPr>
                          <a:xfrm>
                            <a:off x="409074" y="292769"/>
                            <a:ext cx="457200" cy="1949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0D830C3" w14:textId="77777777" w:rsidR="002D28BF" w:rsidRPr="00901CEE" w:rsidRDefault="002D28BF" w:rsidP="002D28BF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</w:rPr>
                              </w:pPr>
                              <w:r w:rsidRPr="00901CEE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  <w:cs/>
                                </w:rPr>
                                <w:t>สำนักงาน ป.ป.ช.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E912A8" id="_x0000_s1050" style="position:absolute;margin-left:380.3pt;margin-top:-19.35pt;width:99.3pt;height:38.4pt;z-index:251676672" coordsize="12614,4877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">
                <v:shape id="Freeform 9" o:spid="_x0000_s1051" style="position:absolute;left:3007;top:1082;width:1963;height:2109;visibility:visible;mso-wrap-style:square;v-text-anchor:top" coordsize="905854,980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" path="m,l905854,r,980773l,980773,,xe" stroked="f">
                  <v:fill r:id="rId14" o:title="" recolor="t" rotate="t" type="frame"/>
                  <v:path arrowok="t"/>
                </v:shape>
                <v:shape id="รูปภาพ 1" o:spid="_x0000_s1052" type="#_x0000_t75" style="position:absolute;left:5213;width:2318;height:3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">
                  <v:imagedata r:id="rId15" o:title=""/>
                </v:shape>
                <v:shape id="รูปภาพ 36" o:spid="_x0000_s1053" type="#_x0000_t75" style="position:absolute;left:7820;top:1163;width:4794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">
                  <v:imagedata r:id="rId16" o:title=""/>
                </v:shape>
                <v:shape id="รูปภาพ 37" o:spid="_x0000_s1054" type="#_x0000_t75" style="position:absolute;top:641;width:2851;height:2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">
                  <v:imagedata r:id="rId17" o:title=""/>
                </v:shape>
                <v:shape id="Text Box 38" o:spid="_x0000_s1055" type="#_x0000_t202" style="position:absolute;left:4090;top:2927;width:4572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" filled="f" stroked="f" strokeweight=".5pt">
                  <v:textbox>
                    <w:txbxContent>
                      <w:p w14:paraId="70D830C3" w14:textId="77777777" w:rsidR="002D28BF" w:rsidRPr="00901CEE" w:rsidRDefault="002D28BF" w:rsidP="002D28BF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</w:rPr>
                        </w:pPr>
                        <w:r w:rsidRPr="00901CEE"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  <w:cs/>
                          </w:rPr>
                          <w:t>สำนักงาน ป.ป.ช.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br/>
      </w:r>
      <w:r w:rsidR="00A366B8" w:rsidRPr="00634E58">
        <w:rPr>
          <w:rFonts w:ascii="TH SarabunIT๙" w:hAnsi="TH SarabunIT๙" w:cs="TH SarabunIT๙" w:hint="cs"/>
          <w:b/>
          <w:bCs/>
          <w:sz w:val="36"/>
          <w:szCs w:val="36"/>
          <w:cs/>
        </w:rPr>
        <w:t>ส่วนที่ 3 แผนบริหารจัดการความเสี่ยงต่อการทุจริต</w:t>
      </w:r>
    </w:p>
    <w:p w14:paraId="0447473D" w14:textId="75F754D3" w:rsidR="00246338" w:rsidRDefault="00246338" w:rsidP="00297660">
      <w:pPr>
        <w:tabs>
          <w:tab w:val="left" w:pos="1418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sz w:val="28"/>
          <w:cs/>
        </w:rPr>
        <w:tab/>
      </w:r>
      <w:r w:rsidR="00A366B8" w:rsidRPr="00634E58">
        <w:rPr>
          <w:rFonts w:ascii="TH SarabunIT๙" w:hAnsi="TH SarabunIT๙" w:cs="TH SarabunIT๙" w:hint="cs"/>
          <w:sz w:val="28"/>
          <w:cs/>
        </w:rPr>
        <w:t xml:space="preserve">ในการจัดทำแผนบริหารจัดการความเสี่ยงต่อการทุจริต พิจารณาความเสี่ยงต่อการทุจริตที่อยู่ในโซนสีแดง </w:t>
      </w:r>
      <w:r>
        <w:rPr>
          <w:rFonts w:ascii="TH SarabunIT๙" w:hAnsi="TH SarabunIT๙" w:cs="TH SarabunIT๙"/>
          <w:sz w:val="28"/>
          <w:cs/>
        </w:rPr>
        <w:br/>
      </w:r>
      <w:r w:rsidR="00A366B8" w:rsidRPr="00634E58">
        <w:rPr>
          <w:rFonts w:ascii="TH SarabunIT๙" w:hAnsi="TH SarabunIT๙" w:cs="TH SarabunIT๙" w:hint="cs"/>
          <w:sz w:val="28"/>
          <w:cs/>
        </w:rPr>
        <w:t>(</w:t>
      </w:r>
      <w:r w:rsidR="00A366B8" w:rsidRPr="00634E58">
        <w:rPr>
          <w:rFonts w:ascii="TH SarabunIT๙" w:hAnsi="TH SarabunIT๙" w:cs="TH SarabunIT๙"/>
          <w:sz w:val="28"/>
        </w:rPr>
        <w:t>Red Zone</w:t>
      </w:r>
      <w:r w:rsidR="00A366B8" w:rsidRPr="00634E58">
        <w:rPr>
          <w:rFonts w:ascii="TH SarabunIT๙" w:hAnsi="TH SarabunIT๙" w:cs="TH SarabunIT๙" w:hint="cs"/>
          <w:sz w:val="28"/>
          <w:cs/>
        </w:rPr>
        <w:t>) ของทุกสายงานจะถูกเลือกมาทำแผนบริหารจัดการความเสี่ยงต่อการทุจริต</w:t>
      </w:r>
      <w:r>
        <w:rPr>
          <w:rFonts w:ascii="TH SarabunIT๙" w:hAnsi="TH SarabunIT๙" w:cs="TH SarabunIT๙" w:hint="cs"/>
          <w:sz w:val="28"/>
          <w:cs/>
        </w:rPr>
        <w:t xml:space="preserve"> </w:t>
      </w:r>
      <w:r w:rsidR="00A366B8" w:rsidRPr="00634E58">
        <w:rPr>
          <w:rFonts w:ascii="TH SarabunIT๙" w:hAnsi="TH SarabunIT๙" w:cs="TH SarabunIT๙" w:hint="cs"/>
          <w:sz w:val="28"/>
          <w:cs/>
        </w:rPr>
        <w:t>ส่วนลำดับความเสี่ยงที่อยู่ในโซนสีส้ม สีเหลือง จะถูกเลือกในลำดับต่อมา มาตรการควบคุมความเสี่ยงการทุจริตอาจมีหลากหลายวิธีการ หน่วยงานควร</w:t>
      </w:r>
      <w:r>
        <w:rPr>
          <w:rFonts w:ascii="TH SarabunIT๙" w:hAnsi="TH SarabunIT๙" w:cs="TH SarabunIT๙"/>
          <w:sz w:val="28"/>
          <w:cs/>
        </w:rPr>
        <w:br/>
      </w:r>
      <w:r w:rsidR="00A366B8" w:rsidRPr="00634E58">
        <w:rPr>
          <w:rFonts w:ascii="TH SarabunIT๙" w:hAnsi="TH SarabunIT๙" w:cs="TH SarabunIT๙" w:hint="cs"/>
          <w:sz w:val="28"/>
          <w:cs/>
        </w:rPr>
        <w:t>ทำการคัดเลือกวิธีที่ดีที่สุด และประเมินความคุ้มค่าเหมาะสมกับระดับความเสี่ยงต่อการรับสินบนที่ได้จากการประเมิน</w:t>
      </w:r>
      <w:r>
        <w:rPr>
          <w:rFonts w:ascii="TH SarabunIT๙" w:hAnsi="TH SarabunIT๙" w:cs="TH SarabunIT๙"/>
          <w:sz w:val="28"/>
          <w:cs/>
        </w:rPr>
        <w:br/>
      </w:r>
      <w:r w:rsidR="00A366B8" w:rsidRPr="00634E58">
        <w:rPr>
          <w:rFonts w:ascii="TH SarabunIT๙" w:hAnsi="TH SarabunIT๙" w:cs="TH SarabunIT๙" w:hint="cs"/>
          <w:sz w:val="28"/>
          <w:cs/>
        </w:rPr>
        <w:t>ประกอบมาด้วย</w:t>
      </w:r>
    </w:p>
    <w:p w14:paraId="76B64B9E" w14:textId="486E6CF2" w:rsidR="00E24255" w:rsidRPr="00246338" w:rsidRDefault="00246338" w:rsidP="00246338">
      <w:pPr>
        <w:tabs>
          <w:tab w:val="left" w:pos="1418"/>
        </w:tabs>
        <w:spacing w:before="120" w:after="12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>
        <w:rPr>
          <w:rFonts w:ascii="TH SarabunIT๙" w:hAnsi="TH SarabunIT๙" w:cs="TH SarabunIT๙" w:hint="cs"/>
          <w:sz w:val="28"/>
          <w:cs/>
        </w:rPr>
        <w:t>กา</w:t>
      </w:r>
      <w:r w:rsidR="00A366B8" w:rsidRPr="00246338">
        <w:rPr>
          <w:rFonts w:ascii="TH SarabunIT๙" w:hAnsi="TH SarabunIT๙" w:cs="TH SarabunIT๙" w:hint="cs"/>
          <w:sz w:val="28"/>
          <w:cs/>
        </w:rPr>
        <w:t>รจัดทำแผนบริหารจัดการความเสี่ยงต่อการทุจริต ให้นำมาตรการควบคุมความเสี่ยงต่อการรับสินบน</w:t>
      </w:r>
      <w:r>
        <w:rPr>
          <w:rFonts w:ascii="TH SarabunIT๙" w:hAnsi="TH SarabunIT๙" w:cs="TH SarabunIT๙"/>
          <w:sz w:val="28"/>
          <w:cs/>
        </w:rPr>
        <w:br/>
      </w:r>
      <w:r w:rsidR="00A366B8" w:rsidRPr="00246338">
        <w:rPr>
          <w:rFonts w:ascii="TH SarabunIT๙" w:hAnsi="TH SarabunIT๙" w:cs="TH SarabunIT๙" w:hint="cs"/>
          <w:sz w:val="28"/>
          <w:cs/>
        </w:rPr>
        <w:t>ของกระบวนงานหรือโครงการที่ทำการประเมินของหน่วยงานที่มีอยู่ในปัจจุบัน (</w:t>
      </w:r>
      <w:r w:rsidR="00A366B8" w:rsidRPr="00246338">
        <w:rPr>
          <w:rFonts w:ascii="TH SarabunIT๙" w:hAnsi="TH SarabunIT๙" w:cs="TH SarabunIT๙"/>
          <w:sz w:val="28"/>
        </w:rPr>
        <w:t xml:space="preserve">Key Controls in </w:t>
      </w:r>
      <w:r w:rsidR="009D5474" w:rsidRPr="00246338">
        <w:rPr>
          <w:rFonts w:ascii="TH SarabunIT๙" w:hAnsi="TH SarabunIT๙" w:cs="TH SarabunIT๙"/>
          <w:sz w:val="28"/>
        </w:rPr>
        <w:t>P</w:t>
      </w:r>
      <w:r w:rsidR="00A366B8" w:rsidRPr="00246338">
        <w:rPr>
          <w:rFonts w:ascii="TH SarabunIT๙" w:hAnsi="TH SarabunIT๙" w:cs="TH SarabunIT๙"/>
          <w:sz w:val="28"/>
        </w:rPr>
        <w:t>lace</w:t>
      </w:r>
      <w:r w:rsidR="00A366B8" w:rsidRPr="00246338">
        <w:rPr>
          <w:rFonts w:ascii="TH SarabunIT๙" w:hAnsi="TH SarabunIT๙" w:cs="TH SarabunIT๙" w:hint="cs"/>
          <w:sz w:val="28"/>
          <w:cs/>
        </w:rPr>
        <w:t xml:space="preserve">) </w:t>
      </w:r>
      <w:r w:rsidR="00BC13D4" w:rsidRPr="00246338">
        <w:rPr>
          <w:rFonts w:ascii="TH SarabunIT๙" w:hAnsi="TH SarabunIT๙" w:cs="TH SarabunIT๙" w:hint="cs"/>
          <w:sz w:val="28"/>
          <w:cs/>
        </w:rPr>
        <w:t>มาทำการประเมินว่ามีประสิทธิภาพอยู่ในระดับใด พอใช้ หรืออ่อน (ดูคำอธิบายเพิ่มเติม) เพื่อพิจารณาจัดทำมาตรการควบคุมความเสี่ยง</w:t>
      </w:r>
      <w:r>
        <w:rPr>
          <w:rFonts w:ascii="TH SarabunIT๙" w:hAnsi="TH SarabunIT๙" w:cs="TH SarabunIT๙"/>
          <w:sz w:val="28"/>
          <w:cs/>
        </w:rPr>
        <w:br/>
      </w:r>
      <w:r w:rsidR="00BC13D4" w:rsidRPr="00246338">
        <w:rPr>
          <w:rFonts w:ascii="TH SarabunIT๙" w:hAnsi="TH SarabunIT๙" w:cs="TH SarabunIT๙" w:hint="cs"/>
          <w:sz w:val="28"/>
          <w:cs/>
        </w:rPr>
        <w:t>ต่อการรับสินบนเพิ่มเติม (</w:t>
      </w:r>
      <w:r w:rsidR="00BC13D4" w:rsidRPr="00246338">
        <w:rPr>
          <w:rFonts w:ascii="TH SarabunIT๙" w:hAnsi="TH SarabunIT๙" w:cs="TH SarabunIT๙"/>
          <w:sz w:val="28"/>
        </w:rPr>
        <w:t>Further Actions to be Taken</w:t>
      </w:r>
      <w:r w:rsidR="00BC13D4" w:rsidRPr="00246338">
        <w:rPr>
          <w:rFonts w:ascii="TH SarabunIT๙" w:hAnsi="TH SarabunIT๙" w:cs="TH SarabunIT๙" w:hint="cs"/>
          <w:sz w:val="28"/>
          <w:cs/>
        </w:rPr>
        <w:t>)</w:t>
      </w:r>
    </w:p>
    <w:tbl>
      <w:tblPr>
        <w:tblStyle w:val="a3"/>
        <w:tblW w:w="9072" w:type="dxa"/>
        <w:tblInd w:w="-5" w:type="dxa"/>
        <w:tblLook w:val="04A0" w:firstRow="1" w:lastRow="0" w:firstColumn="1" w:lastColumn="0" w:noHBand="0" w:noVBand="1"/>
      </w:tblPr>
      <w:tblGrid>
        <w:gridCol w:w="1441"/>
        <w:gridCol w:w="7631"/>
      </w:tblGrid>
      <w:tr w:rsidR="00E24255" w14:paraId="1E256EA8" w14:textId="77777777" w:rsidTr="00246338">
        <w:trPr>
          <w:trHeight w:val="806"/>
        </w:trPr>
        <w:tc>
          <w:tcPr>
            <w:tcW w:w="1441" w:type="dxa"/>
            <w:shd w:val="clear" w:color="auto" w:fill="FFF2CC" w:themeFill="accent4" w:themeFillTint="33"/>
            <w:vAlign w:val="center"/>
          </w:tcPr>
          <w:p w14:paraId="24847CD5" w14:textId="150F9599" w:rsidR="00E24255" w:rsidRPr="00E24255" w:rsidRDefault="00E24255" w:rsidP="00246338">
            <w:pPr>
              <w:pStyle w:val="a4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2425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ระดับ</w:t>
            </w:r>
          </w:p>
        </w:tc>
        <w:tc>
          <w:tcPr>
            <w:tcW w:w="7631" w:type="dxa"/>
            <w:shd w:val="clear" w:color="auto" w:fill="FFF2CC" w:themeFill="accent4" w:themeFillTint="33"/>
          </w:tcPr>
          <w:p w14:paraId="7F6D646D" w14:textId="77777777" w:rsidR="00E24255" w:rsidRPr="00E24255" w:rsidRDefault="00E24255" w:rsidP="00E24255">
            <w:pPr>
              <w:pStyle w:val="a4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2425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คำอธิบาย</w:t>
            </w:r>
          </w:p>
          <w:p w14:paraId="09B5CA7A" w14:textId="0E279F60" w:rsidR="00E24255" w:rsidRPr="00E24255" w:rsidRDefault="00E24255" w:rsidP="00E24255">
            <w:pPr>
              <w:pStyle w:val="a4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2425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การประเมินประสิทธิภาพมาตรการควบคุมความเสี่ยงต่อการทุจริตที่หน่วยงานมีในปัจจุบัน</w:t>
            </w:r>
          </w:p>
        </w:tc>
      </w:tr>
      <w:tr w:rsidR="00E24255" w14:paraId="6365EE35" w14:textId="77777777" w:rsidTr="00246338">
        <w:trPr>
          <w:trHeight w:val="846"/>
        </w:trPr>
        <w:tc>
          <w:tcPr>
            <w:tcW w:w="1441" w:type="dxa"/>
            <w:shd w:val="clear" w:color="auto" w:fill="00B050"/>
            <w:vAlign w:val="center"/>
          </w:tcPr>
          <w:p w14:paraId="1D12EFAF" w14:textId="786B10DD" w:rsidR="00E24255" w:rsidRPr="00E24255" w:rsidRDefault="00E24255" w:rsidP="00246338">
            <w:pPr>
              <w:pStyle w:val="a4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2425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ดี</w:t>
            </w:r>
          </w:p>
        </w:tc>
        <w:tc>
          <w:tcPr>
            <w:tcW w:w="7631" w:type="dxa"/>
          </w:tcPr>
          <w:p w14:paraId="7A81DF71" w14:textId="31015572" w:rsidR="00E24255" w:rsidRPr="00E24255" w:rsidRDefault="00E24255" w:rsidP="00E24255">
            <w:pPr>
              <w:pStyle w:val="a4"/>
              <w:spacing w:after="0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การควบคุมมีความ</w:t>
            </w:r>
            <w:r w:rsidRPr="00E24255">
              <w:rPr>
                <w:rFonts w:ascii="TH SarabunIT๙" w:hAnsi="TH SarabunIT๙" w:cs="TH SarabunIT๙" w:hint="cs"/>
                <w:color w:val="FF0000"/>
                <w:sz w:val="28"/>
                <w:cs/>
              </w:rPr>
              <w:t>เข้มแข็ง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และดำเนินไปได้อย่าง</w:t>
            </w:r>
            <w:r w:rsidRPr="00D6008E">
              <w:rPr>
                <w:rFonts w:ascii="TH SarabunIT๙" w:hAnsi="TH SarabunIT๙" w:cs="TH SarabunIT๙" w:hint="cs"/>
                <w:color w:val="FF0000"/>
                <w:sz w:val="28"/>
                <w:cs/>
              </w:rPr>
              <w:t>เหมาะสม</w:t>
            </w:r>
            <w:r w:rsidR="00246338">
              <w:rPr>
                <w:rFonts w:ascii="TH SarabunIT๙" w:hAnsi="TH SarabunIT๙" w:cs="TH SarabunIT๙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ซึ่งช่วยให้</w:t>
            </w:r>
            <w:r w:rsidRPr="00D6008E">
              <w:rPr>
                <w:rFonts w:ascii="TH SarabunIT๙" w:hAnsi="TH SarabunIT๙" w:cs="TH SarabunIT๙" w:hint="cs"/>
                <w:color w:val="FF0000"/>
                <w:sz w:val="28"/>
                <w:cs/>
              </w:rPr>
              <w:t>เกิดความมั่นใจ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ได้ในระดับ</w:t>
            </w:r>
            <w:r w:rsidR="00246338">
              <w:rPr>
                <w:rFonts w:ascii="TH SarabunIT๙" w:hAnsi="TH SarabunIT๙" w:cs="TH SarabunIT๙"/>
                <w:sz w:val="28"/>
                <w:cs/>
              </w:rPr>
              <w:br/>
            </w:r>
            <w:r>
              <w:rPr>
                <w:rFonts w:ascii="TH SarabunIT๙" w:hAnsi="TH SarabunIT๙" w:cs="TH SarabunIT๙" w:hint="cs"/>
                <w:sz w:val="28"/>
                <w:cs/>
              </w:rPr>
              <w:t>ที่สมเหตุ</w:t>
            </w:r>
            <w:r w:rsidR="00246338">
              <w:rPr>
                <w:rFonts w:ascii="TH SarabunIT๙" w:hAnsi="TH SarabunIT๙" w:cs="TH SarabunIT๙" w:hint="cs"/>
                <w:sz w:val="28"/>
                <w:cs/>
              </w:rPr>
              <w:t>สม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ผลว่าจะสามารถลดความเสี่ยงต่อการรับสินบนได้</w:t>
            </w:r>
          </w:p>
        </w:tc>
      </w:tr>
      <w:tr w:rsidR="00E24255" w14:paraId="602E3DCF" w14:textId="77777777" w:rsidTr="00246338">
        <w:trPr>
          <w:trHeight w:val="844"/>
        </w:trPr>
        <w:tc>
          <w:tcPr>
            <w:tcW w:w="1441" w:type="dxa"/>
            <w:shd w:val="clear" w:color="auto" w:fill="FFFF00"/>
            <w:vAlign w:val="center"/>
          </w:tcPr>
          <w:p w14:paraId="58704058" w14:textId="08AB8B12" w:rsidR="00E24255" w:rsidRPr="00E24255" w:rsidRDefault="00E24255" w:rsidP="00246338">
            <w:pPr>
              <w:pStyle w:val="a4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2425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พอใช้</w:t>
            </w:r>
          </w:p>
        </w:tc>
        <w:tc>
          <w:tcPr>
            <w:tcW w:w="7631" w:type="dxa"/>
          </w:tcPr>
          <w:p w14:paraId="656148AF" w14:textId="1483F115" w:rsidR="00E24255" w:rsidRPr="00E24255" w:rsidRDefault="002C54D7" w:rsidP="00405159">
            <w:pPr>
              <w:pStyle w:val="a4"/>
              <w:spacing w:after="0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การควบคุมยัง</w:t>
            </w:r>
            <w:r w:rsidRPr="00405159">
              <w:rPr>
                <w:rFonts w:ascii="TH SarabunIT๙" w:hAnsi="TH SarabunIT๙" w:cs="TH SarabunIT๙" w:hint="cs"/>
                <w:color w:val="FF0000"/>
                <w:sz w:val="28"/>
                <w:cs/>
              </w:rPr>
              <w:t>ขาดประสิทธิภาพ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ถึงแม้ว่าจะไม่ทำให้เกิดผลเสีย</w:t>
            </w:r>
            <w:r w:rsidR="00405159">
              <w:rPr>
                <w:rFonts w:ascii="TH SarabunIT๙" w:hAnsi="TH SarabunIT๙" w:cs="TH SarabunIT๙" w:hint="cs"/>
                <w:sz w:val="28"/>
                <w:cs/>
              </w:rPr>
              <w:t>หายจากความเสี่ยงอย่างมีนัยสำคัญ</w:t>
            </w:r>
            <w:r w:rsidR="00246338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246338">
              <w:rPr>
                <w:rFonts w:ascii="TH SarabunIT๙" w:hAnsi="TH SarabunIT๙" w:cs="TH SarabunIT๙"/>
                <w:sz w:val="28"/>
                <w:cs/>
              </w:rPr>
              <w:br/>
            </w:r>
            <w:r w:rsidR="00405159">
              <w:rPr>
                <w:rFonts w:ascii="TH SarabunIT๙" w:hAnsi="TH SarabunIT๙" w:cs="TH SarabunIT๙" w:hint="cs"/>
                <w:sz w:val="28"/>
                <w:cs/>
              </w:rPr>
              <w:t>แต่ก็</w:t>
            </w:r>
            <w:r w:rsidR="00405159" w:rsidRPr="00405159">
              <w:rPr>
                <w:rFonts w:ascii="TH SarabunIT๙" w:hAnsi="TH SarabunIT๙" w:cs="TH SarabunIT๙" w:hint="cs"/>
                <w:color w:val="FF0000"/>
                <w:sz w:val="28"/>
                <w:cs/>
              </w:rPr>
              <w:t>ควรมีการปรับปรุง</w:t>
            </w:r>
            <w:r w:rsidR="00405159">
              <w:rPr>
                <w:rFonts w:ascii="TH SarabunIT๙" w:hAnsi="TH SarabunIT๙" w:cs="TH SarabunIT๙" w:hint="cs"/>
                <w:sz w:val="28"/>
                <w:cs/>
              </w:rPr>
              <w:t>เพื่อให้มั่นใจว่าจะสามารถลดความเสี่ยงต่อการรับสินบนได้</w:t>
            </w:r>
          </w:p>
        </w:tc>
      </w:tr>
      <w:tr w:rsidR="00E24255" w14:paraId="2F673B29" w14:textId="77777777" w:rsidTr="00246338">
        <w:trPr>
          <w:trHeight w:val="842"/>
        </w:trPr>
        <w:tc>
          <w:tcPr>
            <w:tcW w:w="1441" w:type="dxa"/>
            <w:shd w:val="clear" w:color="auto" w:fill="FF0000"/>
            <w:vAlign w:val="center"/>
          </w:tcPr>
          <w:p w14:paraId="69061F0A" w14:textId="13C0B43D" w:rsidR="00E24255" w:rsidRPr="00E24255" w:rsidRDefault="00E24255" w:rsidP="00246338">
            <w:pPr>
              <w:pStyle w:val="a4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2425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อ่อน</w:t>
            </w:r>
          </w:p>
        </w:tc>
        <w:tc>
          <w:tcPr>
            <w:tcW w:w="7631" w:type="dxa"/>
          </w:tcPr>
          <w:p w14:paraId="2AE1B19A" w14:textId="2148408C" w:rsidR="00E24255" w:rsidRPr="00E24255" w:rsidRDefault="00405159" w:rsidP="00405159">
            <w:pPr>
              <w:pStyle w:val="a4"/>
              <w:spacing w:after="0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การควบคุม</w:t>
            </w:r>
            <w:r w:rsidRPr="00405159">
              <w:rPr>
                <w:rFonts w:ascii="TH SarabunIT๙" w:hAnsi="TH SarabunIT๙" w:cs="TH SarabunIT๙" w:hint="cs"/>
                <w:color w:val="FF0000"/>
                <w:sz w:val="28"/>
                <w:cs/>
              </w:rPr>
              <w:t>ไม่ได้มาตรฐาน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ที่ยอมรับได้เนื่องจาก</w:t>
            </w:r>
            <w:r w:rsidRPr="00405159">
              <w:rPr>
                <w:rFonts w:ascii="TH SarabunIT๙" w:hAnsi="TH SarabunIT๙" w:cs="TH SarabunIT๙" w:hint="cs"/>
                <w:color w:val="FF0000"/>
                <w:sz w:val="28"/>
                <w:cs/>
              </w:rPr>
              <w:t>มีความหละหลวมและไม่มีประสิทธิผล</w:t>
            </w:r>
            <w:r w:rsidR="00246338">
              <w:rPr>
                <w:rFonts w:ascii="TH SarabunIT๙" w:hAnsi="TH SarabunIT๙" w:cs="TH SarabunIT๙" w:hint="cs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การควบคุม</w:t>
            </w:r>
            <w:r w:rsidR="00246338">
              <w:rPr>
                <w:rFonts w:ascii="TH SarabunIT๙" w:hAnsi="TH SarabunIT๙" w:cs="TH SarabunIT๙"/>
                <w:sz w:val="28"/>
                <w:cs/>
              </w:rPr>
              <w:br/>
            </w:r>
            <w:r>
              <w:rPr>
                <w:rFonts w:ascii="TH SarabunIT๙" w:hAnsi="TH SarabunIT๙" w:cs="TH SarabunIT๙" w:hint="cs"/>
                <w:sz w:val="28"/>
                <w:cs/>
              </w:rPr>
              <w:t>ไม่ทำให้มั่นใจอย่างสมเหตุสมผลว่าจะสามารถลดความเสี่ยงต่อการรับสินบนได้</w:t>
            </w:r>
          </w:p>
        </w:tc>
      </w:tr>
    </w:tbl>
    <w:p w14:paraId="3CD1C62F" w14:textId="31EED800" w:rsidR="00BC13D4" w:rsidRDefault="00BC13D4" w:rsidP="00A366B8">
      <w:pPr>
        <w:pStyle w:val="a4"/>
        <w:spacing w:after="0"/>
        <w:ind w:firstLine="720"/>
        <w:jc w:val="thaiDistribute"/>
        <w:rPr>
          <w:rFonts w:ascii="TH SarabunIT๙" w:hAnsi="TH SarabunIT๙" w:cs="TH SarabunIT๙"/>
          <w:sz w:val="28"/>
        </w:rPr>
      </w:pPr>
    </w:p>
    <w:p w14:paraId="5CC1DC2C" w14:textId="77777777" w:rsidR="00197509" w:rsidRPr="00C13E4B" w:rsidRDefault="00197509" w:rsidP="00C13E4B">
      <w:pPr>
        <w:spacing w:after="0"/>
        <w:jc w:val="thaiDistribute"/>
        <w:rPr>
          <w:rFonts w:ascii="TH SarabunIT๙" w:hAnsi="TH SarabunIT๙" w:cs="TH SarabunIT๙"/>
          <w:sz w:val="28"/>
          <w:cs/>
        </w:rPr>
        <w:sectPr w:rsidR="00197509" w:rsidRPr="00C13E4B" w:rsidSect="00CF0884">
          <w:pgSz w:w="11906" w:h="16838"/>
          <w:pgMar w:top="993" w:right="1134" w:bottom="1134" w:left="1701" w:header="708" w:footer="708" w:gutter="0"/>
          <w:cols w:space="708"/>
          <w:docGrid w:linePitch="360"/>
        </w:sectPr>
      </w:pPr>
    </w:p>
    <w:p w14:paraId="62556A7C" w14:textId="7C393D8D" w:rsidR="00C13E4B" w:rsidRDefault="00901CEE" w:rsidP="00C13E4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3A4F2FC7" wp14:editId="2A67C400">
                <wp:simplePos x="0" y="0"/>
                <wp:positionH relativeFrom="column">
                  <wp:posOffset>7875058</wp:posOffset>
                </wp:positionH>
                <wp:positionV relativeFrom="paragraph">
                  <wp:posOffset>-249555</wp:posOffset>
                </wp:positionV>
                <wp:extent cx="1261110" cy="487680"/>
                <wp:effectExtent l="0" t="0" r="0" b="7620"/>
                <wp:wrapNone/>
                <wp:docPr id="1096885946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1110" cy="487680"/>
                          <a:chOff x="0" y="0"/>
                          <a:chExt cx="1261478" cy="487714"/>
                        </a:xfrm>
                      </wpg:grpSpPr>
                      <wps:wsp>
                        <wps:cNvPr id="51361456" name="Freeform 9"/>
                        <wps:cNvSpPr/>
                        <wps:spPr>
                          <a:xfrm>
                            <a:off x="300790" y="108284"/>
                            <a:ext cx="196215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5854" h="980774">
                                <a:moveTo>
                                  <a:pt x="0" y="0"/>
                                </a:moveTo>
                                <a:lnTo>
                                  <a:pt x="905854" y="0"/>
                                </a:lnTo>
                                <a:lnTo>
                                  <a:pt x="905854" y="980773"/>
                                </a:lnTo>
                                <a:lnTo>
                                  <a:pt x="0" y="9807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9"/>
                            <a:stretch>
                              <a:fillRect l="-11762" t="-6123" r="-9879" b="-6225"/>
                            </a:stretch>
                          </a:blipFill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30790246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1369" y="0"/>
                            <a:ext cx="231775" cy="335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58631638" name="รูปภาพ 36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2053" y="116306"/>
                            <a:ext cx="4794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58385163" name="รูปภาพ 3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ackgroundRemoval t="3106" b="93685" l="6000" r="94000">
                                        <a14:foregroundMark x1="6000" y1="3106" x2="9800" y2="13872"/>
                                        <a14:foregroundMark x1="82800" y1="93064" x2="94000" y2="9368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4169"/>
                            <a:ext cx="285115" cy="264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62324514" name="Text Box 38"/>
                        <wps:cNvSpPr txBox="1"/>
                        <wps:spPr>
                          <a:xfrm>
                            <a:off x="409074" y="292769"/>
                            <a:ext cx="457200" cy="1949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E378AA9" w14:textId="77777777" w:rsidR="00901CEE" w:rsidRPr="00901CEE" w:rsidRDefault="00901CEE" w:rsidP="00901CEE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</w:rPr>
                              </w:pPr>
                              <w:r w:rsidRPr="00901CEE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  <w:cs/>
                                </w:rPr>
                                <w:t>สำนักงาน ป.ป.ช.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4F2FC7" id="_x0000_s1056" style="position:absolute;left:0;text-align:left;margin-left:620.1pt;margin-top:-19.65pt;width:99.3pt;height:38.4pt;z-index:251670528" coordsize="12614,4877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">
                <v:shape id="Freeform 9" o:spid="_x0000_s1057" style="position:absolute;left:3007;top:1082;width:1963;height:2109;visibility:visible;mso-wrap-style:square;v-text-anchor:top" coordsize="905854,980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" path="m,l905854,r,980773l,980773,,xe" stroked="f">
                  <v:fill r:id="rId14" o:title="" recolor="t" rotate="t" type="frame"/>
                  <v:path arrowok="t"/>
                </v:shape>
                <v:shape id="รูปภาพ 1" o:spid="_x0000_s1058" type="#_x0000_t75" style="position:absolute;left:5213;width:2318;height:3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">
                  <v:imagedata r:id="rId15" o:title=""/>
                </v:shape>
                <v:shape id="รูปภาพ 36" o:spid="_x0000_s1059" type="#_x0000_t75" style="position:absolute;left:7820;top:1163;width:4794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">
                  <v:imagedata r:id="rId16" o:title=""/>
                </v:shape>
                <v:shape id="รูปภาพ 37" o:spid="_x0000_s1060" type="#_x0000_t75" style="position:absolute;top:641;width:2851;height:2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">
                  <v:imagedata r:id="rId17" o:title=""/>
                </v:shape>
                <v:shape id="Text Box 38" o:spid="_x0000_s1061" type="#_x0000_t202" style="position:absolute;left:4090;top:2927;width:4572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" filled="f" stroked="f" strokeweight=".5pt">
                  <v:textbox>
                    <w:txbxContent>
                      <w:p w14:paraId="7E378AA9" w14:textId="77777777" w:rsidR="00901CEE" w:rsidRPr="00901CEE" w:rsidRDefault="00901CEE" w:rsidP="00901CEE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</w:rPr>
                        </w:pPr>
                        <w:r w:rsidRPr="00901CEE"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  <w:cs/>
                          </w:rPr>
                          <w:t>สำนักงาน ป.ป.ช.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97509" w:rsidRPr="00C13E4B">
        <w:rPr>
          <w:rFonts w:ascii="TH SarabunIT๙" w:hAnsi="TH SarabunIT๙" w:cs="TH SarabunIT๙" w:hint="cs"/>
          <w:b/>
          <w:bCs/>
          <w:sz w:val="32"/>
          <w:szCs w:val="32"/>
          <w:cs/>
        </w:rPr>
        <w:t>แผนการบริหารจัดการความเสี่ยงต่อการทุจริต</w:t>
      </w:r>
    </w:p>
    <w:p w14:paraId="0DD0759C" w14:textId="1B518E2F" w:rsidR="00C13E4B" w:rsidRDefault="00197509" w:rsidP="00C13E4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13E4B">
        <w:rPr>
          <w:rFonts w:ascii="TH SarabunIT๙" w:hAnsi="TH SarabunIT๙" w:cs="TH SarabunIT๙" w:hint="cs"/>
          <w:b/>
          <w:bCs/>
          <w:sz w:val="32"/>
          <w:szCs w:val="32"/>
          <w:cs/>
        </w:rPr>
        <w:t>ของ ส.ทท.3 กก.2 บก.ทท.3 ประจำปีงบประมาณ พ.ศ.2569</w:t>
      </w:r>
    </w:p>
    <w:p w14:paraId="0BE56485" w14:textId="77777777" w:rsidR="00C13E4B" w:rsidRPr="00C13E4B" w:rsidRDefault="00C13E4B" w:rsidP="00C13E4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546"/>
        <w:gridCol w:w="1407"/>
        <w:gridCol w:w="1961"/>
        <w:gridCol w:w="1898"/>
        <w:gridCol w:w="1260"/>
        <w:gridCol w:w="1701"/>
        <w:gridCol w:w="1829"/>
        <w:gridCol w:w="978"/>
        <w:gridCol w:w="1506"/>
      </w:tblGrid>
      <w:tr w:rsidR="00F716D7" w:rsidRPr="00680346" w14:paraId="58F30235" w14:textId="77777777" w:rsidTr="002D28BF">
        <w:trPr>
          <w:trHeight w:val="1453"/>
        </w:trPr>
        <w:tc>
          <w:tcPr>
            <w:tcW w:w="546" w:type="dxa"/>
            <w:shd w:val="clear" w:color="auto" w:fill="BDD6EE" w:themeFill="accent5" w:themeFillTint="66"/>
          </w:tcPr>
          <w:p w14:paraId="3E8E0E15" w14:textId="72FA0DF7" w:rsidR="00680346" w:rsidRPr="00F716D7" w:rsidRDefault="00F716D7" w:rsidP="0051138B">
            <w:pPr>
              <w:pStyle w:val="a4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716D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1407" w:type="dxa"/>
            <w:shd w:val="clear" w:color="auto" w:fill="BDD6EE" w:themeFill="accent5" w:themeFillTint="66"/>
          </w:tcPr>
          <w:p w14:paraId="6ABF1F5B" w14:textId="5825851A" w:rsidR="00680346" w:rsidRPr="00F716D7" w:rsidRDefault="00F716D7" w:rsidP="0051138B">
            <w:pPr>
              <w:pStyle w:val="a4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716D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ประเด็น</w:t>
            </w:r>
          </w:p>
        </w:tc>
        <w:tc>
          <w:tcPr>
            <w:tcW w:w="1961" w:type="dxa"/>
            <w:shd w:val="clear" w:color="auto" w:fill="BDD6EE" w:themeFill="accent5" w:themeFillTint="66"/>
          </w:tcPr>
          <w:p w14:paraId="1B38D260" w14:textId="77777777" w:rsidR="0051138B" w:rsidRDefault="00F716D7" w:rsidP="0051138B">
            <w:pPr>
              <w:pStyle w:val="a4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716D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ขั้นตอนการปฏิบัติงานที่มีความเสี่ยง</w:t>
            </w:r>
          </w:p>
          <w:p w14:paraId="4122DD32" w14:textId="7CAD30DF" w:rsidR="00680346" w:rsidRPr="00F716D7" w:rsidRDefault="00F716D7" w:rsidP="0051138B">
            <w:pPr>
              <w:pStyle w:val="a4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716D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ต่อการทุจริต</w:t>
            </w:r>
          </w:p>
        </w:tc>
        <w:tc>
          <w:tcPr>
            <w:tcW w:w="1898" w:type="dxa"/>
            <w:shd w:val="clear" w:color="auto" w:fill="BDD6EE" w:themeFill="accent5" w:themeFillTint="66"/>
          </w:tcPr>
          <w:p w14:paraId="7BE756D4" w14:textId="77777777" w:rsidR="0051138B" w:rsidRDefault="00F716D7" w:rsidP="0051138B">
            <w:pPr>
              <w:pStyle w:val="a4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716D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ประเด็นความเสี่ยง</w:t>
            </w:r>
          </w:p>
          <w:p w14:paraId="718C99A8" w14:textId="6DEB6DFC" w:rsidR="00680346" w:rsidRPr="00F716D7" w:rsidRDefault="00F716D7" w:rsidP="0051138B">
            <w:pPr>
              <w:pStyle w:val="a4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716D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ต่อการทุจิต</w:t>
            </w:r>
          </w:p>
        </w:tc>
        <w:tc>
          <w:tcPr>
            <w:tcW w:w="1260" w:type="dxa"/>
            <w:shd w:val="clear" w:color="auto" w:fill="BDD6EE" w:themeFill="accent5" w:themeFillTint="66"/>
          </w:tcPr>
          <w:p w14:paraId="39EFC1B6" w14:textId="1C2F8A64" w:rsidR="00680346" w:rsidRPr="00F716D7" w:rsidRDefault="00F716D7" w:rsidP="0051138B">
            <w:pPr>
              <w:pStyle w:val="a4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716D7">
              <w:rPr>
                <w:rFonts w:ascii="TH SarabunIT๙" w:hAnsi="TH SarabunIT๙" w:cs="TH SarabunIT๙"/>
                <w:b/>
                <w:bCs/>
                <w:sz w:val="28"/>
              </w:rPr>
              <w:t>Risk Score</w:t>
            </w:r>
          </w:p>
        </w:tc>
        <w:tc>
          <w:tcPr>
            <w:tcW w:w="1701" w:type="dxa"/>
            <w:shd w:val="clear" w:color="auto" w:fill="BDD6EE" w:themeFill="accent5" w:themeFillTint="66"/>
          </w:tcPr>
          <w:p w14:paraId="597B7256" w14:textId="77777777" w:rsidR="0051138B" w:rsidRDefault="00F716D7" w:rsidP="0051138B">
            <w:pPr>
              <w:pStyle w:val="a4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716D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รายละเอียดมาตรการควบคุมความเสี่ยง</w:t>
            </w:r>
          </w:p>
          <w:p w14:paraId="3DE72A60" w14:textId="74FAEDA3" w:rsidR="00680346" w:rsidRPr="00F716D7" w:rsidRDefault="00F716D7" w:rsidP="0051138B">
            <w:pPr>
              <w:pStyle w:val="a4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716D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ต่อการทุจริต</w:t>
            </w:r>
          </w:p>
        </w:tc>
        <w:tc>
          <w:tcPr>
            <w:tcW w:w="1829" w:type="dxa"/>
            <w:shd w:val="clear" w:color="auto" w:fill="BDD6EE" w:themeFill="accent5" w:themeFillTint="66"/>
          </w:tcPr>
          <w:p w14:paraId="685174BF" w14:textId="0E42DFC4" w:rsidR="00680346" w:rsidRPr="00F716D7" w:rsidRDefault="00F716D7" w:rsidP="0051138B">
            <w:pPr>
              <w:pStyle w:val="a4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716D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วิธีดำเนินการ</w:t>
            </w:r>
          </w:p>
        </w:tc>
        <w:tc>
          <w:tcPr>
            <w:tcW w:w="978" w:type="dxa"/>
            <w:shd w:val="clear" w:color="auto" w:fill="BDD6EE" w:themeFill="accent5" w:themeFillTint="66"/>
          </w:tcPr>
          <w:p w14:paraId="17F8B55B" w14:textId="7A650012" w:rsidR="00680346" w:rsidRPr="00F716D7" w:rsidRDefault="00F716D7" w:rsidP="0051138B">
            <w:pPr>
              <w:pStyle w:val="a4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716D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ระยะเวลา</w:t>
            </w:r>
          </w:p>
        </w:tc>
        <w:tc>
          <w:tcPr>
            <w:tcW w:w="1506" w:type="dxa"/>
            <w:shd w:val="clear" w:color="auto" w:fill="BDD6EE" w:themeFill="accent5" w:themeFillTint="66"/>
          </w:tcPr>
          <w:p w14:paraId="3B52221A" w14:textId="784B09B3" w:rsidR="00680346" w:rsidRPr="00F716D7" w:rsidRDefault="00F716D7" w:rsidP="0051138B">
            <w:pPr>
              <w:pStyle w:val="a4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716D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ผู้รับผิดชอบ</w:t>
            </w:r>
          </w:p>
        </w:tc>
      </w:tr>
      <w:tr w:rsidR="00F716D7" w:rsidRPr="00680346" w14:paraId="6CF98BCF" w14:textId="77777777" w:rsidTr="0051138B">
        <w:trPr>
          <w:trHeight w:val="3401"/>
        </w:trPr>
        <w:tc>
          <w:tcPr>
            <w:tcW w:w="546" w:type="dxa"/>
          </w:tcPr>
          <w:p w14:paraId="10280320" w14:textId="227067A5" w:rsidR="00F716D7" w:rsidRDefault="00F716D7" w:rsidP="0051138B">
            <w:pPr>
              <w:pStyle w:val="a4"/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  <w:p w14:paraId="02F23213" w14:textId="77777777" w:rsidR="00F716D7" w:rsidRDefault="00F716D7" w:rsidP="0051138B">
            <w:pPr>
              <w:pStyle w:val="a4"/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2AE76110" w14:textId="77777777" w:rsidR="00F716D7" w:rsidRDefault="00F716D7" w:rsidP="0051138B">
            <w:pPr>
              <w:pStyle w:val="a4"/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109D4F05" w14:textId="77777777" w:rsidR="00F716D7" w:rsidRDefault="00F716D7" w:rsidP="0051138B">
            <w:pPr>
              <w:pStyle w:val="a4"/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1066BFF4" w14:textId="77777777" w:rsidR="00F716D7" w:rsidRDefault="00F716D7" w:rsidP="0051138B">
            <w:pPr>
              <w:pStyle w:val="a4"/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0856803B" w14:textId="77777777" w:rsidR="00F716D7" w:rsidRDefault="00F716D7" w:rsidP="0051138B">
            <w:pPr>
              <w:pStyle w:val="a4"/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0C14A7E4" w14:textId="77777777" w:rsidR="00F716D7" w:rsidRDefault="00F716D7" w:rsidP="0051138B">
            <w:pPr>
              <w:pStyle w:val="a4"/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7DA87F05" w14:textId="7982055D" w:rsidR="00F716D7" w:rsidRPr="00680346" w:rsidRDefault="00F716D7" w:rsidP="0051138B">
            <w:pPr>
              <w:pStyle w:val="a4"/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07" w:type="dxa"/>
          </w:tcPr>
          <w:p w14:paraId="441DE5DE" w14:textId="7A4A37D2" w:rsidR="00680346" w:rsidRPr="00680346" w:rsidRDefault="00F716D7" w:rsidP="0051138B">
            <w:pPr>
              <w:pStyle w:val="a4"/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มัคคุเทศก์เถื่อน</w:t>
            </w:r>
          </w:p>
        </w:tc>
        <w:tc>
          <w:tcPr>
            <w:tcW w:w="1961" w:type="dxa"/>
          </w:tcPr>
          <w:p w14:paraId="4A0843A6" w14:textId="1BFD808F" w:rsidR="00680346" w:rsidRPr="00680346" w:rsidRDefault="00F716D7" w:rsidP="0051138B">
            <w:pPr>
              <w:pStyle w:val="a4"/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การออกตรวจเกี่ยวกับมัคคุเทศก์เถื่อน เช่น   ไม่มีบัตรมัคคุเทศก์,</w:t>
            </w:r>
            <w:r w:rsidR="0051138B">
              <w:rPr>
                <w:rFonts w:ascii="TH SarabunIT๙" w:hAnsi="TH SarabunIT๙" w:cs="TH SarabunIT๙"/>
                <w:sz w:val="28"/>
                <w:cs/>
              </w:rPr>
              <w:br/>
            </w:r>
            <w:r>
              <w:rPr>
                <w:rFonts w:ascii="TH SarabunIT๙" w:hAnsi="TH SarabunIT๙" w:cs="TH SarabunIT๙" w:hint="cs"/>
                <w:sz w:val="28"/>
                <w:cs/>
              </w:rPr>
              <w:t>สวมบัตรมัคคุเทศก์ปลอม</w:t>
            </w:r>
          </w:p>
        </w:tc>
        <w:tc>
          <w:tcPr>
            <w:tcW w:w="1898" w:type="dxa"/>
          </w:tcPr>
          <w:p w14:paraId="3A181484" w14:textId="28D025D3" w:rsidR="00680346" w:rsidRPr="00680346" w:rsidRDefault="00F716D7" w:rsidP="0051138B">
            <w:pPr>
              <w:pStyle w:val="a4"/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มีการเรียบรับสินบน เพื่อแล</w:t>
            </w:r>
            <w:r w:rsidR="00A53FBA">
              <w:rPr>
                <w:rFonts w:ascii="TH SarabunIT๙" w:hAnsi="TH SarabunIT๙" w:cs="TH SarabunIT๙" w:hint="cs"/>
                <w:sz w:val="28"/>
                <w:cs/>
              </w:rPr>
              <w:t>ก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กับการ</w:t>
            </w:r>
            <w:r w:rsidR="0051138B">
              <w:rPr>
                <w:rFonts w:ascii="TH SarabunIT๙" w:hAnsi="TH SarabunIT๙" w:cs="TH SarabunIT๙"/>
                <w:sz w:val="28"/>
                <w:cs/>
              </w:rPr>
              <w:br/>
            </w:r>
            <w:r>
              <w:rPr>
                <w:rFonts w:ascii="TH SarabunIT๙" w:hAnsi="TH SarabunIT๙" w:cs="TH SarabunIT๙" w:hint="cs"/>
                <w:sz w:val="28"/>
                <w:cs/>
              </w:rPr>
              <w:t>ไม่จับกุมดำเนินคดี</w:t>
            </w:r>
            <w:r w:rsidR="0051138B">
              <w:rPr>
                <w:rFonts w:ascii="TH SarabunIT๙" w:hAnsi="TH SarabunIT๙" w:cs="TH SarabunIT๙"/>
                <w:sz w:val="28"/>
                <w:cs/>
              </w:rPr>
              <w:br/>
            </w:r>
            <w:r>
              <w:rPr>
                <w:rFonts w:ascii="TH SarabunIT๙" w:hAnsi="TH SarabunIT๙" w:cs="TH SarabunIT๙" w:hint="cs"/>
                <w:sz w:val="28"/>
                <w:cs/>
              </w:rPr>
              <w:t>หรือทำให้รับโทษน้อยลง</w:t>
            </w:r>
          </w:p>
        </w:tc>
        <w:tc>
          <w:tcPr>
            <w:tcW w:w="1260" w:type="dxa"/>
          </w:tcPr>
          <w:p w14:paraId="48D7E44B" w14:textId="47CF9851" w:rsidR="00F716D7" w:rsidRPr="00680346" w:rsidRDefault="00F716D7" w:rsidP="0051138B">
            <w:pPr>
              <w:pStyle w:val="a4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  <w:r>
              <w:rPr>
                <w:rFonts w:ascii="TH SarabunIT๙" w:hAnsi="TH SarabunIT๙" w:cs="TH SarabunIT๙"/>
                <w:sz w:val="28"/>
              </w:rPr>
              <w:t>X4</w:t>
            </w:r>
            <w:r w:rsidR="0051138B">
              <w:rPr>
                <w:rFonts w:ascii="TH SarabunIT๙" w:hAnsi="TH SarabunIT๙" w:cs="TH SarabunIT๙"/>
                <w:sz w:val="28"/>
                <w:cs/>
              </w:rPr>
              <w:br/>
            </w:r>
            <w:r>
              <w:rPr>
                <w:rFonts w:ascii="TH SarabunIT๙" w:hAnsi="TH SarabunIT๙" w:cs="TH SarabunIT๙" w:hint="cs"/>
                <w:sz w:val="28"/>
                <w:cs/>
              </w:rPr>
              <w:t>สูงมาก</w:t>
            </w:r>
          </w:p>
        </w:tc>
        <w:tc>
          <w:tcPr>
            <w:tcW w:w="1701" w:type="dxa"/>
          </w:tcPr>
          <w:p w14:paraId="413EF345" w14:textId="77777777" w:rsidR="0051138B" w:rsidRDefault="00F716D7" w:rsidP="0051138B">
            <w:pPr>
              <w:pStyle w:val="a4"/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อบร</w:t>
            </w:r>
            <w:r w:rsidR="0051138B">
              <w:rPr>
                <w:rFonts w:ascii="TH SarabunIT๙" w:hAnsi="TH SarabunIT๙" w:cs="TH SarabunIT๙" w:hint="cs"/>
                <w:sz w:val="28"/>
                <w:cs/>
              </w:rPr>
              <w:t>ม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ผู้ปฏิบัติงาน</w:t>
            </w:r>
          </w:p>
          <w:p w14:paraId="1D5DF102" w14:textId="4D34EEEB" w:rsidR="00680346" w:rsidRPr="00680346" w:rsidRDefault="00F716D7" w:rsidP="0051138B">
            <w:pPr>
              <w:pStyle w:val="a4"/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ให้ปฏิบัต</w:t>
            </w:r>
            <w:r w:rsidR="0051138B">
              <w:rPr>
                <w:rFonts w:ascii="TH SarabunIT๙" w:hAnsi="TH SarabunIT๙" w:cs="TH SarabunIT๙" w:hint="cs"/>
                <w:sz w:val="28"/>
                <w:cs/>
              </w:rPr>
              <w:t>ิ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กฎหมายอย่างเคร่งครัด</w:t>
            </w:r>
          </w:p>
        </w:tc>
        <w:tc>
          <w:tcPr>
            <w:tcW w:w="1829" w:type="dxa"/>
          </w:tcPr>
          <w:p w14:paraId="37F39273" w14:textId="2B3D0444" w:rsidR="00680346" w:rsidRPr="00F716D7" w:rsidRDefault="00F716D7" w:rsidP="0051138B">
            <w:pPr>
              <w:pStyle w:val="a4"/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ก่อนปฏิบัติหน้าที</w:t>
            </w:r>
            <w:r w:rsidR="0051138B">
              <w:rPr>
                <w:rFonts w:ascii="TH SarabunIT๙" w:hAnsi="TH SarabunIT๙" w:cs="TH SarabunIT๙" w:hint="cs"/>
                <w:sz w:val="28"/>
                <w:cs/>
              </w:rPr>
              <w:t>่</w:t>
            </w:r>
            <w:r w:rsidR="0051138B">
              <w:rPr>
                <w:rFonts w:ascii="TH SarabunIT๙" w:hAnsi="TH SarabunIT๙" w:cs="TH SarabunIT๙"/>
                <w:sz w:val="28"/>
                <w:cs/>
              </w:rPr>
              <w:br/>
            </w:r>
            <w:r>
              <w:rPr>
                <w:rFonts w:ascii="TH SarabunIT๙" w:hAnsi="TH SarabunIT๙" w:cs="TH SarabunIT๙" w:hint="cs"/>
                <w:sz w:val="28"/>
                <w:cs/>
              </w:rPr>
              <w:t>หัวหน้างานต้องอบรมกำชับการปฏิบัติของเจ้าหน้าที่ตำรวจ</w:t>
            </w:r>
            <w:r w:rsidR="0051138B">
              <w:rPr>
                <w:rFonts w:ascii="TH SarabunIT๙" w:hAnsi="TH SarabunIT๙" w:cs="TH SarabunIT๙"/>
                <w:sz w:val="28"/>
                <w:cs/>
              </w:rPr>
              <w:br/>
            </w:r>
            <w:r>
              <w:rPr>
                <w:rFonts w:ascii="TH SarabunIT๙" w:hAnsi="TH SarabunIT๙" w:cs="TH SarabunIT๙" w:hint="cs"/>
                <w:sz w:val="28"/>
                <w:cs/>
              </w:rPr>
              <w:t>ให้ปฏิบัติตากฎหมายอย่า</w:t>
            </w:r>
            <w:r w:rsidR="0051138B">
              <w:rPr>
                <w:rFonts w:ascii="TH SarabunIT๙" w:hAnsi="TH SarabunIT๙" w:cs="TH SarabunIT๙" w:hint="cs"/>
                <w:sz w:val="28"/>
                <w:cs/>
              </w:rPr>
              <w:t>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เคร่งครัด ไม่ให้เรียกรับทรัพย์สิน</w:t>
            </w:r>
            <w:r w:rsidR="0051138B">
              <w:rPr>
                <w:rFonts w:ascii="TH SarabunIT๙" w:hAnsi="TH SarabunIT๙" w:cs="TH SarabunIT๙"/>
                <w:sz w:val="28"/>
                <w:cs/>
              </w:rPr>
              <w:br/>
            </w:r>
            <w:r>
              <w:rPr>
                <w:rFonts w:ascii="TH SarabunIT๙" w:hAnsi="TH SarabunIT๙" w:cs="TH SarabunIT๙" w:hint="cs"/>
                <w:sz w:val="28"/>
                <w:cs/>
              </w:rPr>
              <w:t>หรือประโยชน์อื่นใด</w:t>
            </w:r>
            <w:r w:rsidR="0051138B">
              <w:rPr>
                <w:rFonts w:ascii="TH SarabunIT๙" w:hAnsi="TH SarabunIT๙" w:cs="TH SarabunIT๙"/>
                <w:sz w:val="28"/>
                <w:cs/>
              </w:rPr>
              <w:br/>
            </w:r>
            <w:r>
              <w:rPr>
                <w:rFonts w:ascii="TH SarabunIT๙" w:hAnsi="TH SarabunIT๙" w:cs="TH SarabunIT๙" w:hint="cs"/>
                <w:sz w:val="28"/>
                <w:cs/>
              </w:rPr>
              <w:t>เพื่อช่วยเหลือผู้กระทำผิดทุกกรณี</w:t>
            </w:r>
          </w:p>
        </w:tc>
        <w:tc>
          <w:tcPr>
            <w:tcW w:w="978" w:type="dxa"/>
          </w:tcPr>
          <w:p w14:paraId="16460C83" w14:textId="03C20A90" w:rsidR="00680346" w:rsidRPr="00680346" w:rsidRDefault="00F716D7" w:rsidP="0051138B">
            <w:pPr>
              <w:pStyle w:val="a4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ทุกวัน</w:t>
            </w:r>
          </w:p>
        </w:tc>
        <w:tc>
          <w:tcPr>
            <w:tcW w:w="1506" w:type="dxa"/>
          </w:tcPr>
          <w:p w14:paraId="185AC30D" w14:textId="6EE8B052" w:rsidR="00680346" w:rsidRPr="00680346" w:rsidRDefault="00F716D7" w:rsidP="0051138B">
            <w:pPr>
              <w:pStyle w:val="a4"/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สารวัตรแล</w:t>
            </w:r>
            <w:r w:rsidR="0051138B">
              <w:rPr>
                <w:rFonts w:ascii="TH SarabunIT๙" w:hAnsi="TH SarabunIT๙" w:cs="TH SarabunIT๙" w:hint="cs"/>
                <w:sz w:val="28"/>
                <w:cs/>
              </w:rPr>
              <w:t>ะ</w:t>
            </w:r>
            <w:r w:rsidR="0051138B">
              <w:rPr>
                <w:rFonts w:ascii="TH SarabunIT๙" w:hAnsi="TH SarabunIT๙" w:cs="TH SarabunIT๙"/>
                <w:sz w:val="28"/>
                <w:cs/>
              </w:rPr>
              <w:br/>
            </w:r>
            <w:r>
              <w:rPr>
                <w:rFonts w:ascii="TH SarabunIT๙" w:hAnsi="TH SarabunIT๙" w:cs="TH SarabunIT๙" w:hint="cs"/>
                <w:sz w:val="28"/>
                <w:cs/>
              </w:rPr>
              <w:t>ข้าราชการตำรวจทุกนาย</w:t>
            </w:r>
          </w:p>
        </w:tc>
      </w:tr>
    </w:tbl>
    <w:p w14:paraId="1688A0D4" w14:textId="77777777" w:rsidR="00C13E4B" w:rsidRDefault="00C13E4B" w:rsidP="00C13E4B">
      <w:pPr>
        <w:spacing w:before="120" w:after="360" w:line="240" w:lineRule="auto"/>
        <w:rPr>
          <w:rFonts w:ascii="TH SarabunIT๙" w:hAnsi="TH SarabunIT๙" w:cs="TH SarabunIT๙"/>
          <w:sz w:val="28"/>
        </w:rPr>
      </w:pPr>
    </w:p>
    <w:p w14:paraId="06F8035C" w14:textId="77777777" w:rsidR="00C13E4B" w:rsidRDefault="00C13E4B" w:rsidP="00C13E4B">
      <w:pPr>
        <w:spacing w:before="120" w:after="360" w:line="240" w:lineRule="auto"/>
        <w:rPr>
          <w:rFonts w:ascii="TH SarabunIT๙" w:hAnsi="TH SarabunIT๙" w:cs="TH SarabunIT๙"/>
          <w:sz w:val="28"/>
        </w:rPr>
      </w:pPr>
    </w:p>
    <w:p w14:paraId="305BC4EC" w14:textId="77777777" w:rsidR="00C13E4B" w:rsidRDefault="00C13E4B" w:rsidP="00C13E4B">
      <w:pPr>
        <w:spacing w:before="120" w:after="360" w:line="240" w:lineRule="auto"/>
        <w:rPr>
          <w:rFonts w:ascii="TH SarabunIT๙" w:hAnsi="TH SarabunIT๙" w:cs="TH SarabunIT๙"/>
          <w:sz w:val="28"/>
        </w:rPr>
      </w:pPr>
    </w:p>
    <w:p w14:paraId="12DA6E65" w14:textId="77777777" w:rsidR="00C13E4B" w:rsidRDefault="00C13E4B" w:rsidP="00C13E4B">
      <w:pPr>
        <w:spacing w:before="120" w:after="360" w:line="240" w:lineRule="auto"/>
        <w:rPr>
          <w:rFonts w:ascii="TH SarabunIT๙" w:hAnsi="TH SarabunIT๙" w:cs="TH SarabunIT๙"/>
          <w:sz w:val="28"/>
        </w:rPr>
      </w:pPr>
    </w:p>
    <w:p w14:paraId="3945984F" w14:textId="77777777" w:rsidR="00C13E4B" w:rsidRDefault="00C13E4B" w:rsidP="00C13E4B">
      <w:pPr>
        <w:spacing w:before="120" w:after="360" w:line="240" w:lineRule="auto"/>
        <w:rPr>
          <w:rFonts w:ascii="TH SarabunIT๙" w:hAnsi="TH SarabunIT๙" w:cs="TH SarabunIT๙"/>
          <w:sz w:val="28"/>
        </w:rPr>
      </w:pPr>
    </w:p>
    <w:p w14:paraId="5F29BB63" w14:textId="77777777" w:rsidR="00C13E4B" w:rsidRDefault="00C13E4B" w:rsidP="00C13E4B">
      <w:pPr>
        <w:spacing w:before="120" w:after="360" w:line="240" w:lineRule="auto"/>
        <w:rPr>
          <w:rFonts w:ascii="TH SarabunIT๙" w:hAnsi="TH SarabunIT๙" w:cs="TH SarabunIT๙"/>
          <w:sz w:val="28"/>
        </w:rPr>
      </w:pPr>
    </w:p>
    <w:p w14:paraId="13291A94" w14:textId="3AFB49C0" w:rsidR="00C13E4B" w:rsidRPr="00C13E4B" w:rsidRDefault="00901CEE" w:rsidP="00C13E4B">
      <w:pPr>
        <w:spacing w:before="120" w:after="360" w:line="240" w:lineRule="auto"/>
        <w:jc w:val="center"/>
        <w:rPr>
          <w:rFonts w:ascii="TH SarabunIT๙" w:hAnsi="TH SarabunIT๙" w:cs="TH SarabunIT๙"/>
          <w:sz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1D7F48CE" wp14:editId="0DEFEA28">
                <wp:simplePos x="0" y="0"/>
                <wp:positionH relativeFrom="column">
                  <wp:posOffset>7880149</wp:posOffset>
                </wp:positionH>
                <wp:positionV relativeFrom="paragraph">
                  <wp:posOffset>-243840</wp:posOffset>
                </wp:positionV>
                <wp:extent cx="1261110" cy="487680"/>
                <wp:effectExtent l="0" t="0" r="0" b="7620"/>
                <wp:wrapNone/>
                <wp:docPr id="709540308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1110" cy="487680"/>
                          <a:chOff x="0" y="0"/>
                          <a:chExt cx="1261478" cy="487714"/>
                        </a:xfrm>
                      </wpg:grpSpPr>
                      <wps:wsp>
                        <wps:cNvPr id="627082009" name="Freeform 9"/>
                        <wps:cNvSpPr/>
                        <wps:spPr>
                          <a:xfrm>
                            <a:off x="300790" y="108284"/>
                            <a:ext cx="196215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5854" h="980774">
                                <a:moveTo>
                                  <a:pt x="0" y="0"/>
                                </a:moveTo>
                                <a:lnTo>
                                  <a:pt x="905854" y="0"/>
                                </a:lnTo>
                                <a:lnTo>
                                  <a:pt x="905854" y="980773"/>
                                </a:lnTo>
                                <a:lnTo>
                                  <a:pt x="0" y="9807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9"/>
                            <a:stretch>
                              <a:fillRect l="-11762" t="-6123" r="-9879" b="-6225"/>
                            </a:stretch>
                          </a:blipFill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042662052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1369" y="0"/>
                            <a:ext cx="231775" cy="335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1384076" name="รูปภาพ 36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2053" y="116306"/>
                            <a:ext cx="4794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32644714" name="รูปภาพ 3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ackgroundRemoval t="3106" b="93685" l="6000" r="94000">
                                        <a14:foregroundMark x1="6000" y1="3106" x2="9800" y2="13872"/>
                                        <a14:foregroundMark x1="82800" y1="93064" x2="94000" y2="9368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4169"/>
                            <a:ext cx="285115" cy="264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366082400" name="Text Box 38"/>
                        <wps:cNvSpPr txBox="1"/>
                        <wps:spPr>
                          <a:xfrm>
                            <a:off x="409074" y="292769"/>
                            <a:ext cx="457200" cy="1949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37CB7A9" w14:textId="77777777" w:rsidR="00901CEE" w:rsidRPr="00901CEE" w:rsidRDefault="00901CEE" w:rsidP="00901CEE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</w:rPr>
                              </w:pPr>
                              <w:r w:rsidRPr="00901CEE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  <w:cs/>
                                </w:rPr>
                                <w:t>สำนักงาน ป.ป.ช.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7F48CE" id="_x0000_s1062" style="position:absolute;left:0;text-align:left;margin-left:620.5pt;margin-top:-19.2pt;width:99.3pt;height:38.4pt;z-index:251672576" coordsize="12614,4877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">
                <v:shape id="Freeform 9" o:spid="_x0000_s1063" style="position:absolute;left:3007;top:1082;width:1963;height:2109;visibility:visible;mso-wrap-style:square;v-text-anchor:top" coordsize="905854,980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" path="m,l905854,r,980773l,980773,,xe" stroked="f">
                  <v:fill r:id="rId14" o:title="" recolor="t" rotate="t" type="frame"/>
                  <v:path arrowok="t"/>
                </v:shape>
                <v:shape id="รูปภาพ 1" o:spid="_x0000_s1064" type="#_x0000_t75" style="position:absolute;left:5213;width:2318;height:3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">
                  <v:imagedata r:id="rId15" o:title=""/>
                </v:shape>
                <v:shape id="รูปภาพ 36" o:spid="_x0000_s1065" type="#_x0000_t75" style="position:absolute;left:7820;top:1163;width:4794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">
                  <v:imagedata r:id="rId16" o:title=""/>
                </v:shape>
                <v:shape id="รูปภาพ 37" o:spid="_x0000_s1066" type="#_x0000_t75" style="position:absolute;top:641;width:2851;height:2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">
                  <v:imagedata r:id="rId17" o:title=""/>
                </v:shape>
                <v:shape id="Text Box 38" o:spid="_x0000_s1067" type="#_x0000_t202" style="position:absolute;left:4090;top:2927;width:4572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" filled="f" stroked="f" strokeweight=".5pt">
                  <v:textbox>
                    <w:txbxContent>
                      <w:p w14:paraId="737CB7A9" w14:textId="77777777" w:rsidR="00901CEE" w:rsidRPr="00901CEE" w:rsidRDefault="00901CEE" w:rsidP="00901CEE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</w:rPr>
                        </w:pPr>
                        <w:r w:rsidRPr="00901CEE"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  <w:cs/>
                          </w:rPr>
                          <w:t>สำนักงาน ป.ป.ช.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13E4B" w:rsidRPr="00C13E4B">
        <w:rPr>
          <w:rFonts w:ascii="TH SarabunIT๙" w:hAnsi="TH SarabunIT๙" w:cs="TH SarabunIT๙" w:hint="cs"/>
          <w:sz w:val="28"/>
          <w:cs/>
        </w:rPr>
        <w:t>-ต่อ-</w:t>
      </w:r>
    </w:p>
    <w:p w14:paraId="4138F050" w14:textId="77777777" w:rsidR="00C13E4B" w:rsidRDefault="00C13E4B" w:rsidP="00C13E4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13E4B">
        <w:rPr>
          <w:rFonts w:ascii="TH SarabunIT๙" w:hAnsi="TH SarabunIT๙" w:cs="TH SarabunIT๙" w:hint="cs"/>
          <w:b/>
          <w:bCs/>
          <w:sz w:val="32"/>
          <w:szCs w:val="32"/>
          <w:cs/>
        </w:rPr>
        <w:t>แผนการบริหารจัดการความเสี่ยงต่อการทุจริต</w:t>
      </w:r>
    </w:p>
    <w:p w14:paraId="66184370" w14:textId="1430FA49" w:rsidR="00C13E4B" w:rsidRDefault="00C13E4B" w:rsidP="00C13E4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13E4B">
        <w:rPr>
          <w:rFonts w:ascii="TH SarabunIT๙" w:hAnsi="TH SarabunIT๙" w:cs="TH SarabunIT๙" w:hint="cs"/>
          <w:b/>
          <w:bCs/>
          <w:sz w:val="32"/>
          <w:szCs w:val="32"/>
          <w:cs/>
        </w:rPr>
        <w:t>ของ ส.ทท.3 กก.2 บก.ทท.3 ประจำปีงบประมาณ พ.ศ.2569</w:t>
      </w:r>
    </w:p>
    <w:p w14:paraId="0B4FBB53" w14:textId="5291EBBE" w:rsidR="00C13E4B" w:rsidRPr="00C13E4B" w:rsidRDefault="00C13E4B" w:rsidP="00C13E4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546"/>
        <w:gridCol w:w="1407"/>
        <w:gridCol w:w="1961"/>
        <w:gridCol w:w="1898"/>
        <w:gridCol w:w="1260"/>
        <w:gridCol w:w="1701"/>
        <w:gridCol w:w="1829"/>
        <w:gridCol w:w="978"/>
        <w:gridCol w:w="1506"/>
      </w:tblGrid>
      <w:tr w:rsidR="00C13E4B" w:rsidRPr="00680346" w14:paraId="086FDB42" w14:textId="77777777" w:rsidTr="002D28BF">
        <w:trPr>
          <w:trHeight w:val="1453"/>
        </w:trPr>
        <w:tc>
          <w:tcPr>
            <w:tcW w:w="546" w:type="dxa"/>
            <w:shd w:val="clear" w:color="auto" w:fill="BDD6EE" w:themeFill="accent5" w:themeFillTint="66"/>
          </w:tcPr>
          <w:p w14:paraId="4BDFFE2C" w14:textId="77777777" w:rsidR="00C13E4B" w:rsidRPr="00F716D7" w:rsidRDefault="00C13E4B" w:rsidP="00BC1170">
            <w:pPr>
              <w:pStyle w:val="a4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716D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1407" w:type="dxa"/>
            <w:shd w:val="clear" w:color="auto" w:fill="BDD6EE" w:themeFill="accent5" w:themeFillTint="66"/>
          </w:tcPr>
          <w:p w14:paraId="6B26B9B2" w14:textId="77777777" w:rsidR="00C13E4B" w:rsidRPr="00F716D7" w:rsidRDefault="00C13E4B" w:rsidP="00BC1170">
            <w:pPr>
              <w:pStyle w:val="a4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716D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ประเด็น</w:t>
            </w:r>
          </w:p>
        </w:tc>
        <w:tc>
          <w:tcPr>
            <w:tcW w:w="1961" w:type="dxa"/>
            <w:shd w:val="clear" w:color="auto" w:fill="BDD6EE" w:themeFill="accent5" w:themeFillTint="66"/>
          </w:tcPr>
          <w:p w14:paraId="47AEC817" w14:textId="77777777" w:rsidR="00C13E4B" w:rsidRDefault="00C13E4B" w:rsidP="00BC1170">
            <w:pPr>
              <w:pStyle w:val="a4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716D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ขั้นตอนการปฏิบัติงานที่มีความเสี่ยง</w:t>
            </w:r>
          </w:p>
          <w:p w14:paraId="173EFFE3" w14:textId="77777777" w:rsidR="00C13E4B" w:rsidRPr="00F716D7" w:rsidRDefault="00C13E4B" w:rsidP="00BC1170">
            <w:pPr>
              <w:pStyle w:val="a4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716D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ต่อการทุจริต</w:t>
            </w:r>
          </w:p>
        </w:tc>
        <w:tc>
          <w:tcPr>
            <w:tcW w:w="1898" w:type="dxa"/>
            <w:shd w:val="clear" w:color="auto" w:fill="BDD6EE" w:themeFill="accent5" w:themeFillTint="66"/>
          </w:tcPr>
          <w:p w14:paraId="66EB5FA9" w14:textId="77777777" w:rsidR="00C13E4B" w:rsidRDefault="00C13E4B" w:rsidP="00BC1170">
            <w:pPr>
              <w:pStyle w:val="a4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716D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ประเด็นความเสี่ยง</w:t>
            </w:r>
          </w:p>
          <w:p w14:paraId="6EC1B913" w14:textId="77777777" w:rsidR="00C13E4B" w:rsidRPr="00F716D7" w:rsidRDefault="00C13E4B" w:rsidP="00BC1170">
            <w:pPr>
              <w:pStyle w:val="a4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716D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ต่อการทุจิต</w:t>
            </w:r>
          </w:p>
        </w:tc>
        <w:tc>
          <w:tcPr>
            <w:tcW w:w="1260" w:type="dxa"/>
            <w:shd w:val="clear" w:color="auto" w:fill="BDD6EE" w:themeFill="accent5" w:themeFillTint="66"/>
          </w:tcPr>
          <w:p w14:paraId="18E5F036" w14:textId="77777777" w:rsidR="00C13E4B" w:rsidRPr="00F716D7" w:rsidRDefault="00C13E4B" w:rsidP="00BC1170">
            <w:pPr>
              <w:pStyle w:val="a4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716D7">
              <w:rPr>
                <w:rFonts w:ascii="TH SarabunIT๙" w:hAnsi="TH SarabunIT๙" w:cs="TH SarabunIT๙"/>
                <w:b/>
                <w:bCs/>
                <w:sz w:val="28"/>
              </w:rPr>
              <w:t>Risk Score</w:t>
            </w:r>
          </w:p>
        </w:tc>
        <w:tc>
          <w:tcPr>
            <w:tcW w:w="1701" w:type="dxa"/>
            <w:shd w:val="clear" w:color="auto" w:fill="BDD6EE" w:themeFill="accent5" w:themeFillTint="66"/>
          </w:tcPr>
          <w:p w14:paraId="483D0715" w14:textId="77777777" w:rsidR="00C13E4B" w:rsidRDefault="00C13E4B" w:rsidP="00BC1170">
            <w:pPr>
              <w:pStyle w:val="a4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716D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รายละเอียดมาตรการควบคุมความเสี่ยง</w:t>
            </w:r>
          </w:p>
          <w:p w14:paraId="684584B2" w14:textId="77777777" w:rsidR="00C13E4B" w:rsidRPr="00F716D7" w:rsidRDefault="00C13E4B" w:rsidP="00BC1170">
            <w:pPr>
              <w:pStyle w:val="a4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716D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ต่อการทุจริต</w:t>
            </w:r>
          </w:p>
        </w:tc>
        <w:tc>
          <w:tcPr>
            <w:tcW w:w="1829" w:type="dxa"/>
            <w:shd w:val="clear" w:color="auto" w:fill="BDD6EE" w:themeFill="accent5" w:themeFillTint="66"/>
          </w:tcPr>
          <w:p w14:paraId="4E009939" w14:textId="77777777" w:rsidR="00C13E4B" w:rsidRPr="00F716D7" w:rsidRDefault="00C13E4B" w:rsidP="00BC1170">
            <w:pPr>
              <w:pStyle w:val="a4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716D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วิธีดำเนินการ</w:t>
            </w:r>
          </w:p>
        </w:tc>
        <w:tc>
          <w:tcPr>
            <w:tcW w:w="978" w:type="dxa"/>
            <w:shd w:val="clear" w:color="auto" w:fill="BDD6EE" w:themeFill="accent5" w:themeFillTint="66"/>
          </w:tcPr>
          <w:p w14:paraId="08030384" w14:textId="77777777" w:rsidR="00C13E4B" w:rsidRPr="00F716D7" w:rsidRDefault="00C13E4B" w:rsidP="00BC1170">
            <w:pPr>
              <w:pStyle w:val="a4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716D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ระยะเวลา</w:t>
            </w:r>
          </w:p>
        </w:tc>
        <w:tc>
          <w:tcPr>
            <w:tcW w:w="1506" w:type="dxa"/>
            <w:shd w:val="clear" w:color="auto" w:fill="BDD6EE" w:themeFill="accent5" w:themeFillTint="66"/>
          </w:tcPr>
          <w:p w14:paraId="76AA9054" w14:textId="77777777" w:rsidR="00C13E4B" w:rsidRPr="00F716D7" w:rsidRDefault="00C13E4B" w:rsidP="00BC1170">
            <w:pPr>
              <w:pStyle w:val="a4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716D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ผู้รับผิดชอบ</w:t>
            </w:r>
          </w:p>
        </w:tc>
      </w:tr>
      <w:tr w:rsidR="00C13E4B" w:rsidRPr="00680346" w14:paraId="6CE65047" w14:textId="77777777" w:rsidTr="00C13E4B">
        <w:trPr>
          <w:trHeight w:val="3401"/>
        </w:trPr>
        <w:tc>
          <w:tcPr>
            <w:tcW w:w="546" w:type="dxa"/>
          </w:tcPr>
          <w:p w14:paraId="463B2674" w14:textId="6BBBAA75" w:rsidR="00C13E4B" w:rsidRDefault="00C13E4B" w:rsidP="00BC1170">
            <w:pPr>
              <w:pStyle w:val="a4"/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  <w:p w14:paraId="663F01CF" w14:textId="77777777" w:rsidR="00C13E4B" w:rsidRDefault="00C13E4B" w:rsidP="00BC1170">
            <w:pPr>
              <w:pStyle w:val="a4"/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1A3561F4" w14:textId="77777777" w:rsidR="00C13E4B" w:rsidRDefault="00C13E4B" w:rsidP="00BC1170">
            <w:pPr>
              <w:pStyle w:val="a4"/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0CFB9BDF" w14:textId="77777777" w:rsidR="00C13E4B" w:rsidRDefault="00C13E4B" w:rsidP="00BC1170">
            <w:pPr>
              <w:pStyle w:val="a4"/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2B975F67" w14:textId="77777777" w:rsidR="00C13E4B" w:rsidRDefault="00C13E4B" w:rsidP="00BC1170">
            <w:pPr>
              <w:pStyle w:val="a4"/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6933BE65" w14:textId="77777777" w:rsidR="00C13E4B" w:rsidRDefault="00C13E4B" w:rsidP="00BC1170">
            <w:pPr>
              <w:pStyle w:val="a4"/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011C0994" w14:textId="77777777" w:rsidR="00C13E4B" w:rsidRDefault="00C13E4B" w:rsidP="00BC1170">
            <w:pPr>
              <w:pStyle w:val="a4"/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2BA820EC" w14:textId="77777777" w:rsidR="00C13E4B" w:rsidRPr="00680346" w:rsidRDefault="00C13E4B" w:rsidP="00BC1170">
            <w:pPr>
              <w:pStyle w:val="a4"/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07" w:type="dxa"/>
          </w:tcPr>
          <w:p w14:paraId="6C03D360" w14:textId="5CD050C7" w:rsidR="00C13E4B" w:rsidRPr="00680346" w:rsidRDefault="00C13E4B" w:rsidP="00BC1170">
            <w:pPr>
              <w:pStyle w:val="a4"/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การประกอบธุรกิจนำเที่ยวโดยไม่ได้รับอนุญาต</w:t>
            </w:r>
          </w:p>
        </w:tc>
        <w:tc>
          <w:tcPr>
            <w:tcW w:w="1961" w:type="dxa"/>
          </w:tcPr>
          <w:p w14:paraId="69D106D1" w14:textId="21291E55" w:rsidR="00C13E4B" w:rsidRPr="00680346" w:rsidRDefault="00C13E4B" w:rsidP="00BC1170">
            <w:pPr>
              <w:pStyle w:val="a4"/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การออกตรวจเกี่ยวกับบริษัทนำเที่ยว เช่น     ใบประกอบธุรกิจนำเที่ยวถูกต้องหรือไม่ หรือการขายทัวร์ออนไลน์</w:t>
            </w:r>
          </w:p>
        </w:tc>
        <w:tc>
          <w:tcPr>
            <w:tcW w:w="1898" w:type="dxa"/>
          </w:tcPr>
          <w:p w14:paraId="12FF689B" w14:textId="571100F7" w:rsidR="00C13E4B" w:rsidRPr="00680346" w:rsidRDefault="00C13E4B" w:rsidP="00BC1170">
            <w:pPr>
              <w:pStyle w:val="a4"/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มีมีการเรียบรับสินบน เพื่อแลกกับการไม่จับกุมดำเนินคดีหรือทำให้รับโทษน้อยลง</w:t>
            </w:r>
          </w:p>
        </w:tc>
        <w:tc>
          <w:tcPr>
            <w:tcW w:w="1260" w:type="dxa"/>
          </w:tcPr>
          <w:p w14:paraId="6B5CAC44" w14:textId="77777777" w:rsidR="00C13E4B" w:rsidRPr="00680346" w:rsidRDefault="00C13E4B" w:rsidP="00BC1170">
            <w:pPr>
              <w:pStyle w:val="a4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  <w:r>
              <w:rPr>
                <w:rFonts w:ascii="TH SarabunIT๙" w:hAnsi="TH SarabunIT๙" w:cs="TH SarabunIT๙"/>
                <w:sz w:val="28"/>
              </w:rPr>
              <w:t>X4</w:t>
            </w:r>
            <w:r>
              <w:rPr>
                <w:rFonts w:ascii="TH SarabunIT๙" w:hAnsi="TH SarabunIT๙" w:cs="TH SarabunIT๙"/>
                <w:sz w:val="28"/>
                <w:cs/>
              </w:rPr>
              <w:br/>
            </w:r>
            <w:r>
              <w:rPr>
                <w:rFonts w:ascii="TH SarabunIT๙" w:hAnsi="TH SarabunIT๙" w:cs="TH SarabunIT๙" w:hint="cs"/>
                <w:sz w:val="28"/>
                <w:cs/>
              </w:rPr>
              <w:t>สูงมาก</w:t>
            </w:r>
          </w:p>
        </w:tc>
        <w:tc>
          <w:tcPr>
            <w:tcW w:w="1701" w:type="dxa"/>
          </w:tcPr>
          <w:p w14:paraId="5D49A21D" w14:textId="77777777" w:rsidR="00C13E4B" w:rsidRDefault="00C13E4B" w:rsidP="00BC1170">
            <w:pPr>
              <w:pStyle w:val="a4"/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อบรมผู้ปฏิบัติงาน</w:t>
            </w:r>
          </w:p>
          <w:p w14:paraId="6CDD24A6" w14:textId="77777777" w:rsidR="00C13E4B" w:rsidRPr="00680346" w:rsidRDefault="00C13E4B" w:rsidP="00BC1170">
            <w:pPr>
              <w:pStyle w:val="a4"/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ให้ปฏิบัติกฎหมายอย่างเคร่งครัด</w:t>
            </w:r>
          </w:p>
        </w:tc>
        <w:tc>
          <w:tcPr>
            <w:tcW w:w="1829" w:type="dxa"/>
          </w:tcPr>
          <w:p w14:paraId="7AD3E6A4" w14:textId="77777777" w:rsidR="00C13E4B" w:rsidRPr="00F716D7" w:rsidRDefault="00C13E4B" w:rsidP="00BC1170">
            <w:pPr>
              <w:pStyle w:val="a4"/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ก่อนปฏิบัติหน้าที่</w:t>
            </w:r>
            <w:r>
              <w:rPr>
                <w:rFonts w:ascii="TH SarabunIT๙" w:hAnsi="TH SarabunIT๙" w:cs="TH SarabunIT๙"/>
                <w:sz w:val="28"/>
                <w:cs/>
              </w:rPr>
              <w:br/>
            </w:r>
            <w:r>
              <w:rPr>
                <w:rFonts w:ascii="TH SarabunIT๙" w:hAnsi="TH SarabunIT๙" w:cs="TH SarabunIT๙" w:hint="cs"/>
                <w:sz w:val="28"/>
                <w:cs/>
              </w:rPr>
              <w:t>หัวหน้างานต้องอบรมกำชับการปฏิบัติของเจ้าหน้าที่ตำรวจ</w:t>
            </w:r>
            <w:r>
              <w:rPr>
                <w:rFonts w:ascii="TH SarabunIT๙" w:hAnsi="TH SarabunIT๙" w:cs="TH SarabunIT๙"/>
                <w:sz w:val="28"/>
                <w:cs/>
              </w:rPr>
              <w:br/>
            </w:r>
            <w:r>
              <w:rPr>
                <w:rFonts w:ascii="TH SarabunIT๙" w:hAnsi="TH SarabunIT๙" w:cs="TH SarabunIT๙" w:hint="cs"/>
                <w:sz w:val="28"/>
                <w:cs/>
              </w:rPr>
              <w:t>ให้ปฏิบัติตากฎหมายอย่างเคร่งครัด ไม่ให้เรียกรับทรัพย์สิน</w:t>
            </w:r>
            <w:r>
              <w:rPr>
                <w:rFonts w:ascii="TH SarabunIT๙" w:hAnsi="TH SarabunIT๙" w:cs="TH SarabunIT๙"/>
                <w:sz w:val="28"/>
                <w:cs/>
              </w:rPr>
              <w:br/>
            </w:r>
            <w:r>
              <w:rPr>
                <w:rFonts w:ascii="TH SarabunIT๙" w:hAnsi="TH SarabunIT๙" w:cs="TH SarabunIT๙" w:hint="cs"/>
                <w:sz w:val="28"/>
                <w:cs/>
              </w:rPr>
              <w:t>หรือประโยชน์อื่นใด</w:t>
            </w:r>
            <w:r>
              <w:rPr>
                <w:rFonts w:ascii="TH SarabunIT๙" w:hAnsi="TH SarabunIT๙" w:cs="TH SarabunIT๙"/>
                <w:sz w:val="28"/>
                <w:cs/>
              </w:rPr>
              <w:br/>
            </w:r>
            <w:r>
              <w:rPr>
                <w:rFonts w:ascii="TH SarabunIT๙" w:hAnsi="TH SarabunIT๙" w:cs="TH SarabunIT๙" w:hint="cs"/>
                <w:sz w:val="28"/>
                <w:cs/>
              </w:rPr>
              <w:t>เพื่อช่วยเหลือผู้กระทำผิดทุกกรณี</w:t>
            </w:r>
          </w:p>
        </w:tc>
        <w:tc>
          <w:tcPr>
            <w:tcW w:w="978" w:type="dxa"/>
          </w:tcPr>
          <w:p w14:paraId="2E4428FA" w14:textId="77777777" w:rsidR="00C13E4B" w:rsidRPr="00680346" w:rsidRDefault="00C13E4B" w:rsidP="00BC1170">
            <w:pPr>
              <w:pStyle w:val="a4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ทุกวัน</w:t>
            </w:r>
          </w:p>
        </w:tc>
        <w:tc>
          <w:tcPr>
            <w:tcW w:w="1506" w:type="dxa"/>
          </w:tcPr>
          <w:p w14:paraId="07E4BAFE" w14:textId="77777777" w:rsidR="00C13E4B" w:rsidRPr="00680346" w:rsidRDefault="00C13E4B" w:rsidP="00BC1170">
            <w:pPr>
              <w:pStyle w:val="a4"/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สารวัตรและ</w:t>
            </w:r>
            <w:r>
              <w:rPr>
                <w:rFonts w:ascii="TH SarabunIT๙" w:hAnsi="TH SarabunIT๙" w:cs="TH SarabunIT๙"/>
                <w:sz w:val="28"/>
                <w:cs/>
              </w:rPr>
              <w:br/>
            </w:r>
            <w:r>
              <w:rPr>
                <w:rFonts w:ascii="TH SarabunIT๙" w:hAnsi="TH SarabunIT๙" w:cs="TH SarabunIT๙" w:hint="cs"/>
                <w:sz w:val="28"/>
                <w:cs/>
              </w:rPr>
              <w:t>ข้าราชการตำรวจทุกนาย</w:t>
            </w:r>
          </w:p>
        </w:tc>
      </w:tr>
    </w:tbl>
    <w:p w14:paraId="2E1FC59B" w14:textId="7A94335F" w:rsidR="00C13E4B" w:rsidRDefault="00C13E4B" w:rsidP="00C13E4B">
      <w:pPr>
        <w:spacing w:after="0" w:line="240" w:lineRule="auto"/>
        <w:rPr>
          <w:rFonts w:ascii="TH SarabunIT๙" w:hAnsi="TH SarabunIT๙" w:cs="TH SarabunIT๙"/>
          <w:sz w:val="28"/>
        </w:rPr>
      </w:pPr>
    </w:p>
    <w:p w14:paraId="76BC892A" w14:textId="430DAD4B" w:rsidR="00C13E4B" w:rsidRDefault="00C13E4B" w:rsidP="00C13E4B">
      <w:pPr>
        <w:spacing w:after="0" w:line="240" w:lineRule="auto"/>
        <w:rPr>
          <w:rFonts w:ascii="TH SarabunIT๙" w:hAnsi="TH SarabunIT๙" w:cs="TH SarabunIT๙"/>
          <w:sz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4044B466" wp14:editId="025F2DDF">
            <wp:simplePos x="0" y="0"/>
            <wp:positionH relativeFrom="column">
              <wp:posOffset>6040985</wp:posOffset>
            </wp:positionH>
            <wp:positionV relativeFrom="paragraph">
              <wp:posOffset>146108</wp:posOffset>
            </wp:positionV>
            <wp:extent cx="1343025" cy="549910"/>
            <wp:effectExtent l="0" t="0" r="9525" b="2540"/>
            <wp:wrapNone/>
            <wp:docPr id="5" name="รูปภาพ 5" descr="รูปภาพประกอบด้วย ร่าง, ตัวอักษร, ลายมือ, การวาดภาพ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 descr="รูปภาพประกอบด้วย ร่าง, ตัวอักษร, ลายมือ, การวาดภาพ&#10;&#10;คำอธิบายที่สร้างโดยอัตโนมัติ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549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7204F9" w14:textId="7A65718D" w:rsidR="00C13E4B" w:rsidRDefault="00C13E4B" w:rsidP="00C13E4B">
      <w:pPr>
        <w:spacing w:after="0" w:line="240" w:lineRule="auto"/>
        <w:rPr>
          <w:rFonts w:ascii="TH SarabunIT๙" w:hAnsi="TH SarabunIT๙" w:cs="TH SarabunIT๙"/>
          <w:sz w:val="28"/>
        </w:rPr>
      </w:pPr>
    </w:p>
    <w:p w14:paraId="5E5452CE" w14:textId="0AF6189B" w:rsidR="00C13E4B" w:rsidRDefault="00C13E4B" w:rsidP="00C13E4B">
      <w:pPr>
        <w:spacing w:after="0" w:line="240" w:lineRule="auto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 xml:space="preserve"> </w:t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 w:hint="cs"/>
          <w:sz w:val="28"/>
          <w:cs/>
        </w:rPr>
        <w:t xml:space="preserve">              </w:t>
      </w:r>
      <w:r w:rsidRPr="00A02CC6">
        <w:rPr>
          <w:rFonts w:ascii="TH SarabunIT๙" w:hAnsi="TH SarabunIT๙" w:cs="TH SarabunIT๙"/>
          <w:sz w:val="28"/>
          <w:cs/>
        </w:rPr>
        <w:t>ลงชื่อ   ว่าที่ พ.ต.ท.</w:t>
      </w:r>
    </w:p>
    <w:p w14:paraId="0B82E8C2" w14:textId="2787707C" w:rsidR="00C13E4B" w:rsidRDefault="00C13E4B" w:rsidP="00C13E4B">
      <w:pPr>
        <w:spacing w:after="0" w:line="240" w:lineRule="auto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 xml:space="preserve"> </w:t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 w:hint="cs"/>
          <w:sz w:val="28"/>
          <w:cs/>
        </w:rPr>
        <w:t xml:space="preserve">   </w:t>
      </w:r>
      <w:r w:rsidRPr="00A02CC6">
        <w:rPr>
          <w:rFonts w:ascii="TH SarabunIT๙" w:hAnsi="TH SarabunIT๙" w:cs="TH SarabunIT๙"/>
          <w:sz w:val="28"/>
          <w:cs/>
        </w:rPr>
        <w:t>(ธนภัทร  ทองไพบูลย์)</w:t>
      </w:r>
    </w:p>
    <w:p w14:paraId="663CC111" w14:textId="4042C8CF" w:rsidR="00C13E4B" w:rsidRPr="00A02CC6" w:rsidRDefault="00C13E4B" w:rsidP="00C13E4B">
      <w:pPr>
        <w:spacing w:after="0" w:line="240" w:lineRule="auto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 xml:space="preserve"> </w:t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 w:rsidRPr="00A02CC6">
        <w:rPr>
          <w:rFonts w:ascii="TH SarabunIT๙" w:hAnsi="TH SarabunIT๙" w:cs="TH SarabunIT๙"/>
          <w:sz w:val="28"/>
          <w:cs/>
        </w:rPr>
        <w:t>สว.ส.ทท.3 กก.๒ บก.ทท.๓</w:t>
      </w:r>
    </w:p>
    <w:p w14:paraId="43C7A3C2" w14:textId="77777777" w:rsidR="00C13E4B" w:rsidRPr="005A0BC2" w:rsidRDefault="00C13E4B" w:rsidP="00C13E4B">
      <w:pPr>
        <w:pStyle w:val="a4"/>
        <w:spacing w:after="0" w:line="240" w:lineRule="auto"/>
        <w:ind w:firstLine="720"/>
        <w:jc w:val="center"/>
        <w:rPr>
          <w:rFonts w:ascii="TH SarabunIT๙" w:hAnsi="TH SarabunIT๙" w:cs="TH SarabunIT๙"/>
          <w:sz w:val="28"/>
          <w:cs/>
        </w:rPr>
      </w:pPr>
    </w:p>
    <w:p w14:paraId="2C286EAF" w14:textId="77777777" w:rsidR="00C13E4B" w:rsidRDefault="00C13E4B" w:rsidP="00C13E4B">
      <w:pPr>
        <w:pStyle w:val="a4"/>
        <w:spacing w:after="0" w:line="240" w:lineRule="auto"/>
        <w:ind w:firstLine="720"/>
        <w:jc w:val="center"/>
        <w:rPr>
          <w:rFonts w:ascii="TH SarabunIT๙" w:hAnsi="TH SarabunIT๙" w:cs="TH SarabunIT๙"/>
          <w:sz w:val="28"/>
        </w:rPr>
      </w:pPr>
    </w:p>
    <w:p w14:paraId="3C3593CA" w14:textId="77777777" w:rsidR="00C13E4B" w:rsidRPr="00C13E4B" w:rsidRDefault="00C13E4B" w:rsidP="00C13E4B">
      <w:pPr>
        <w:spacing w:after="0" w:line="240" w:lineRule="auto"/>
        <w:rPr>
          <w:rFonts w:ascii="TH SarabunIT๙" w:hAnsi="TH SarabunIT๙" w:cs="TH SarabunIT๙"/>
          <w:sz w:val="28"/>
        </w:rPr>
      </w:pPr>
    </w:p>
    <w:p w14:paraId="46A64667" w14:textId="5A9478FF" w:rsidR="0051138B" w:rsidRPr="00C13E4B" w:rsidRDefault="0051138B" w:rsidP="00C13E4B">
      <w:pPr>
        <w:spacing w:after="0" w:line="240" w:lineRule="auto"/>
        <w:rPr>
          <w:rFonts w:ascii="TH SarabunIT๙" w:hAnsi="TH SarabunIT๙" w:cs="TH SarabunIT๙"/>
          <w:sz w:val="28"/>
        </w:rPr>
      </w:pPr>
    </w:p>
    <w:sectPr w:rsidR="0051138B" w:rsidRPr="00C13E4B" w:rsidSect="002F355E">
      <w:pgSz w:w="16838" w:h="11906" w:orient="landscape"/>
      <w:pgMar w:top="85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E4A71" w14:textId="77777777" w:rsidR="00AA4B16" w:rsidRDefault="00AA4B16" w:rsidP="00901CEE">
      <w:pPr>
        <w:spacing w:after="0" w:line="240" w:lineRule="auto"/>
      </w:pPr>
      <w:r>
        <w:separator/>
      </w:r>
    </w:p>
  </w:endnote>
  <w:endnote w:type="continuationSeparator" w:id="0">
    <w:p w14:paraId="76A5E6F6" w14:textId="77777777" w:rsidR="00AA4B16" w:rsidRDefault="00AA4B16" w:rsidP="00901C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0A09A" w14:textId="77777777" w:rsidR="00AA4B16" w:rsidRDefault="00AA4B16" w:rsidP="00901CEE">
      <w:pPr>
        <w:spacing w:after="0" w:line="240" w:lineRule="auto"/>
      </w:pPr>
      <w:r>
        <w:separator/>
      </w:r>
    </w:p>
  </w:footnote>
  <w:footnote w:type="continuationSeparator" w:id="0">
    <w:p w14:paraId="3BE37E2F" w14:textId="77777777" w:rsidR="00AA4B16" w:rsidRDefault="00AA4B16" w:rsidP="00901C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52174"/>
    <w:multiLevelType w:val="hybridMultilevel"/>
    <w:tmpl w:val="5B44B3E6"/>
    <w:lvl w:ilvl="0" w:tplc="35BE156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1F4ADF"/>
    <w:multiLevelType w:val="hybridMultilevel"/>
    <w:tmpl w:val="BD24B790"/>
    <w:lvl w:ilvl="0" w:tplc="9DD2FB56">
      <w:numFmt w:val="bullet"/>
      <w:lvlText w:val=""/>
      <w:lvlJc w:val="left"/>
      <w:pPr>
        <w:ind w:left="720" w:hanging="360"/>
      </w:pPr>
      <w:rPr>
        <w:rFonts w:ascii="Symbol" w:eastAsiaTheme="minorHAnsi" w:hAnsi="Symbol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A55DE7"/>
    <w:multiLevelType w:val="hybridMultilevel"/>
    <w:tmpl w:val="D3FC1CBC"/>
    <w:lvl w:ilvl="0" w:tplc="6636C3B6">
      <w:start w:val="17"/>
      <w:numFmt w:val="bullet"/>
      <w:lvlText w:val=""/>
      <w:lvlJc w:val="left"/>
      <w:pPr>
        <w:ind w:left="720" w:hanging="360"/>
      </w:pPr>
      <w:rPr>
        <w:rFonts w:ascii="Symbol" w:eastAsiaTheme="minorHAnsi" w:hAnsi="Symbol" w:cs="TH SarabunIT๙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9278323">
    <w:abstractNumId w:val="2"/>
  </w:num>
  <w:num w:numId="2" w16cid:durableId="38631445">
    <w:abstractNumId w:val="1"/>
  </w:num>
  <w:num w:numId="3" w16cid:durableId="189421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198"/>
    <w:rsid w:val="00015AFE"/>
    <w:rsid w:val="000167AD"/>
    <w:rsid w:val="00075172"/>
    <w:rsid w:val="000A3BA7"/>
    <w:rsid w:val="000C5A75"/>
    <w:rsid w:val="000C6C27"/>
    <w:rsid w:val="000E1D90"/>
    <w:rsid w:val="00132D03"/>
    <w:rsid w:val="00144A44"/>
    <w:rsid w:val="00175275"/>
    <w:rsid w:val="00192C57"/>
    <w:rsid w:val="00197509"/>
    <w:rsid w:val="001E4B7C"/>
    <w:rsid w:val="0022219B"/>
    <w:rsid w:val="0023376F"/>
    <w:rsid w:val="00246338"/>
    <w:rsid w:val="00297660"/>
    <w:rsid w:val="002A4B98"/>
    <w:rsid w:val="002B1F80"/>
    <w:rsid w:val="002C54D7"/>
    <w:rsid w:val="002D28BF"/>
    <w:rsid w:val="002E521D"/>
    <w:rsid w:val="002F355E"/>
    <w:rsid w:val="003379E6"/>
    <w:rsid w:val="00342775"/>
    <w:rsid w:val="00360BCB"/>
    <w:rsid w:val="00384242"/>
    <w:rsid w:val="00391B13"/>
    <w:rsid w:val="00397164"/>
    <w:rsid w:val="003A26E4"/>
    <w:rsid w:val="003E6A44"/>
    <w:rsid w:val="00405159"/>
    <w:rsid w:val="00425501"/>
    <w:rsid w:val="00476D2D"/>
    <w:rsid w:val="00482459"/>
    <w:rsid w:val="004832D7"/>
    <w:rsid w:val="004C66A7"/>
    <w:rsid w:val="004E5708"/>
    <w:rsid w:val="00506C4D"/>
    <w:rsid w:val="0051138B"/>
    <w:rsid w:val="005748A9"/>
    <w:rsid w:val="005979FC"/>
    <w:rsid w:val="005A0BC2"/>
    <w:rsid w:val="005A3856"/>
    <w:rsid w:val="005B014E"/>
    <w:rsid w:val="005C1BEA"/>
    <w:rsid w:val="00617C5B"/>
    <w:rsid w:val="00620238"/>
    <w:rsid w:val="00634E58"/>
    <w:rsid w:val="00647DE2"/>
    <w:rsid w:val="00651C79"/>
    <w:rsid w:val="00680346"/>
    <w:rsid w:val="006C79E7"/>
    <w:rsid w:val="006D0A7C"/>
    <w:rsid w:val="0070574A"/>
    <w:rsid w:val="007078D1"/>
    <w:rsid w:val="0071604B"/>
    <w:rsid w:val="00752D5E"/>
    <w:rsid w:val="007543A6"/>
    <w:rsid w:val="007B4F96"/>
    <w:rsid w:val="007E0F3F"/>
    <w:rsid w:val="007E2938"/>
    <w:rsid w:val="00816862"/>
    <w:rsid w:val="00834E33"/>
    <w:rsid w:val="00834E4E"/>
    <w:rsid w:val="00892005"/>
    <w:rsid w:val="008B7D10"/>
    <w:rsid w:val="008F2C7B"/>
    <w:rsid w:val="00901CEE"/>
    <w:rsid w:val="009123CC"/>
    <w:rsid w:val="00921F34"/>
    <w:rsid w:val="009407B4"/>
    <w:rsid w:val="00973CB3"/>
    <w:rsid w:val="0098363E"/>
    <w:rsid w:val="009C7E6B"/>
    <w:rsid w:val="009D1C58"/>
    <w:rsid w:val="009D5474"/>
    <w:rsid w:val="00A02CC6"/>
    <w:rsid w:val="00A24E25"/>
    <w:rsid w:val="00A253BB"/>
    <w:rsid w:val="00A366B8"/>
    <w:rsid w:val="00A47581"/>
    <w:rsid w:val="00A53FBA"/>
    <w:rsid w:val="00A96954"/>
    <w:rsid w:val="00AA4B16"/>
    <w:rsid w:val="00AE6706"/>
    <w:rsid w:val="00B21319"/>
    <w:rsid w:val="00B63C06"/>
    <w:rsid w:val="00BA4EAA"/>
    <w:rsid w:val="00BC13D4"/>
    <w:rsid w:val="00BC30A1"/>
    <w:rsid w:val="00C13E4B"/>
    <w:rsid w:val="00C22D72"/>
    <w:rsid w:val="00C25320"/>
    <w:rsid w:val="00C357FA"/>
    <w:rsid w:val="00C53530"/>
    <w:rsid w:val="00CB50AC"/>
    <w:rsid w:val="00CC4B46"/>
    <w:rsid w:val="00CF0884"/>
    <w:rsid w:val="00D139A3"/>
    <w:rsid w:val="00D20658"/>
    <w:rsid w:val="00D6008E"/>
    <w:rsid w:val="00D63B9C"/>
    <w:rsid w:val="00DA3198"/>
    <w:rsid w:val="00DD26B6"/>
    <w:rsid w:val="00DD759A"/>
    <w:rsid w:val="00E24255"/>
    <w:rsid w:val="00E3613B"/>
    <w:rsid w:val="00E37FD7"/>
    <w:rsid w:val="00E466B7"/>
    <w:rsid w:val="00E6061F"/>
    <w:rsid w:val="00E807D9"/>
    <w:rsid w:val="00E80A44"/>
    <w:rsid w:val="00EE7B4B"/>
    <w:rsid w:val="00F14D54"/>
    <w:rsid w:val="00F55296"/>
    <w:rsid w:val="00F716D7"/>
    <w:rsid w:val="00FD1F76"/>
    <w:rsid w:val="00FE4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31667C"/>
  <w15:chartTrackingRefBased/>
  <w15:docId w15:val="{76D8CC91-C005-4200-B877-712F514AA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550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69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379E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01C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901CEE"/>
  </w:style>
  <w:style w:type="paragraph" w:styleId="a7">
    <w:name w:val="footer"/>
    <w:basedOn w:val="a"/>
    <w:link w:val="a8"/>
    <w:uiPriority w:val="99"/>
    <w:unhideWhenUsed/>
    <w:rsid w:val="00901C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901C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hdphoto" Target="media/hdphoto1.wdp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6A92B-7B29-4BD9-9C43-E3A2E22AC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8</Pages>
  <Words>1106</Words>
  <Characters>6309</Characters>
  <Application>Microsoft Office Word</Application>
  <DocSecurity>0</DocSecurity>
  <Lines>52</Lines>
  <Paragraphs>14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</cp:lastModifiedBy>
  <cp:revision>7</cp:revision>
  <dcterms:created xsi:type="dcterms:W3CDTF">2026-07-20T04:28:00Z</dcterms:created>
  <dcterms:modified xsi:type="dcterms:W3CDTF">2026-07-20T06:41:00Z</dcterms:modified>
</cp:coreProperties>
</file>